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70" w:rsidRPr="00C55BAA" w:rsidRDefault="00F91270" w:rsidP="009639BC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 w:rsidRPr="00C55BAA">
        <w:rPr>
          <w:rFonts w:ascii="Garamond" w:hAnsi="Garamond" w:cs="Garamond"/>
          <w:b/>
          <w:bCs/>
          <w:sz w:val="22"/>
          <w:szCs w:val="22"/>
          <w:u w:val="single"/>
        </w:rPr>
        <w:t>Szám:</w:t>
      </w:r>
      <w:r w:rsidRPr="00C55BAA">
        <w:rPr>
          <w:rFonts w:ascii="Garamond" w:hAnsi="Garamond" w:cs="Garamond"/>
          <w:sz w:val="22"/>
          <w:szCs w:val="22"/>
        </w:rPr>
        <w:t xml:space="preserve"> V/74-</w:t>
      </w:r>
      <w:r>
        <w:rPr>
          <w:rFonts w:ascii="Garamond" w:hAnsi="Garamond" w:cs="Garamond"/>
          <w:sz w:val="22"/>
          <w:szCs w:val="22"/>
        </w:rPr>
        <w:t>17</w:t>
      </w:r>
      <w:r w:rsidRPr="00C55BAA">
        <w:rPr>
          <w:rFonts w:ascii="Garamond" w:hAnsi="Garamond" w:cs="Garamond"/>
          <w:sz w:val="22"/>
          <w:szCs w:val="22"/>
        </w:rPr>
        <w:t xml:space="preserve">/2016. </w:t>
      </w:r>
      <w:r w:rsidRPr="00C55BAA"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b/>
          <w:bCs/>
          <w:sz w:val="22"/>
          <w:szCs w:val="22"/>
          <w:u w:val="single"/>
        </w:rPr>
        <w:t>Készült:</w:t>
      </w:r>
      <w:r w:rsidRPr="00C55BAA">
        <w:rPr>
          <w:rFonts w:ascii="Garamond" w:hAnsi="Garamond" w:cs="Garamond"/>
          <w:sz w:val="22"/>
          <w:szCs w:val="22"/>
        </w:rPr>
        <w:t xml:space="preserve"> 2 példányban</w:t>
      </w:r>
    </w:p>
    <w:p w:rsidR="00F91270" w:rsidRPr="00C55BAA" w:rsidRDefault="00F91270" w:rsidP="009639BC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Pr="00C55BAA" w:rsidRDefault="00F91270" w:rsidP="009639BC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Pr="00C55BAA" w:rsidRDefault="00F91270" w:rsidP="009639BC">
      <w:pPr>
        <w:pStyle w:val="NormlWeb"/>
        <w:spacing w:before="0" w:beforeAutospacing="0" w:after="0"/>
        <w:jc w:val="center"/>
        <w:rPr>
          <w:rFonts w:ascii="Garamond" w:hAnsi="Garamond" w:cs="Garamond"/>
          <w:sz w:val="22"/>
          <w:szCs w:val="22"/>
        </w:rPr>
      </w:pPr>
      <w:r w:rsidRPr="00C55BAA">
        <w:rPr>
          <w:rFonts w:ascii="Garamond" w:hAnsi="Garamond" w:cs="Garamond"/>
          <w:b/>
          <w:bCs/>
          <w:sz w:val="22"/>
          <w:szCs w:val="22"/>
          <w:u w:val="single"/>
        </w:rPr>
        <w:t>JEGYZŐKÖNYV</w:t>
      </w:r>
    </w:p>
    <w:p w:rsidR="00F91270" w:rsidRPr="00C55BAA" w:rsidRDefault="00F91270" w:rsidP="009639BC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Pr="00C55BAA" w:rsidRDefault="00F91270" w:rsidP="009639BC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Pr="00C55BAA" w:rsidRDefault="00F91270" w:rsidP="009639BC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 w:rsidRPr="00C55BAA">
        <w:rPr>
          <w:rFonts w:ascii="Garamond" w:hAnsi="Garamond" w:cs="Garamond"/>
          <w:b/>
          <w:bCs/>
          <w:sz w:val="22"/>
          <w:szCs w:val="22"/>
          <w:u w:val="single"/>
        </w:rPr>
        <w:t>Készült:</w:t>
      </w:r>
      <w:r w:rsidRPr="00C55BAA">
        <w:rPr>
          <w:rFonts w:ascii="Garamond" w:hAnsi="Garamond" w:cs="Garamond"/>
          <w:sz w:val="22"/>
          <w:szCs w:val="22"/>
        </w:rPr>
        <w:t xml:space="preserve"> </w:t>
      </w:r>
      <w:r w:rsidRPr="00C55BAA"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ab/>
        <w:t>Velem községi Önkormányzat Képviselő-testületének</w:t>
      </w:r>
    </w:p>
    <w:p w:rsidR="00F91270" w:rsidRPr="00C55BAA" w:rsidRDefault="00F91270" w:rsidP="0090072E">
      <w:pPr>
        <w:pStyle w:val="NormlWeb"/>
        <w:spacing w:before="0" w:beforeAutospacing="0" w:after="0"/>
        <w:ind w:left="2124" w:firstLine="3"/>
        <w:jc w:val="both"/>
        <w:rPr>
          <w:rFonts w:ascii="Garamond" w:hAnsi="Garamond" w:cs="Garamond"/>
          <w:sz w:val="22"/>
          <w:szCs w:val="22"/>
        </w:rPr>
      </w:pPr>
      <w:r w:rsidRPr="00C55BAA">
        <w:rPr>
          <w:rFonts w:ascii="Garamond" w:hAnsi="Garamond" w:cs="Garamond"/>
          <w:b/>
          <w:bCs/>
          <w:sz w:val="22"/>
          <w:szCs w:val="22"/>
        </w:rPr>
        <w:t xml:space="preserve">2016. </w:t>
      </w:r>
      <w:r>
        <w:rPr>
          <w:rFonts w:ascii="Garamond" w:hAnsi="Garamond" w:cs="Garamond"/>
          <w:b/>
          <w:bCs/>
          <w:sz w:val="22"/>
          <w:szCs w:val="22"/>
        </w:rPr>
        <w:t>május 11</w:t>
      </w:r>
      <w:r w:rsidRPr="00C55BAA">
        <w:rPr>
          <w:rFonts w:ascii="Garamond" w:hAnsi="Garamond" w:cs="Garamond"/>
          <w:b/>
          <w:bCs/>
          <w:sz w:val="22"/>
          <w:szCs w:val="22"/>
        </w:rPr>
        <w:t>-</w:t>
      </w:r>
      <w:r>
        <w:rPr>
          <w:rFonts w:ascii="Garamond" w:hAnsi="Garamond" w:cs="Garamond"/>
          <w:b/>
          <w:bCs/>
          <w:sz w:val="22"/>
          <w:szCs w:val="22"/>
        </w:rPr>
        <w:t>é</w:t>
      </w:r>
      <w:r w:rsidRPr="00C55BAA">
        <w:rPr>
          <w:rFonts w:ascii="Garamond" w:hAnsi="Garamond" w:cs="Garamond"/>
          <w:b/>
          <w:bCs/>
          <w:sz w:val="22"/>
          <w:szCs w:val="22"/>
        </w:rPr>
        <w:t xml:space="preserve">n </w:t>
      </w:r>
      <w:r>
        <w:rPr>
          <w:rFonts w:ascii="Garamond" w:hAnsi="Garamond" w:cs="Garamond"/>
          <w:b/>
          <w:bCs/>
          <w:sz w:val="22"/>
          <w:szCs w:val="22"/>
        </w:rPr>
        <w:t>9</w:t>
      </w:r>
      <w:r w:rsidRPr="00C55BAA">
        <w:rPr>
          <w:rFonts w:ascii="Garamond" w:hAnsi="Garamond" w:cs="Garamond"/>
          <w:b/>
          <w:bCs/>
          <w:sz w:val="22"/>
          <w:szCs w:val="22"/>
        </w:rPr>
        <w:t>,</w:t>
      </w:r>
      <w:r>
        <w:rPr>
          <w:rFonts w:ascii="Garamond" w:hAnsi="Garamond" w:cs="Garamond"/>
          <w:b/>
          <w:bCs/>
          <w:sz w:val="22"/>
          <w:szCs w:val="22"/>
        </w:rPr>
        <w:t>0</w:t>
      </w:r>
      <w:r w:rsidRPr="00C55BAA">
        <w:rPr>
          <w:rFonts w:ascii="Garamond" w:hAnsi="Garamond" w:cs="Garamond"/>
          <w:b/>
          <w:bCs/>
          <w:sz w:val="22"/>
          <w:szCs w:val="22"/>
        </w:rPr>
        <w:t>0</w:t>
      </w:r>
      <w:r w:rsidRPr="00C55BAA">
        <w:rPr>
          <w:rFonts w:ascii="Garamond" w:hAnsi="Garamond" w:cs="Garamond"/>
          <w:sz w:val="22"/>
          <w:szCs w:val="22"/>
        </w:rPr>
        <w:t xml:space="preserve"> órai kezdettel </w:t>
      </w:r>
      <w:proofErr w:type="gramStart"/>
      <w:r w:rsidRPr="00C55BAA">
        <w:rPr>
          <w:rFonts w:ascii="Garamond" w:hAnsi="Garamond" w:cs="Garamond"/>
          <w:sz w:val="22"/>
          <w:szCs w:val="22"/>
        </w:rPr>
        <w:t>megtartott</w:t>
      </w:r>
      <w:r w:rsidRPr="00C55BAA">
        <w:rPr>
          <w:rFonts w:ascii="Garamond" w:hAnsi="Garamond" w:cs="Garamond"/>
          <w:b/>
          <w:bCs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sz w:val="22"/>
          <w:szCs w:val="22"/>
        </w:rPr>
        <w:t xml:space="preserve"> rendkívüli</w:t>
      </w:r>
      <w:proofErr w:type="gramEnd"/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C55BAA">
        <w:rPr>
          <w:rFonts w:ascii="Garamond" w:hAnsi="Garamond" w:cs="Garamond"/>
          <w:b/>
          <w:bCs/>
          <w:sz w:val="22"/>
          <w:szCs w:val="22"/>
        </w:rPr>
        <w:t xml:space="preserve">nyilvános </w:t>
      </w:r>
      <w:r w:rsidRPr="00C55BAA">
        <w:rPr>
          <w:rFonts w:ascii="Garamond" w:hAnsi="Garamond" w:cs="Garamond"/>
          <w:sz w:val="22"/>
          <w:szCs w:val="22"/>
        </w:rPr>
        <w:t>üléséről.</w:t>
      </w:r>
    </w:p>
    <w:p w:rsidR="00F91270" w:rsidRPr="00C55BAA" w:rsidRDefault="00F91270" w:rsidP="009639BC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Pr="00C55BAA" w:rsidRDefault="00F91270" w:rsidP="009639BC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 w:rsidRPr="00C55BAA">
        <w:rPr>
          <w:rFonts w:ascii="Garamond" w:hAnsi="Garamond" w:cs="Garamond"/>
          <w:b/>
          <w:bCs/>
          <w:sz w:val="22"/>
          <w:szCs w:val="22"/>
          <w:u w:val="single"/>
        </w:rPr>
        <w:t>Az ülés helye:</w:t>
      </w:r>
      <w:r w:rsidRPr="00C55BAA">
        <w:rPr>
          <w:rFonts w:ascii="Garamond" w:hAnsi="Garamond" w:cs="Garamond"/>
          <w:sz w:val="22"/>
          <w:szCs w:val="22"/>
        </w:rPr>
        <w:t xml:space="preserve"> </w:t>
      </w:r>
      <w:r w:rsidRPr="00C55BAA"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ab/>
        <w:t>Polgármesteri Iroda</w:t>
      </w:r>
    </w:p>
    <w:p w:rsidR="00F91270" w:rsidRPr="00C55BAA" w:rsidRDefault="00F91270" w:rsidP="009639BC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 w:rsidRPr="00C55BAA"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ab/>
        <w:t>Velem, Rákóczi u. 73.</w:t>
      </w:r>
    </w:p>
    <w:p w:rsidR="00F91270" w:rsidRDefault="00F91270" w:rsidP="009639BC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Pr="00C55BAA" w:rsidRDefault="00F91270" w:rsidP="009639BC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Pr="00C55BAA" w:rsidRDefault="00F91270" w:rsidP="009639BC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 w:rsidRPr="00C55BAA">
        <w:rPr>
          <w:rFonts w:ascii="Garamond" w:hAnsi="Garamond" w:cs="Garamond"/>
          <w:b/>
          <w:bCs/>
          <w:sz w:val="22"/>
          <w:szCs w:val="22"/>
          <w:u w:val="single"/>
        </w:rPr>
        <w:t>Jelen vannak:</w:t>
      </w:r>
      <w:r w:rsidRPr="00C55BAA">
        <w:rPr>
          <w:rFonts w:ascii="Garamond" w:hAnsi="Garamond" w:cs="Garamond"/>
          <w:b/>
          <w:bCs/>
          <w:sz w:val="22"/>
          <w:szCs w:val="22"/>
        </w:rPr>
        <w:tab/>
      </w:r>
      <w:r w:rsidRPr="00C55BAA">
        <w:rPr>
          <w:rFonts w:ascii="Garamond" w:hAnsi="Garamond" w:cs="Garamond"/>
          <w:b/>
          <w:bCs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ab/>
        <w:t>Szél Józsefné polgármester</w:t>
      </w:r>
    </w:p>
    <w:p w:rsidR="00F91270" w:rsidRPr="00C55BAA" w:rsidRDefault="00F91270" w:rsidP="009639BC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 w:rsidRPr="00C55BAA"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ab/>
        <w:t>Szabó Zoltán alpolgármester</w:t>
      </w:r>
    </w:p>
    <w:p w:rsidR="00F91270" w:rsidRDefault="00F91270" w:rsidP="009639BC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 w:rsidRPr="00C55BAA"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>Kalauz Balázs képviselő</w:t>
      </w:r>
    </w:p>
    <w:p w:rsidR="00F91270" w:rsidRDefault="00F91270" w:rsidP="009639BC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>Kern István képviselő</w:t>
      </w:r>
    </w:p>
    <w:p w:rsidR="00F91270" w:rsidRPr="00C55BAA" w:rsidRDefault="00F91270" w:rsidP="009639BC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Rába Ákos képviselő</w:t>
      </w:r>
    </w:p>
    <w:p w:rsidR="00F91270" w:rsidRDefault="00F91270" w:rsidP="009639BC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Pr="00C55BAA" w:rsidRDefault="00F91270" w:rsidP="009639BC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 w:rsidRPr="00C55BAA"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ab/>
        <w:t>(</w:t>
      </w:r>
      <w:r>
        <w:rPr>
          <w:rFonts w:ascii="Garamond" w:hAnsi="Garamond" w:cs="Garamond"/>
          <w:sz w:val="22"/>
          <w:szCs w:val="22"/>
        </w:rPr>
        <w:t>5</w:t>
      </w:r>
      <w:r w:rsidRPr="00C55BAA">
        <w:rPr>
          <w:rFonts w:ascii="Garamond" w:hAnsi="Garamond" w:cs="Garamond"/>
          <w:sz w:val="22"/>
          <w:szCs w:val="22"/>
        </w:rPr>
        <w:t xml:space="preserve"> fő)</w:t>
      </w:r>
    </w:p>
    <w:p w:rsidR="00F91270" w:rsidRDefault="00F91270" w:rsidP="009639BC">
      <w:pPr>
        <w:pStyle w:val="NormlWeb"/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F91270" w:rsidRDefault="00F91270" w:rsidP="009639BC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 w:rsidRPr="00C55BAA">
        <w:rPr>
          <w:rFonts w:ascii="Garamond" w:hAnsi="Garamond" w:cs="Garamond"/>
          <w:b/>
          <w:bCs/>
          <w:sz w:val="22"/>
          <w:szCs w:val="22"/>
          <w:u w:val="single"/>
        </w:rPr>
        <w:t xml:space="preserve">Tanácskozási joggal megjelentek: </w:t>
      </w:r>
    </w:p>
    <w:p w:rsidR="00F91270" w:rsidRPr="00C55BAA" w:rsidRDefault="00F91270" w:rsidP="009639BC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>Németh Melinda kirendeltség-vezető</w:t>
      </w:r>
    </w:p>
    <w:p w:rsidR="00F91270" w:rsidRPr="00C55BAA" w:rsidRDefault="00F91270" w:rsidP="009639BC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 w:rsidRPr="00C55BAA"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ab/>
        <w:t>Cserkutiné Stipsics Edina pénzügyi és gazdálkodási osztályvezető h.</w:t>
      </w:r>
    </w:p>
    <w:p w:rsidR="00F91270" w:rsidRPr="00C55BAA" w:rsidRDefault="00F91270" w:rsidP="009639BC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 w:rsidRPr="00C55BAA"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ab/>
      </w:r>
      <w:proofErr w:type="spellStart"/>
      <w:r w:rsidRPr="00C55BAA">
        <w:rPr>
          <w:rFonts w:ascii="Garamond" w:hAnsi="Garamond" w:cs="Garamond"/>
          <w:sz w:val="22"/>
          <w:szCs w:val="22"/>
        </w:rPr>
        <w:t>Jagodics</w:t>
      </w:r>
      <w:proofErr w:type="spellEnd"/>
      <w:r w:rsidRPr="00C55BAA">
        <w:rPr>
          <w:rFonts w:ascii="Garamond" w:hAnsi="Garamond" w:cs="Garamond"/>
          <w:sz w:val="22"/>
          <w:szCs w:val="22"/>
        </w:rPr>
        <w:t xml:space="preserve"> Istvánné jegyzőkönyv-vezető</w:t>
      </w:r>
    </w:p>
    <w:p w:rsidR="00F91270" w:rsidRPr="00C55BAA" w:rsidRDefault="00F91270" w:rsidP="009639BC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 w:rsidRPr="00C55BAA"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ab/>
        <w:t>(</w:t>
      </w:r>
      <w:r>
        <w:rPr>
          <w:rFonts w:ascii="Garamond" w:hAnsi="Garamond" w:cs="Garamond"/>
          <w:sz w:val="22"/>
          <w:szCs w:val="22"/>
        </w:rPr>
        <w:t>3</w:t>
      </w:r>
      <w:r w:rsidRPr="00C55BAA">
        <w:rPr>
          <w:rFonts w:ascii="Garamond" w:hAnsi="Garamond" w:cs="Garamond"/>
          <w:sz w:val="22"/>
          <w:szCs w:val="22"/>
        </w:rPr>
        <w:t xml:space="preserve"> fő)</w:t>
      </w:r>
    </w:p>
    <w:p w:rsidR="00F91270" w:rsidRDefault="00F91270" w:rsidP="009639BC">
      <w:pPr>
        <w:pStyle w:val="NormlWeb"/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F91270" w:rsidRPr="00C55BAA" w:rsidRDefault="00F91270" w:rsidP="009639BC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 w:rsidRPr="00C55BAA">
        <w:rPr>
          <w:rFonts w:ascii="Garamond" w:hAnsi="Garamond" w:cs="Garamond"/>
          <w:b/>
          <w:bCs/>
          <w:sz w:val="22"/>
          <w:szCs w:val="22"/>
          <w:u w:val="single"/>
        </w:rPr>
        <w:t>Meghívott:</w:t>
      </w:r>
      <w:r w:rsidRPr="00C55BAA">
        <w:rPr>
          <w:rFonts w:ascii="Garamond" w:hAnsi="Garamond" w:cs="Garamond"/>
          <w:sz w:val="22"/>
          <w:szCs w:val="22"/>
        </w:rPr>
        <w:t xml:space="preserve"> 0 fő</w:t>
      </w:r>
    </w:p>
    <w:p w:rsidR="00F91270" w:rsidRDefault="00F91270" w:rsidP="009639BC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Default="00F91270" w:rsidP="009639BC">
      <w:pPr>
        <w:pStyle w:val="NormlWeb"/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F91270" w:rsidRPr="00C55BAA" w:rsidRDefault="00F91270" w:rsidP="009639BC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 w:rsidRPr="00C55BAA">
        <w:rPr>
          <w:rFonts w:ascii="Garamond" w:hAnsi="Garamond" w:cs="Garamond"/>
          <w:b/>
          <w:bCs/>
          <w:sz w:val="22"/>
          <w:szCs w:val="22"/>
          <w:u w:val="single"/>
        </w:rPr>
        <w:t>Lakossági érdeklődő:</w:t>
      </w:r>
      <w:r w:rsidRPr="00C55BAA">
        <w:rPr>
          <w:rFonts w:ascii="Garamond" w:hAnsi="Garamond" w:cs="Garamond"/>
          <w:sz w:val="22"/>
          <w:szCs w:val="22"/>
        </w:rPr>
        <w:t xml:space="preserve"> </w:t>
      </w:r>
      <w:proofErr w:type="gramStart"/>
      <w:r>
        <w:rPr>
          <w:rFonts w:ascii="Garamond" w:hAnsi="Garamond" w:cs="Garamond"/>
          <w:sz w:val="22"/>
          <w:szCs w:val="22"/>
        </w:rPr>
        <w:t>0</w:t>
      </w:r>
      <w:r w:rsidRPr="00C55BAA">
        <w:rPr>
          <w:rFonts w:ascii="Garamond" w:hAnsi="Garamond" w:cs="Garamond"/>
          <w:sz w:val="22"/>
          <w:szCs w:val="22"/>
        </w:rPr>
        <w:t xml:space="preserve">  fő</w:t>
      </w:r>
      <w:proofErr w:type="gramEnd"/>
      <w:r w:rsidRPr="00C55BAA">
        <w:rPr>
          <w:rFonts w:ascii="Garamond" w:hAnsi="Garamond" w:cs="Garamond"/>
          <w:sz w:val="22"/>
          <w:szCs w:val="22"/>
        </w:rPr>
        <w:t xml:space="preserve"> </w:t>
      </w:r>
    </w:p>
    <w:p w:rsidR="00F91270" w:rsidRDefault="00F91270" w:rsidP="009639BC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Default="00F91270" w:rsidP="009639BC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Pr="00C55BAA" w:rsidRDefault="00F91270" w:rsidP="009639BC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Pr="00C55BAA" w:rsidRDefault="00F91270" w:rsidP="009639BC">
      <w:pPr>
        <w:pStyle w:val="NormlWeb"/>
        <w:spacing w:before="0" w:beforeAutospacing="0" w:after="0"/>
        <w:jc w:val="center"/>
        <w:rPr>
          <w:rFonts w:ascii="Garamond" w:hAnsi="Garamond" w:cs="Garamond"/>
          <w:sz w:val="22"/>
          <w:szCs w:val="22"/>
        </w:rPr>
      </w:pPr>
    </w:p>
    <w:p w:rsidR="00F91270" w:rsidRPr="00C55BAA" w:rsidRDefault="00F91270" w:rsidP="009639BC">
      <w:pPr>
        <w:pStyle w:val="NormlWeb"/>
        <w:spacing w:before="0" w:beforeAutospacing="0" w:after="0"/>
        <w:jc w:val="center"/>
        <w:rPr>
          <w:rFonts w:ascii="Garamond" w:hAnsi="Garamond" w:cs="Garamond"/>
          <w:sz w:val="22"/>
          <w:szCs w:val="22"/>
        </w:rPr>
      </w:pPr>
      <w:r w:rsidRPr="00C55BAA">
        <w:rPr>
          <w:rFonts w:ascii="Garamond" w:hAnsi="Garamond" w:cs="Garamond"/>
          <w:b/>
          <w:bCs/>
          <w:sz w:val="22"/>
          <w:szCs w:val="22"/>
          <w:u w:val="single"/>
        </w:rPr>
        <w:t>I.</w:t>
      </w:r>
    </w:p>
    <w:p w:rsidR="00F91270" w:rsidRPr="00C55BAA" w:rsidRDefault="00F91270" w:rsidP="009639BC">
      <w:pPr>
        <w:pStyle w:val="NormlWeb"/>
        <w:spacing w:before="0" w:beforeAutospacing="0" w:after="0"/>
        <w:jc w:val="center"/>
        <w:rPr>
          <w:rFonts w:ascii="Garamond" w:hAnsi="Garamond" w:cs="Garamond"/>
          <w:sz w:val="22"/>
          <w:szCs w:val="22"/>
        </w:rPr>
      </w:pPr>
      <w:r w:rsidRPr="00C55BAA">
        <w:rPr>
          <w:rFonts w:ascii="Garamond" w:hAnsi="Garamond" w:cs="Garamond"/>
          <w:b/>
          <w:bCs/>
          <w:sz w:val="22"/>
          <w:szCs w:val="22"/>
          <w:u w:val="single"/>
        </w:rPr>
        <w:t>NAPIREND ELŐTT</w:t>
      </w:r>
    </w:p>
    <w:p w:rsidR="00F91270" w:rsidRDefault="00F91270" w:rsidP="009639BC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Pr="00C55BAA" w:rsidRDefault="00F91270" w:rsidP="009639BC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Default="00F91270" w:rsidP="009639BC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 w:rsidRPr="00C55BAA">
        <w:rPr>
          <w:rFonts w:ascii="Garamond" w:hAnsi="Garamond" w:cs="Garamond"/>
          <w:b/>
          <w:bCs/>
          <w:sz w:val="22"/>
          <w:szCs w:val="22"/>
        </w:rPr>
        <w:t>Szél Józsefné</w:t>
      </w:r>
      <w:r w:rsidRPr="00C55BAA">
        <w:rPr>
          <w:rFonts w:ascii="Garamond" w:hAnsi="Garamond" w:cs="Garamond"/>
          <w:sz w:val="22"/>
          <w:szCs w:val="22"/>
        </w:rPr>
        <w:t xml:space="preserve"> </w:t>
      </w:r>
      <w:r w:rsidRPr="00C55BAA">
        <w:rPr>
          <w:rFonts w:ascii="Garamond" w:hAnsi="Garamond" w:cs="Garamond"/>
          <w:b/>
          <w:bCs/>
          <w:sz w:val="22"/>
          <w:szCs w:val="22"/>
        </w:rPr>
        <w:t xml:space="preserve">polgármester </w:t>
      </w:r>
      <w:r w:rsidRPr="00C55BAA">
        <w:rPr>
          <w:rFonts w:ascii="Garamond" w:hAnsi="Garamond" w:cs="Garamond"/>
          <w:sz w:val="22"/>
          <w:szCs w:val="22"/>
        </w:rPr>
        <w:t xml:space="preserve">köszönti </w:t>
      </w:r>
      <w:r>
        <w:rPr>
          <w:rFonts w:ascii="Garamond" w:hAnsi="Garamond" w:cs="Garamond"/>
          <w:sz w:val="22"/>
          <w:szCs w:val="22"/>
        </w:rPr>
        <w:t xml:space="preserve">Németh Melinda kirendeltség-vezetőt, Cserkutiné Stipsics Edina pénzügyi és gazdálkodási osztályvezető helyettest, </w:t>
      </w:r>
      <w:proofErr w:type="spellStart"/>
      <w:r>
        <w:rPr>
          <w:rFonts w:ascii="Garamond" w:hAnsi="Garamond" w:cs="Garamond"/>
          <w:sz w:val="22"/>
          <w:szCs w:val="22"/>
        </w:rPr>
        <w:t>Jagodics</w:t>
      </w:r>
      <w:proofErr w:type="spellEnd"/>
      <w:r>
        <w:rPr>
          <w:rFonts w:ascii="Garamond" w:hAnsi="Garamond" w:cs="Garamond"/>
          <w:sz w:val="22"/>
          <w:szCs w:val="22"/>
        </w:rPr>
        <w:t xml:space="preserve"> Istvánné jegyzőkönyv-vezetőt és</w:t>
      </w:r>
      <w:r w:rsidRPr="00C55BAA">
        <w:rPr>
          <w:rFonts w:ascii="Garamond" w:hAnsi="Garamond" w:cs="Garamond"/>
          <w:sz w:val="22"/>
          <w:szCs w:val="22"/>
        </w:rPr>
        <w:t xml:space="preserve"> a képviselő-testületi tagokat</w:t>
      </w:r>
      <w:r>
        <w:rPr>
          <w:rFonts w:ascii="Garamond" w:hAnsi="Garamond" w:cs="Garamond"/>
          <w:sz w:val="22"/>
          <w:szCs w:val="22"/>
        </w:rPr>
        <w:t xml:space="preserve">. </w:t>
      </w:r>
    </w:p>
    <w:p w:rsidR="00F91270" w:rsidRPr="00C55BAA" w:rsidRDefault="00F91270" w:rsidP="009639BC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 w:rsidRPr="00C55BAA">
        <w:rPr>
          <w:rFonts w:ascii="Garamond" w:hAnsi="Garamond" w:cs="Garamond"/>
          <w:sz w:val="22"/>
          <w:szCs w:val="22"/>
        </w:rPr>
        <w:t xml:space="preserve">Megállapítja, hogy az ülésen az 5 fő képviselő közül </w:t>
      </w:r>
      <w:r>
        <w:rPr>
          <w:rFonts w:ascii="Garamond" w:hAnsi="Garamond" w:cs="Garamond"/>
          <w:b/>
          <w:bCs/>
          <w:sz w:val="22"/>
          <w:szCs w:val="22"/>
        </w:rPr>
        <w:t>5</w:t>
      </w:r>
      <w:r w:rsidRPr="00C55BAA">
        <w:rPr>
          <w:rFonts w:ascii="Garamond" w:hAnsi="Garamond" w:cs="Garamond"/>
          <w:b/>
          <w:bCs/>
          <w:sz w:val="22"/>
          <w:szCs w:val="22"/>
        </w:rPr>
        <w:t xml:space="preserve"> fő jelen van</w:t>
      </w:r>
      <w:r w:rsidRPr="00C55BAA">
        <w:rPr>
          <w:rFonts w:ascii="Garamond" w:hAnsi="Garamond" w:cs="Garamond"/>
          <w:sz w:val="22"/>
          <w:szCs w:val="22"/>
        </w:rPr>
        <w:t xml:space="preserve">, az ülés </w:t>
      </w:r>
      <w:r w:rsidRPr="00C55BAA">
        <w:rPr>
          <w:rFonts w:ascii="Garamond" w:hAnsi="Garamond" w:cs="Garamond"/>
          <w:b/>
          <w:bCs/>
          <w:sz w:val="22"/>
          <w:szCs w:val="22"/>
        </w:rPr>
        <w:t>határozatképes.</w:t>
      </w:r>
      <w:r w:rsidRPr="00C55BAA">
        <w:rPr>
          <w:rFonts w:ascii="Garamond" w:hAnsi="Garamond" w:cs="Garamond"/>
          <w:sz w:val="22"/>
          <w:szCs w:val="22"/>
        </w:rPr>
        <w:t xml:space="preserve"> </w:t>
      </w:r>
    </w:p>
    <w:p w:rsidR="00F91270" w:rsidRPr="00C55BAA" w:rsidRDefault="00F91270" w:rsidP="009639BC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Default="00F91270" w:rsidP="009639BC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 w:rsidRPr="00C55BAA">
        <w:rPr>
          <w:rFonts w:ascii="Garamond" w:hAnsi="Garamond" w:cs="Garamond"/>
          <w:b/>
          <w:bCs/>
          <w:sz w:val="22"/>
          <w:szCs w:val="22"/>
        </w:rPr>
        <w:t xml:space="preserve">Az ülést megnyitja. </w:t>
      </w:r>
    </w:p>
    <w:p w:rsidR="00F91270" w:rsidRDefault="00F91270" w:rsidP="009639BC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Pr="00C55BAA" w:rsidRDefault="00F91270" w:rsidP="009639BC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 w:rsidRPr="00C55BAA">
        <w:rPr>
          <w:rFonts w:ascii="Garamond" w:hAnsi="Garamond" w:cs="Garamond"/>
          <w:b/>
          <w:bCs/>
          <w:sz w:val="22"/>
          <w:szCs w:val="22"/>
          <w:u w:val="single"/>
        </w:rPr>
        <w:t>Szél Józsefné polgármester</w:t>
      </w:r>
    </w:p>
    <w:p w:rsidR="00F91270" w:rsidRPr="00C55BAA" w:rsidRDefault="00F91270" w:rsidP="000527E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 w:rsidRPr="00C55BAA">
        <w:rPr>
          <w:rFonts w:ascii="Garamond" w:hAnsi="Garamond" w:cs="Garamond"/>
          <w:sz w:val="22"/>
          <w:szCs w:val="22"/>
        </w:rPr>
        <w:t>Kérdezi a meghívóban szereplő napirendi pontokkal kapcsolatban van-e valakinek észrevétele.  </w:t>
      </w:r>
    </w:p>
    <w:p w:rsidR="00F91270" w:rsidRPr="00C55BAA" w:rsidRDefault="00F91270" w:rsidP="000527E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Pr="00C55BAA" w:rsidRDefault="00F91270" w:rsidP="000527E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Pr="00C55BAA" w:rsidRDefault="00F91270" w:rsidP="000527E0">
      <w:pPr>
        <w:pStyle w:val="NormlWeb"/>
        <w:spacing w:before="0" w:beforeAutospacing="0" w:after="0"/>
        <w:ind w:left="709"/>
        <w:jc w:val="both"/>
        <w:rPr>
          <w:rFonts w:ascii="Garamond" w:hAnsi="Garamond" w:cs="Garamond"/>
          <w:sz w:val="22"/>
          <w:szCs w:val="22"/>
        </w:rPr>
      </w:pPr>
      <w:r w:rsidRPr="00C55BAA">
        <w:rPr>
          <w:rFonts w:ascii="Garamond" w:hAnsi="Garamond" w:cs="Garamond"/>
          <w:sz w:val="22"/>
          <w:szCs w:val="22"/>
        </w:rPr>
        <w:t xml:space="preserve">A Képviselő-testület határozathozatal nélkül </w:t>
      </w:r>
      <w:r>
        <w:rPr>
          <w:rFonts w:ascii="Garamond" w:hAnsi="Garamond" w:cs="Garamond"/>
          <w:b/>
          <w:bCs/>
          <w:sz w:val="22"/>
          <w:szCs w:val="22"/>
        </w:rPr>
        <w:t>5</w:t>
      </w:r>
      <w:r w:rsidRPr="00C55BAA">
        <w:rPr>
          <w:rFonts w:ascii="Garamond" w:hAnsi="Garamond" w:cs="Garamond"/>
          <w:b/>
          <w:bCs/>
          <w:sz w:val="22"/>
          <w:szCs w:val="22"/>
        </w:rPr>
        <w:t xml:space="preserve"> igen</w:t>
      </w:r>
      <w:r w:rsidRPr="00C55BAA">
        <w:rPr>
          <w:rFonts w:ascii="Garamond" w:hAnsi="Garamond" w:cs="Garamond"/>
          <w:sz w:val="22"/>
          <w:szCs w:val="22"/>
        </w:rPr>
        <w:t xml:space="preserve"> szavazattal elfogadja a meghívóban szereplő napirendi pontokat.</w:t>
      </w:r>
    </w:p>
    <w:p w:rsidR="00F91270" w:rsidRPr="00C55BAA" w:rsidRDefault="00F91270" w:rsidP="000527E0">
      <w:pPr>
        <w:pStyle w:val="NormlWeb"/>
        <w:spacing w:before="0" w:beforeAutospacing="0" w:after="0"/>
        <w:ind w:left="709"/>
        <w:jc w:val="both"/>
        <w:rPr>
          <w:rFonts w:ascii="Garamond" w:hAnsi="Garamond" w:cs="Garamond"/>
          <w:sz w:val="22"/>
          <w:szCs w:val="22"/>
        </w:rPr>
      </w:pPr>
    </w:p>
    <w:p w:rsidR="00F91270" w:rsidRPr="00C55BAA" w:rsidRDefault="00F91270" w:rsidP="009639BC">
      <w:pPr>
        <w:pStyle w:val="NormlWeb"/>
        <w:spacing w:before="0" w:beforeAutospacing="0" w:after="0"/>
        <w:ind w:left="709"/>
        <w:jc w:val="both"/>
        <w:rPr>
          <w:rFonts w:ascii="Garamond" w:hAnsi="Garamond" w:cs="Garamond"/>
          <w:sz w:val="22"/>
          <w:szCs w:val="22"/>
        </w:rPr>
      </w:pPr>
    </w:p>
    <w:p w:rsidR="00F91270" w:rsidRPr="00C55BAA" w:rsidRDefault="00F91270" w:rsidP="004C726F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Pr="00C55BAA" w:rsidRDefault="00F91270" w:rsidP="009639BC">
      <w:pPr>
        <w:pStyle w:val="NormlWeb"/>
        <w:spacing w:before="0" w:beforeAutospacing="0" w:after="0"/>
        <w:ind w:left="709"/>
        <w:jc w:val="both"/>
        <w:rPr>
          <w:rFonts w:ascii="Garamond" w:hAnsi="Garamond" w:cs="Garamond"/>
          <w:sz w:val="22"/>
          <w:szCs w:val="22"/>
        </w:rPr>
      </w:pPr>
    </w:p>
    <w:p w:rsidR="00F91270" w:rsidRPr="00C55BAA" w:rsidRDefault="00F91270" w:rsidP="009639BC">
      <w:pPr>
        <w:pStyle w:val="NormlWeb"/>
        <w:spacing w:before="0" w:beforeAutospacing="0" w:after="0"/>
        <w:ind w:firstLine="709"/>
        <w:jc w:val="both"/>
        <w:rPr>
          <w:rFonts w:ascii="Garamond" w:hAnsi="Garamond" w:cs="Garamond"/>
          <w:sz w:val="22"/>
          <w:szCs w:val="22"/>
        </w:rPr>
      </w:pPr>
      <w:r w:rsidRPr="00C55BAA">
        <w:rPr>
          <w:rFonts w:ascii="Garamond" w:hAnsi="Garamond" w:cs="Garamond"/>
          <w:b/>
          <w:bCs/>
          <w:sz w:val="22"/>
          <w:szCs w:val="22"/>
        </w:rPr>
        <w:t>NAPIRENDI PONTOK:</w:t>
      </w:r>
    </w:p>
    <w:p w:rsidR="00F91270" w:rsidRPr="00C55BAA" w:rsidRDefault="00F91270" w:rsidP="009639BC">
      <w:pPr>
        <w:pStyle w:val="NormlWeb"/>
        <w:spacing w:before="0" w:beforeAutospacing="0" w:after="0"/>
        <w:ind w:firstLine="709"/>
        <w:jc w:val="both"/>
        <w:rPr>
          <w:rFonts w:ascii="Garamond" w:hAnsi="Garamond" w:cs="Garamond"/>
          <w:sz w:val="22"/>
          <w:szCs w:val="22"/>
        </w:rPr>
      </w:pPr>
    </w:p>
    <w:p w:rsidR="00F91270" w:rsidRPr="00BF4766" w:rsidRDefault="00F91270" w:rsidP="00C12760">
      <w:pPr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F91270" w:rsidRDefault="00F91270" w:rsidP="00CE1107">
      <w:pPr>
        <w:pStyle w:val="Listaszerbekezds"/>
        <w:numPr>
          <w:ilvl w:val="0"/>
          <w:numId w:val="17"/>
        </w:numPr>
        <w:suppressAutoHyphens w:val="0"/>
        <w:overflowPunct/>
        <w:autoSpaceDE/>
        <w:jc w:val="both"/>
        <w:textAlignment w:val="auto"/>
        <w:rPr>
          <w:rFonts w:ascii="Garamond" w:hAnsi="Garamond" w:cs="Garamond"/>
          <w:b/>
          <w:bCs/>
          <w:sz w:val="22"/>
          <w:szCs w:val="22"/>
          <w:lang w:eastAsia="hu-HU"/>
        </w:rPr>
      </w:pPr>
      <w:r w:rsidRPr="00FE582D">
        <w:rPr>
          <w:rFonts w:ascii="Garamond" w:hAnsi="Garamond" w:cs="Garamond"/>
          <w:b/>
          <w:bCs/>
          <w:sz w:val="22"/>
          <w:szCs w:val="22"/>
          <w:lang w:eastAsia="hu-HU"/>
        </w:rPr>
        <w:t>Kulturális Turisztikai Fesztiválok Ideiglenes Kollégiuma</w:t>
      </w:r>
      <w:r>
        <w:rPr>
          <w:rFonts w:ascii="Garamond" w:hAnsi="Garamond" w:cs="Garamond"/>
          <w:b/>
          <w:bCs/>
          <w:sz w:val="22"/>
          <w:szCs w:val="22"/>
          <w:lang w:eastAsia="hu-HU"/>
        </w:rPr>
        <w:t xml:space="preserve"> által kiírt </w:t>
      </w:r>
      <w:r w:rsidRPr="002777D2">
        <w:rPr>
          <w:rFonts w:ascii="Garamond" w:hAnsi="Garamond" w:cs="Garamond"/>
          <w:b/>
          <w:bCs/>
          <w:sz w:val="22"/>
          <w:szCs w:val="22"/>
          <w:lang w:eastAsia="hu-HU"/>
        </w:rPr>
        <w:t>777107/17</w:t>
      </w:r>
      <w:r>
        <w:rPr>
          <w:rFonts w:ascii="Garamond" w:hAnsi="Garamond" w:cs="Garamond"/>
          <w:b/>
          <w:bCs/>
          <w:sz w:val="22"/>
          <w:szCs w:val="22"/>
          <w:lang w:eastAsia="hu-HU"/>
        </w:rPr>
        <w:t xml:space="preserve"> kódszámú pályázat benyújtásáról döntés</w:t>
      </w:r>
    </w:p>
    <w:p w:rsidR="00F91270" w:rsidRPr="004D6756" w:rsidRDefault="00F91270" w:rsidP="00CE1107">
      <w:pPr>
        <w:pStyle w:val="Listaszerbekezds"/>
        <w:suppressAutoHyphens w:val="0"/>
        <w:overflowPunct/>
        <w:autoSpaceDE/>
        <w:ind w:left="720"/>
        <w:jc w:val="both"/>
        <w:textAlignment w:val="auto"/>
        <w:rPr>
          <w:rFonts w:ascii="Garamond" w:hAnsi="Garamond" w:cs="Garamond"/>
          <w:sz w:val="22"/>
          <w:szCs w:val="22"/>
          <w:lang w:eastAsia="hu-HU"/>
        </w:rPr>
      </w:pPr>
      <w:r w:rsidRPr="004D6756">
        <w:rPr>
          <w:rFonts w:ascii="Garamond" w:hAnsi="Garamond" w:cs="Garamond"/>
          <w:sz w:val="22"/>
          <w:szCs w:val="22"/>
          <w:lang w:eastAsia="hu-HU"/>
        </w:rPr>
        <w:t>Elő</w:t>
      </w:r>
      <w:r>
        <w:rPr>
          <w:rFonts w:ascii="Garamond" w:hAnsi="Garamond" w:cs="Garamond"/>
          <w:sz w:val="22"/>
          <w:szCs w:val="22"/>
          <w:lang w:eastAsia="hu-HU"/>
        </w:rPr>
        <w:t>terjesztő: Szél Józsefné polgármester</w:t>
      </w:r>
    </w:p>
    <w:p w:rsidR="00F91270" w:rsidRPr="00603379" w:rsidRDefault="00F91270" w:rsidP="00CE1107">
      <w:pPr>
        <w:pStyle w:val="Alaprtelmezett"/>
        <w:jc w:val="both"/>
        <w:rPr>
          <w:rFonts w:ascii="Garamond" w:hAnsi="Garamond" w:cs="Garamond"/>
          <w:b/>
          <w:bCs/>
        </w:rPr>
      </w:pPr>
    </w:p>
    <w:p w:rsidR="00F91270" w:rsidRPr="00603379" w:rsidRDefault="00F91270" w:rsidP="00CE1107">
      <w:pPr>
        <w:pStyle w:val="Alaprtelmezett"/>
        <w:numPr>
          <w:ilvl w:val="0"/>
          <w:numId w:val="17"/>
        </w:numPr>
        <w:tabs>
          <w:tab w:val="clear" w:pos="709"/>
        </w:tabs>
        <w:suppressAutoHyphens w:val="0"/>
        <w:spacing w:after="0"/>
        <w:jc w:val="both"/>
        <w:rPr>
          <w:rFonts w:ascii="Garamond" w:hAnsi="Garamond" w:cs="Garamond"/>
          <w:b/>
          <w:bCs/>
        </w:rPr>
      </w:pPr>
      <w:r w:rsidRPr="00603379">
        <w:rPr>
          <w:rFonts w:ascii="Garamond" w:hAnsi="Garamond" w:cs="Garamond"/>
          <w:b/>
          <w:bCs/>
        </w:rPr>
        <w:t>Egyebek</w:t>
      </w:r>
    </w:p>
    <w:p w:rsidR="00F91270" w:rsidRPr="00BF4766" w:rsidRDefault="00F91270" w:rsidP="00143763">
      <w:pPr>
        <w:suppressAutoHyphens/>
        <w:overflowPunct w:val="0"/>
        <w:autoSpaceDE w:val="0"/>
        <w:ind w:left="360"/>
        <w:jc w:val="both"/>
        <w:rPr>
          <w:rFonts w:ascii="Garamond" w:hAnsi="Garamond" w:cs="Garamond"/>
          <w:b/>
          <w:bCs/>
          <w:sz w:val="22"/>
          <w:szCs w:val="22"/>
          <w:lang w:eastAsia="ar-SA"/>
        </w:rPr>
      </w:pPr>
    </w:p>
    <w:p w:rsidR="00F91270" w:rsidRDefault="00F91270" w:rsidP="00143763">
      <w:pPr>
        <w:suppressAutoHyphens/>
        <w:overflowPunct w:val="0"/>
        <w:autoSpaceDE w:val="0"/>
        <w:jc w:val="both"/>
        <w:rPr>
          <w:rFonts w:ascii="Garamond" w:hAnsi="Garamond" w:cs="Garamond"/>
          <w:b/>
          <w:bCs/>
          <w:sz w:val="22"/>
          <w:szCs w:val="22"/>
          <w:u w:val="single"/>
          <w:lang w:eastAsia="ar-SA"/>
        </w:rPr>
      </w:pPr>
    </w:p>
    <w:p w:rsidR="00F91270" w:rsidRPr="00174679" w:rsidRDefault="00F91270" w:rsidP="00174679">
      <w:pPr>
        <w:pStyle w:val="Alaprtelmezett"/>
        <w:tabs>
          <w:tab w:val="clear" w:pos="709"/>
        </w:tabs>
        <w:suppressAutoHyphens w:val="0"/>
        <w:spacing w:after="0"/>
        <w:jc w:val="center"/>
        <w:rPr>
          <w:rFonts w:ascii="Garamond" w:hAnsi="Garamond" w:cs="Garamond"/>
          <w:i/>
          <w:iCs/>
        </w:rPr>
      </w:pPr>
    </w:p>
    <w:p w:rsidR="00F91270" w:rsidRPr="00C55BAA" w:rsidRDefault="00F91270" w:rsidP="008730D9">
      <w:pPr>
        <w:pStyle w:val="NormlWeb"/>
        <w:spacing w:before="0" w:beforeAutospacing="0" w:after="0"/>
        <w:jc w:val="center"/>
        <w:rPr>
          <w:rFonts w:ascii="Garamond" w:hAnsi="Garamond" w:cs="Garamond"/>
          <w:sz w:val="22"/>
          <w:szCs w:val="22"/>
        </w:rPr>
      </w:pPr>
      <w:r w:rsidRPr="00C55BAA">
        <w:rPr>
          <w:rFonts w:ascii="Garamond" w:hAnsi="Garamond" w:cs="Garamond"/>
          <w:b/>
          <w:bCs/>
          <w:sz w:val="22"/>
          <w:szCs w:val="22"/>
        </w:rPr>
        <w:t>II.</w:t>
      </w:r>
    </w:p>
    <w:p w:rsidR="00F91270" w:rsidRPr="00C55BAA" w:rsidRDefault="00F91270" w:rsidP="008730D9">
      <w:pPr>
        <w:pStyle w:val="NormlWeb"/>
        <w:spacing w:before="0" w:beforeAutospacing="0" w:after="0"/>
        <w:ind w:left="703" w:hanging="346"/>
        <w:jc w:val="center"/>
        <w:rPr>
          <w:rFonts w:ascii="Garamond" w:hAnsi="Garamond" w:cs="Garamond"/>
          <w:b/>
          <w:bCs/>
          <w:sz w:val="22"/>
          <w:szCs w:val="22"/>
          <w:u w:val="single"/>
        </w:rPr>
      </w:pPr>
      <w:r w:rsidRPr="00C55BAA">
        <w:rPr>
          <w:rFonts w:ascii="Garamond" w:hAnsi="Garamond" w:cs="Garamond"/>
          <w:b/>
          <w:bCs/>
          <w:sz w:val="22"/>
          <w:szCs w:val="22"/>
          <w:u w:val="single"/>
        </w:rPr>
        <w:t>Napirendek tárgyalása:</w:t>
      </w:r>
    </w:p>
    <w:p w:rsidR="00F91270" w:rsidRPr="00C55BAA" w:rsidRDefault="00F91270" w:rsidP="009639BC">
      <w:pPr>
        <w:pStyle w:val="NormlWeb"/>
        <w:spacing w:before="0" w:beforeAutospacing="0" w:after="0"/>
        <w:ind w:left="703" w:hanging="346"/>
        <w:jc w:val="center"/>
        <w:rPr>
          <w:rFonts w:ascii="Garamond" w:hAnsi="Garamond" w:cs="Garamond"/>
          <w:sz w:val="22"/>
          <w:szCs w:val="22"/>
        </w:rPr>
      </w:pPr>
    </w:p>
    <w:p w:rsidR="00F91270" w:rsidRPr="00C55BAA" w:rsidRDefault="00F91270" w:rsidP="009639BC">
      <w:pPr>
        <w:pStyle w:val="NormlWeb"/>
        <w:spacing w:before="0" w:beforeAutospacing="0" w:after="0"/>
        <w:ind w:left="703" w:hanging="346"/>
        <w:jc w:val="center"/>
        <w:rPr>
          <w:rFonts w:ascii="Garamond" w:hAnsi="Garamond" w:cs="Garamond"/>
          <w:sz w:val="22"/>
          <w:szCs w:val="22"/>
        </w:rPr>
      </w:pPr>
    </w:p>
    <w:p w:rsidR="00F91270" w:rsidRPr="00C55BAA" w:rsidRDefault="00F91270" w:rsidP="009639BC">
      <w:pPr>
        <w:pStyle w:val="NormlWeb"/>
        <w:spacing w:before="0" w:beforeAutospacing="0" w:after="0"/>
        <w:ind w:left="703" w:hanging="346"/>
        <w:jc w:val="both"/>
        <w:rPr>
          <w:rFonts w:ascii="Garamond" w:hAnsi="Garamond" w:cs="Garamond"/>
          <w:sz w:val="22"/>
          <w:szCs w:val="22"/>
        </w:rPr>
      </w:pPr>
    </w:p>
    <w:p w:rsidR="00F91270" w:rsidRDefault="00F91270" w:rsidP="00CE1107">
      <w:pPr>
        <w:pStyle w:val="Listaszerbekezds"/>
        <w:numPr>
          <w:ilvl w:val="0"/>
          <w:numId w:val="42"/>
        </w:numPr>
        <w:suppressAutoHyphens w:val="0"/>
        <w:overflowPunct/>
        <w:autoSpaceDE/>
        <w:jc w:val="both"/>
        <w:textAlignment w:val="auto"/>
        <w:rPr>
          <w:rFonts w:ascii="Garamond" w:hAnsi="Garamond" w:cs="Garamond"/>
          <w:b/>
          <w:bCs/>
          <w:sz w:val="22"/>
          <w:szCs w:val="22"/>
          <w:lang w:eastAsia="hu-HU"/>
        </w:rPr>
      </w:pPr>
      <w:r w:rsidRPr="00FE582D">
        <w:rPr>
          <w:rFonts w:ascii="Garamond" w:hAnsi="Garamond" w:cs="Garamond"/>
          <w:b/>
          <w:bCs/>
          <w:sz w:val="22"/>
          <w:szCs w:val="22"/>
          <w:lang w:eastAsia="hu-HU"/>
        </w:rPr>
        <w:t>Kulturális Turisztikai Fesztiválok Ideiglenes Kollégiuma</w:t>
      </w:r>
      <w:r>
        <w:rPr>
          <w:rFonts w:ascii="Garamond" w:hAnsi="Garamond" w:cs="Garamond"/>
          <w:b/>
          <w:bCs/>
          <w:sz w:val="22"/>
          <w:szCs w:val="22"/>
          <w:lang w:eastAsia="hu-HU"/>
        </w:rPr>
        <w:t xml:space="preserve"> által kiírt </w:t>
      </w:r>
      <w:r w:rsidRPr="002777D2">
        <w:rPr>
          <w:rFonts w:ascii="Garamond" w:hAnsi="Garamond" w:cs="Garamond"/>
          <w:b/>
          <w:bCs/>
          <w:sz w:val="22"/>
          <w:szCs w:val="22"/>
          <w:lang w:eastAsia="hu-HU"/>
        </w:rPr>
        <w:t>777107/17</w:t>
      </w:r>
      <w:r>
        <w:rPr>
          <w:rFonts w:ascii="Garamond" w:hAnsi="Garamond" w:cs="Garamond"/>
          <w:b/>
          <w:bCs/>
          <w:sz w:val="22"/>
          <w:szCs w:val="22"/>
          <w:lang w:eastAsia="hu-HU"/>
        </w:rPr>
        <w:t xml:space="preserve"> kódszámú pályázat benyújtásáról döntés</w:t>
      </w:r>
    </w:p>
    <w:p w:rsidR="00F91270" w:rsidRPr="004D6756" w:rsidRDefault="00F91270" w:rsidP="00CE1107">
      <w:pPr>
        <w:pStyle w:val="Listaszerbekezds"/>
        <w:suppressAutoHyphens w:val="0"/>
        <w:overflowPunct/>
        <w:autoSpaceDE/>
        <w:ind w:left="720"/>
        <w:jc w:val="both"/>
        <w:textAlignment w:val="auto"/>
        <w:rPr>
          <w:rFonts w:ascii="Garamond" w:hAnsi="Garamond" w:cs="Garamond"/>
          <w:sz w:val="22"/>
          <w:szCs w:val="22"/>
          <w:lang w:eastAsia="hu-HU"/>
        </w:rPr>
      </w:pPr>
      <w:r w:rsidRPr="004D6756">
        <w:rPr>
          <w:rFonts w:ascii="Garamond" w:hAnsi="Garamond" w:cs="Garamond"/>
          <w:sz w:val="22"/>
          <w:szCs w:val="22"/>
          <w:lang w:eastAsia="hu-HU"/>
        </w:rPr>
        <w:t>Elő</w:t>
      </w:r>
      <w:r>
        <w:rPr>
          <w:rFonts w:ascii="Garamond" w:hAnsi="Garamond" w:cs="Garamond"/>
          <w:sz w:val="22"/>
          <w:szCs w:val="22"/>
          <w:lang w:eastAsia="hu-HU"/>
        </w:rPr>
        <w:t>terjesztő: Szél Józsefné polgármester</w:t>
      </w:r>
    </w:p>
    <w:p w:rsidR="00F91270" w:rsidRDefault="00F91270" w:rsidP="00957187">
      <w:pPr>
        <w:pStyle w:val="Listaszerbekezds1"/>
        <w:ind w:left="360"/>
        <w:jc w:val="both"/>
        <w:rPr>
          <w:rFonts w:ascii="Garamond" w:hAnsi="Garamond" w:cs="Garamond"/>
          <w:sz w:val="22"/>
          <w:szCs w:val="22"/>
        </w:rPr>
      </w:pPr>
    </w:p>
    <w:p w:rsidR="00F91270" w:rsidRPr="00C55BAA" w:rsidRDefault="00F91270" w:rsidP="006B7587">
      <w:pPr>
        <w:pStyle w:val="NormlWeb"/>
        <w:spacing w:after="0"/>
        <w:jc w:val="both"/>
        <w:rPr>
          <w:rFonts w:ascii="Garamond" w:hAnsi="Garamond" w:cs="Garamond"/>
          <w:sz w:val="22"/>
          <w:szCs w:val="22"/>
        </w:rPr>
      </w:pPr>
      <w:r w:rsidRPr="00C55BAA">
        <w:rPr>
          <w:rFonts w:ascii="Garamond" w:hAnsi="Garamond" w:cs="Garamond"/>
          <w:i/>
          <w:iCs/>
          <w:sz w:val="22"/>
          <w:szCs w:val="22"/>
        </w:rPr>
        <w:t>/Előterjesztés a jegyzőkönyv mellékleteként csatolva./</w:t>
      </w:r>
    </w:p>
    <w:p w:rsidR="00F91270" w:rsidRDefault="00F91270" w:rsidP="00957187">
      <w:pPr>
        <w:pStyle w:val="Listaszerbekezds1"/>
        <w:ind w:left="360"/>
        <w:jc w:val="both"/>
        <w:rPr>
          <w:rFonts w:ascii="Garamond" w:hAnsi="Garamond" w:cs="Garamond"/>
          <w:sz w:val="22"/>
          <w:szCs w:val="22"/>
        </w:rPr>
      </w:pPr>
    </w:p>
    <w:p w:rsidR="00F91270" w:rsidRPr="00C55BAA" w:rsidRDefault="00F91270" w:rsidP="00957187">
      <w:pPr>
        <w:pStyle w:val="Listaszerbekezds1"/>
        <w:ind w:left="360"/>
        <w:jc w:val="both"/>
        <w:rPr>
          <w:rFonts w:ascii="Garamond" w:hAnsi="Garamond" w:cs="Garamond"/>
          <w:sz w:val="22"/>
          <w:szCs w:val="22"/>
        </w:rPr>
      </w:pPr>
    </w:p>
    <w:p w:rsidR="00F91270" w:rsidRPr="00C55BAA" w:rsidRDefault="00F91270" w:rsidP="009639BC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 w:rsidRPr="00C55BAA">
        <w:rPr>
          <w:rFonts w:ascii="Garamond" w:hAnsi="Garamond" w:cs="Garamond"/>
          <w:b/>
          <w:bCs/>
          <w:sz w:val="22"/>
          <w:szCs w:val="22"/>
          <w:u w:val="single"/>
        </w:rPr>
        <w:t>Hozzászólások:</w:t>
      </w:r>
    </w:p>
    <w:p w:rsidR="00F91270" w:rsidRPr="00C55BAA" w:rsidRDefault="00F91270" w:rsidP="009639BC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Pr="00C55BAA" w:rsidRDefault="00F91270" w:rsidP="009639BC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 w:rsidRPr="00C55BAA">
        <w:rPr>
          <w:rFonts w:ascii="Garamond" w:hAnsi="Garamond" w:cs="Garamond"/>
          <w:b/>
          <w:bCs/>
          <w:sz w:val="22"/>
          <w:szCs w:val="22"/>
          <w:u w:val="single"/>
        </w:rPr>
        <w:t>Szél Józsefné polgármester</w:t>
      </w:r>
    </w:p>
    <w:p w:rsidR="00F91270" w:rsidRDefault="00F91270" w:rsidP="00CE1107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 w:rsidRPr="00C55BAA">
        <w:rPr>
          <w:rFonts w:ascii="Garamond" w:hAnsi="Garamond" w:cs="Garamond"/>
          <w:sz w:val="22"/>
          <w:szCs w:val="22"/>
        </w:rPr>
        <w:t>A</w:t>
      </w:r>
      <w:r>
        <w:rPr>
          <w:rFonts w:ascii="Garamond" w:hAnsi="Garamond" w:cs="Garamond"/>
          <w:sz w:val="22"/>
          <w:szCs w:val="22"/>
        </w:rPr>
        <w:t xml:space="preserve">z idei évben előbb jelent meg a NKA kulturális, gasztronómiai rendezvények támogatására kiírt pályázat. A pályázat beadási határideje május 23, az elbírálás június vége. Az Önkormányzat költségvetésébe a gesztenyenapok rendezvényre 8 millió Ft került betervezésre, melynek a 70 %-át lehet igényelni a pályázatba. A pályázati összeg 1,5 %-át reklámra kell költeni, gondolkodjanak a képviselők, hogy milyen reklámra gondolnak. Kérdezi a testületet, hogy támogatják-e a pályázat benyújtását. </w:t>
      </w:r>
    </w:p>
    <w:p w:rsidR="00F91270" w:rsidRPr="005867DA" w:rsidRDefault="00F91270" w:rsidP="00CE1107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Default="00F91270" w:rsidP="00C27FA7">
      <w:pPr>
        <w:pStyle w:val="Alaprtelmezett"/>
        <w:spacing w:after="0"/>
        <w:jc w:val="both"/>
        <w:rPr>
          <w:rFonts w:ascii="Garamond" w:hAnsi="Garamond" w:cs="Garamond"/>
          <w:b/>
          <w:bCs/>
          <w:u w:val="single"/>
        </w:rPr>
      </w:pPr>
    </w:p>
    <w:p w:rsidR="00F91270" w:rsidRDefault="00F91270" w:rsidP="00805BEC">
      <w:pPr>
        <w:pStyle w:val="Alaprtelmezett"/>
        <w:spacing w:after="0"/>
        <w:jc w:val="both"/>
        <w:rPr>
          <w:rFonts w:ascii="Garamond" w:hAnsi="Garamond" w:cs="Garamond"/>
        </w:rPr>
      </w:pPr>
      <w:r w:rsidRPr="00C55BAA">
        <w:rPr>
          <w:rFonts w:ascii="Garamond" w:hAnsi="Garamond" w:cs="Garamond"/>
        </w:rPr>
        <w:t xml:space="preserve">Kérdés, hozzászólás nem hangzott el, Velem községi Önkormányzat Képviselő-testülete </w:t>
      </w:r>
      <w:r>
        <w:rPr>
          <w:rFonts w:ascii="Garamond" w:hAnsi="Garamond" w:cs="Garamond"/>
          <w:b/>
          <w:bCs/>
        </w:rPr>
        <w:t xml:space="preserve">5 </w:t>
      </w:r>
      <w:r w:rsidRPr="00C55BAA">
        <w:rPr>
          <w:rFonts w:ascii="Garamond" w:hAnsi="Garamond" w:cs="Garamond"/>
          <w:b/>
          <w:bCs/>
        </w:rPr>
        <w:t>igen</w:t>
      </w:r>
      <w:r w:rsidRPr="00C55BAA">
        <w:rPr>
          <w:rFonts w:ascii="Garamond" w:hAnsi="Garamond" w:cs="Garamond"/>
        </w:rPr>
        <w:t xml:space="preserve"> szavazattal m</w:t>
      </w:r>
      <w:r>
        <w:rPr>
          <w:rFonts w:ascii="Garamond" w:hAnsi="Garamond" w:cs="Garamond"/>
        </w:rPr>
        <w:t>eghozta a következő határozatot</w:t>
      </w:r>
    </w:p>
    <w:p w:rsidR="00F91270" w:rsidRDefault="00F91270" w:rsidP="00805BEC">
      <w:pPr>
        <w:pStyle w:val="Alaprtelmezett"/>
        <w:spacing w:after="0"/>
        <w:jc w:val="both"/>
        <w:rPr>
          <w:rFonts w:ascii="Garamond" w:hAnsi="Garamond" w:cs="Garamond"/>
        </w:rPr>
      </w:pPr>
    </w:p>
    <w:p w:rsidR="00F91270" w:rsidRPr="00C55BAA" w:rsidRDefault="00F91270" w:rsidP="00805BEC">
      <w:pPr>
        <w:pStyle w:val="Alaprtelmezett"/>
        <w:spacing w:after="0"/>
        <w:jc w:val="both"/>
        <w:rPr>
          <w:rFonts w:ascii="Garamond" w:hAnsi="Garamond" w:cs="Garamond"/>
        </w:rPr>
      </w:pPr>
    </w:p>
    <w:p w:rsidR="00F91270" w:rsidRPr="007D1F8E" w:rsidRDefault="00F91270" w:rsidP="007607B1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t>49/2016.(IV.29</w:t>
      </w:r>
      <w:r w:rsidRPr="007D1F8E">
        <w:rPr>
          <w:rFonts w:ascii="Garamond" w:hAnsi="Garamond" w:cs="Garamond"/>
          <w:b/>
          <w:bCs/>
          <w:sz w:val="22"/>
          <w:szCs w:val="22"/>
          <w:u w:val="single"/>
        </w:rPr>
        <w:t>.) Velem községi Önkormányzat Képviselő-testületének határozata:</w:t>
      </w:r>
    </w:p>
    <w:p w:rsidR="00F91270" w:rsidRDefault="00F91270" w:rsidP="007607B1">
      <w:pPr>
        <w:numPr>
          <w:ilvl w:val="0"/>
          <w:numId w:val="44"/>
        </w:numPr>
        <w:ind w:left="360"/>
        <w:jc w:val="both"/>
        <w:rPr>
          <w:rFonts w:ascii="Garamond" w:hAnsi="Garamond" w:cs="Garamond"/>
          <w:sz w:val="22"/>
          <w:szCs w:val="22"/>
        </w:rPr>
      </w:pPr>
      <w:proofErr w:type="gramStart"/>
      <w:r>
        <w:rPr>
          <w:rFonts w:ascii="Garamond" w:hAnsi="Garamond" w:cs="Garamond"/>
          <w:sz w:val="22"/>
          <w:szCs w:val="22"/>
        </w:rPr>
        <w:t xml:space="preserve">Velem községi Önkormányzat Képviselő-testülete elrendeli a Nemzeti Kulturális Turisztikai Fesztiválok Ideiglenes Kollégiuma a Nemzetgazdasági Minisztériuma és az NKA felett rendelkező miniszter együttműködési megállapodása alapján a nemzetközi és/vagy országos turisztikai vonzerővel bíró kulturális, gasztronómiai rendezvények (programsorozatok/fesztiválok) támogatás keretében 777107/17 </w:t>
      </w:r>
      <w:proofErr w:type="spellStart"/>
      <w:r>
        <w:rPr>
          <w:rFonts w:ascii="Garamond" w:hAnsi="Garamond" w:cs="Garamond"/>
          <w:sz w:val="22"/>
          <w:szCs w:val="22"/>
        </w:rPr>
        <w:t>altéma</w:t>
      </w:r>
      <w:proofErr w:type="spellEnd"/>
      <w:r>
        <w:rPr>
          <w:rFonts w:ascii="Garamond" w:hAnsi="Garamond" w:cs="Garamond"/>
          <w:sz w:val="22"/>
          <w:szCs w:val="22"/>
        </w:rPr>
        <w:t xml:space="preserve"> kódszámú „Magyarországon megrendezendő nemzetközi és/vagy országos hatókörű turisztikai vonzerőt jelentő kulturális, gasztronómiai rendezvények (programsorozatok/fesztiválok) megvalósításának támogatása”</w:t>
      </w:r>
      <w:proofErr w:type="gramEnd"/>
      <w:r>
        <w:rPr>
          <w:rFonts w:ascii="Garamond" w:hAnsi="Garamond" w:cs="Garamond"/>
          <w:sz w:val="22"/>
          <w:szCs w:val="22"/>
        </w:rPr>
        <w:t xml:space="preserve"> című pályázat benyújtását.</w:t>
      </w:r>
    </w:p>
    <w:p w:rsidR="00F91270" w:rsidRPr="007607B1" w:rsidRDefault="00F91270" w:rsidP="007607B1">
      <w:pPr>
        <w:numPr>
          <w:ilvl w:val="0"/>
          <w:numId w:val="44"/>
        </w:numPr>
        <w:ind w:left="36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</w:t>
      </w:r>
      <w:r w:rsidRPr="007D1F8E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</w:t>
      </w:r>
      <w:r w:rsidRPr="007D1F8E">
        <w:rPr>
          <w:rFonts w:ascii="Garamond" w:hAnsi="Garamond" w:cs="Garamond"/>
          <w:sz w:val="22"/>
          <w:szCs w:val="22"/>
        </w:rPr>
        <w:t xml:space="preserve">épviselő-testülete </w:t>
      </w:r>
      <w:r>
        <w:rPr>
          <w:rFonts w:ascii="Garamond" w:hAnsi="Garamond" w:cs="Garamond"/>
          <w:sz w:val="22"/>
          <w:szCs w:val="22"/>
        </w:rPr>
        <w:t xml:space="preserve">a pályázathoz szükséges 30 %-os önerőt, azaz 2.400.000,- Ft-ot </w:t>
      </w:r>
      <w:proofErr w:type="gramStart"/>
      <w:r>
        <w:rPr>
          <w:rFonts w:ascii="Garamond" w:hAnsi="Garamond" w:cs="Garamond"/>
          <w:sz w:val="22"/>
          <w:szCs w:val="22"/>
        </w:rPr>
        <w:t>az          önkormányzat</w:t>
      </w:r>
      <w:proofErr w:type="gramEnd"/>
      <w:r>
        <w:rPr>
          <w:rFonts w:ascii="Garamond" w:hAnsi="Garamond" w:cs="Garamond"/>
          <w:sz w:val="22"/>
          <w:szCs w:val="22"/>
        </w:rPr>
        <w:t xml:space="preserve"> 2016. évi költségvetésének terhére biztosítja.</w:t>
      </w:r>
    </w:p>
    <w:p w:rsidR="00F91270" w:rsidRPr="007607B1" w:rsidRDefault="00F91270" w:rsidP="007607B1">
      <w:pPr>
        <w:numPr>
          <w:ilvl w:val="0"/>
          <w:numId w:val="44"/>
        </w:numPr>
        <w:ind w:left="360"/>
        <w:jc w:val="both"/>
      </w:pPr>
      <w:r>
        <w:rPr>
          <w:rFonts w:ascii="Garamond" w:hAnsi="Garamond" w:cs="Garamond"/>
          <w:sz w:val="22"/>
          <w:szCs w:val="22"/>
        </w:rPr>
        <w:t xml:space="preserve">A képviselő-testület felhatalmazza a polgármestert a pályázat előkészítésére </w:t>
      </w:r>
      <w:proofErr w:type="gramStart"/>
      <w:r>
        <w:rPr>
          <w:rFonts w:ascii="Garamond" w:hAnsi="Garamond" w:cs="Garamond"/>
          <w:sz w:val="22"/>
          <w:szCs w:val="22"/>
        </w:rPr>
        <w:t>a  szükséges</w:t>
      </w:r>
      <w:proofErr w:type="gramEnd"/>
      <w:r>
        <w:rPr>
          <w:rFonts w:ascii="Garamond" w:hAnsi="Garamond" w:cs="Garamond"/>
          <w:sz w:val="22"/>
          <w:szCs w:val="22"/>
        </w:rPr>
        <w:t xml:space="preserve"> szerződések és a pályázat benyújtására.</w:t>
      </w:r>
    </w:p>
    <w:p w:rsidR="00F91270" w:rsidRDefault="00F91270" w:rsidP="007607B1">
      <w:pPr>
        <w:tabs>
          <w:tab w:val="num" w:pos="0"/>
        </w:tabs>
        <w:ind w:left="360" w:hanging="360"/>
        <w:jc w:val="both"/>
      </w:pPr>
      <w:r>
        <w:t xml:space="preserve"> </w:t>
      </w:r>
    </w:p>
    <w:p w:rsidR="00F91270" w:rsidRDefault="00F91270" w:rsidP="007607B1">
      <w:pPr>
        <w:tabs>
          <w:tab w:val="num" w:pos="0"/>
        </w:tabs>
        <w:jc w:val="both"/>
        <w:rPr>
          <w:rFonts w:ascii="Garamond" w:hAnsi="Garamond" w:cs="Garamond"/>
          <w:sz w:val="22"/>
          <w:szCs w:val="22"/>
        </w:rPr>
      </w:pPr>
      <w:r w:rsidRPr="00C55BAA">
        <w:rPr>
          <w:rFonts w:ascii="Garamond" w:hAnsi="Garamond" w:cs="Garamond"/>
          <w:sz w:val="22"/>
          <w:szCs w:val="22"/>
        </w:rPr>
        <w:t xml:space="preserve">Felelős: </w:t>
      </w:r>
      <w:r w:rsidRPr="00C55BAA"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ab/>
        <w:t>Szél Józsefné polgármester</w:t>
      </w:r>
    </w:p>
    <w:p w:rsidR="00F91270" w:rsidRPr="007607B1" w:rsidRDefault="00F91270" w:rsidP="007607B1">
      <w:pPr>
        <w:tabs>
          <w:tab w:val="num" w:pos="0"/>
        </w:tabs>
        <w:jc w:val="both"/>
        <w:rPr>
          <w:rFonts w:ascii="Garamond" w:hAnsi="Garamond" w:cs="Garamond"/>
          <w:sz w:val="22"/>
          <w:szCs w:val="22"/>
        </w:rPr>
      </w:pPr>
      <w:r w:rsidRPr="00C55BAA">
        <w:rPr>
          <w:rFonts w:ascii="Garamond" w:hAnsi="Garamond" w:cs="Garamond"/>
          <w:snapToGrid w:val="0"/>
          <w:sz w:val="22"/>
          <w:szCs w:val="22"/>
        </w:rPr>
        <w:t xml:space="preserve">Határidő: </w:t>
      </w:r>
      <w:r w:rsidRPr="00C55BAA">
        <w:rPr>
          <w:rFonts w:ascii="Garamond" w:hAnsi="Garamond" w:cs="Garamond"/>
          <w:snapToGrid w:val="0"/>
          <w:sz w:val="22"/>
          <w:szCs w:val="22"/>
        </w:rPr>
        <w:tab/>
      </w:r>
      <w:r>
        <w:rPr>
          <w:rFonts w:ascii="Garamond" w:hAnsi="Garamond" w:cs="Garamond"/>
          <w:snapToGrid w:val="0"/>
          <w:sz w:val="22"/>
          <w:szCs w:val="22"/>
        </w:rPr>
        <w:t>azonnal</w:t>
      </w:r>
    </w:p>
    <w:p w:rsidR="00F91270" w:rsidRPr="00603379" w:rsidRDefault="00F91270" w:rsidP="007607B1">
      <w:pPr>
        <w:pStyle w:val="Alaprtelmezett"/>
        <w:jc w:val="both"/>
        <w:rPr>
          <w:rFonts w:ascii="Garamond" w:hAnsi="Garamond" w:cs="Garamond"/>
          <w:b/>
          <w:bCs/>
        </w:rPr>
      </w:pPr>
    </w:p>
    <w:p w:rsidR="00F91270" w:rsidRPr="00603379" w:rsidRDefault="00F91270" w:rsidP="007607B1">
      <w:pPr>
        <w:pStyle w:val="Alaprtelmezett"/>
        <w:numPr>
          <w:ilvl w:val="0"/>
          <w:numId w:val="42"/>
        </w:numPr>
        <w:suppressAutoHyphens w:val="0"/>
        <w:spacing w:after="0"/>
        <w:jc w:val="both"/>
        <w:rPr>
          <w:rFonts w:ascii="Garamond" w:hAnsi="Garamond" w:cs="Garamond"/>
          <w:b/>
          <w:bCs/>
        </w:rPr>
      </w:pPr>
      <w:r w:rsidRPr="00603379">
        <w:rPr>
          <w:rFonts w:ascii="Garamond" w:hAnsi="Garamond" w:cs="Garamond"/>
          <w:b/>
          <w:bCs/>
        </w:rPr>
        <w:lastRenderedPageBreak/>
        <w:t>Egyebek</w:t>
      </w:r>
    </w:p>
    <w:p w:rsidR="00F91270" w:rsidRPr="00BF4766" w:rsidRDefault="00F91270" w:rsidP="007607B1">
      <w:pPr>
        <w:suppressAutoHyphens/>
        <w:overflowPunct w:val="0"/>
        <w:autoSpaceDE w:val="0"/>
        <w:ind w:left="360"/>
        <w:jc w:val="both"/>
        <w:rPr>
          <w:rFonts w:ascii="Garamond" w:hAnsi="Garamond" w:cs="Garamond"/>
          <w:b/>
          <w:bCs/>
          <w:sz w:val="22"/>
          <w:szCs w:val="22"/>
          <w:lang w:eastAsia="ar-SA"/>
        </w:rPr>
      </w:pPr>
    </w:p>
    <w:p w:rsidR="00F91270" w:rsidRDefault="00F91270" w:rsidP="00521D99">
      <w:pPr>
        <w:pStyle w:val="NormlWeb"/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F91270" w:rsidRPr="00C55BAA" w:rsidRDefault="00F91270" w:rsidP="00521D99">
      <w:pPr>
        <w:pStyle w:val="NormlWeb"/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t>Gesztenyenapok belépőjegy árának meghatározása</w:t>
      </w:r>
    </w:p>
    <w:p w:rsidR="00F91270" w:rsidRDefault="00F91270" w:rsidP="00521D99">
      <w:pPr>
        <w:pStyle w:val="NormlWeb"/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F91270" w:rsidRPr="00C55BAA" w:rsidRDefault="00F91270" w:rsidP="00521D99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 w:rsidRPr="00C55BAA">
        <w:rPr>
          <w:rFonts w:ascii="Garamond" w:hAnsi="Garamond" w:cs="Garamond"/>
          <w:b/>
          <w:bCs/>
          <w:sz w:val="22"/>
          <w:szCs w:val="22"/>
          <w:u w:val="single"/>
        </w:rPr>
        <w:t>Hozzászólások:</w:t>
      </w:r>
    </w:p>
    <w:p w:rsidR="00F91270" w:rsidRPr="00C55BAA" w:rsidRDefault="00F91270" w:rsidP="00521D99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Pr="00C55BAA" w:rsidRDefault="00F91270" w:rsidP="001A4BBA">
      <w:pPr>
        <w:pStyle w:val="NormlWeb"/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  <w:r w:rsidRPr="00C55BAA">
        <w:rPr>
          <w:rFonts w:ascii="Garamond" w:hAnsi="Garamond" w:cs="Garamond"/>
          <w:b/>
          <w:bCs/>
          <w:sz w:val="22"/>
          <w:szCs w:val="22"/>
          <w:u w:val="single"/>
        </w:rPr>
        <w:t>Szél Józsefné polgármester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A gesztenyenapokkal kapcsolatban a belépő díjakról kellene határozni. Tavaly a felnőtt jegy 900,- Ft, a gyermek és nyugdíjas 700,- Ft a családi 2.100,- Ft volt, kérdezi a képviselőket, hogy maradjon-e az ár vagy változtassanak. 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 képviselők egyhangú véleménye, hogy ne emeljenek a belépőjegy árakon.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Pr="00B267A0" w:rsidRDefault="00F91270" w:rsidP="00EA2775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E</w:t>
      </w:r>
      <w:r w:rsidRPr="00B267A0">
        <w:rPr>
          <w:rFonts w:ascii="Garamond" w:hAnsi="Garamond" w:cs="Garamond"/>
          <w:sz w:val="22"/>
          <w:szCs w:val="22"/>
        </w:rPr>
        <w:t xml:space="preserve">gyéb hozzászólás nem hangzott el. A Képviselő-testület </w:t>
      </w:r>
      <w:r w:rsidRPr="00B267A0">
        <w:rPr>
          <w:rFonts w:ascii="Garamond" w:hAnsi="Garamond" w:cs="Garamond"/>
          <w:b/>
          <w:bCs/>
          <w:sz w:val="22"/>
          <w:szCs w:val="22"/>
        </w:rPr>
        <w:t xml:space="preserve">5 igen </w:t>
      </w:r>
      <w:r w:rsidRPr="00B267A0">
        <w:rPr>
          <w:rFonts w:ascii="Garamond" w:hAnsi="Garamond" w:cs="Garamond"/>
          <w:sz w:val="22"/>
          <w:szCs w:val="22"/>
        </w:rPr>
        <w:t>szavazattal meghozta a következő határozatot:  </w:t>
      </w:r>
    </w:p>
    <w:p w:rsidR="00F91270" w:rsidRDefault="00F91270" w:rsidP="00EA2775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Pr="00B267A0" w:rsidRDefault="00F91270" w:rsidP="00EA2775">
      <w:pPr>
        <w:pStyle w:val="NormlWeb"/>
        <w:tabs>
          <w:tab w:val="left" w:pos="0"/>
        </w:tabs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t>50</w:t>
      </w:r>
      <w:r w:rsidRPr="00B267A0">
        <w:rPr>
          <w:rFonts w:ascii="Garamond" w:hAnsi="Garamond" w:cs="Garamond"/>
          <w:b/>
          <w:bCs/>
          <w:sz w:val="22"/>
          <w:szCs w:val="22"/>
          <w:u w:val="single"/>
        </w:rPr>
        <w:t>/201</w:t>
      </w:r>
      <w:r>
        <w:rPr>
          <w:rFonts w:ascii="Garamond" w:hAnsi="Garamond" w:cs="Garamond"/>
          <w:b/>
          <w:bCs/>
          <w:sz w:val="22"/>
          <w:szCs w:val="22"/>
          <w:u w:val="single"/>
        </w:rPr>
        <w:t>6</w:t>
      </w:r>
      <w:r w:rsidRPr="00B267A0">
        <w:rPr>
          <w:rFonts w:ascii="Garamond" w:hAnsi="Garamond" w:cs="Garamond"/>
          <w:b/>
          <w:bCs/>
          <w:sz w:val="22"/>
          <w:szCs w:val="22"/>
          <w:u w:val="single"/>
        </w:rPr>
        <w:t>.(</w:t>
      </w:r>
      <w:r>
        <w:rPr>
          <w:rFonts w:ascii="Garamond" w:hAnsi="Garamond" w:cs="Garamond"/>
          <w:b/>
          <w:bCs/>
          <w:sz w:val="22"/>
          <w:szCs w:val="22"/>
          <w:u w:val="single"/>
        </w:rPr>
        <w:t>V</w:t>
      </w:r>
      <w:r w:rsidRPr="00B267A0">
        <w:rPr>
          <w:rFonts w:ascii="Garamond" w:hAnsi="Garamond" w:cs="Garamond"/>
          <w:b/>
          <w:bCs/>
          <w:sz w:val="22"/>
          <w:szCs w:val="22"/>
          <w:u w:val="single"/>
        </w:rPr>
        <w:t>.</w:t>
      </w:r>
      <w:r>
        <w:rPr>
          <w:rFonts w:ascii="Garamond" w:hAnsi="Garamond" w:cs="Garamond"/>
          <w:b/>
          <w:bCs/>
          <w:sz w:val="22"/>
          <w:szCs w:val="22"/>
          <w:u w:val="single"/>
        </w:rPr>
        <w:t>11</w:t>
      </w:r>
      <w:r w:rsidRPr="00B267A0">
        <w:rPr>
          <w:rFonts w:ascii="Garamond" w:hAnsi="Garamond" w:cs="Garamond"/>
          <w:b/>
          <w:bCs/>
          <w:sz w:val="22"/>
          <w:szCs w:val="22"/>
          <w:u w:val="single"/>
        </w:rPr>
        <w:t>.) Velem községi Önkormányzat Képviselő-testületének határozata:</w:t>
      </w:r>
    </w:p>
    <w:p w:rsidR="00F91270" w:rsidRDefault="00F91270" w:rsidP="00EA2775">
      <w:pPr>
        <w:pStyle w:val="NormlWeb"/>
        <w:tabs>
          <w:tab w:val="left" w:pos="0"/>
        </w:tabs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 w:rsidRPr="00B267A0">
        <w:rPr>
          <w:rFonts w:ascii="Garamond" w:hAnsi="Garamond" w:cs="Garamond"/>
          <w:sz w:val="22"/>
          <w:szCs w:val="22"/>
        </w:rPr>
        <w:t xml:space="preserve">Velem községi Önkormányzat Képviselő-testülete </w:t>
      </w:r>
      <w:r>
        <w:rPr>
          <w:rFonts w:ascii="Garamond" w:hAnsi="Garamond" w:cs="Garamond"/>
          <w:sz w:val="22"/>
          <w:szCs w:val="22"/>
        </w:rPr>
        <w:t xml:space="preserve">a 2016. október 8-9-én megrendezésre </w:t>
      </w:r>
      <w:r>
        <w:rPr>
          <w:rFonts w:ascii="Garamond" w:hAnsi="Garamond" w:cs="Garamond"/>
          <w:sz w:val="22"/>
          <w:szCs w:val="22"/>
        </w:rPr>
        <w:tab/>
        <w:t>kerülő gesztenyenapok belépőjegy árait az alábbiak szerint állapítja meg:</w:t>
      </w:r>
    </w:p>
    <w:p w:rsidR="00F91270" w:rsidRDefault="00F91270" w:rsidP="0060417D">
      <w:pPr>
        <w:pStyle w:val="NormlWeb"/>
        <w:tabs>
          <w:tab w:val="left" w:pos="0"/>
        </w:tabs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Felnőtt jegy 900,- Ft</w:t>
      </w:r>
    </w:p>
    <w:p w:rsidR="00F91270" w:rsidRDefault="00F91270" w:rsidP="0060417D">
      <w:pPr>
        <w:pStyle w:val="NormlWeb"/>
        <w:tabs>
          <w:tab w:val="left" w:pos="0"/>
        </w:tabs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Gyermek és nyugdíjas jegy 700,- Ft,</w:t>
      </w:r>
    </w:p>
    <w:p w:rsidR="00F91270" w:rsidRPr="00B267A0" w:rsidRDefault="00F91270" w:rsidP="0060417D">
      <w:pPr>
        <w:pStyle w:val="NormlWeb"/>
        <w:tabs>
          <w:tab w:val="left" w:pos="0"/>
        </w:tabs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Családi jegy 2.100,- Ft.</w:t>
      </w:r>
      <w:r w:rsidRPr="00B267A0">
        <w:rPr>
          <w:rFonts w:ascii="Garamond" w:hAnsi="Garamond" w:cs="Garamond"/>
          <w:sz w:val="22"/>
          <w:szCs w:val="22"/>
        </w:rPr>
        <w:t xml:space="preserve"> </w:t>
      </w:r>
    </w:p>
    <w:p w:rsidR="00F91270" w:rsidRDefault="00F91270" w:rsidP="00EA2775">
      <w:pPr>
        <w:pStyle w:val="NormlWeb"/>
        <w:tabs>
          <w:tab w:val="left" w:pos="0"/>
        </w:tabs>
        <w:spacing w:before="0" w:beforeAutospacing="0" w:after="0"/>
        <w:ind w:left="346" w:firstLine="363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F91270" w:rsidRPr="0060417D" w:rsidRDefault="00F91270" w:rsidP="0060417D">
      <w:pPr>
        <w:pStyle w:val="NormlWeb"/>
        <w:tabs>
          <w:tab w:val="left" w:pos="0"/>
        </w:tabs>
        <w:spacing w:before="0" w:beforeAutospacing="0" w:after="0"/>
        <w:ind w:left="346" w:hanging="346"/>
        <w:jc w:val="both"/>
        <w:rPr>
          <w:rFonts w:ascii="Garamond" w:hAnsi="Garamond" w:cs="Garamond"/>
          <w:sz w:val="22"/>
          <w:szCs w:val="22"/>
        </w:rPr>
      </w:pPr>
      <w:r w:rsidRPr="0060417D">
        <w:rPr>
          <w:rFonts w:ascii="Garamond" w:hAnsi="Garamond" w:cs="Garamond"/>
          <w:sz w:val="22"/>
          <w:szCs w:val="22"/>
        </w:rPr>
        <w:t xml:space="preserve">Felelős: 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Pr="0060417D">
        <w:rPr>
          <w:rFonts w:ascii="Garamond" w:hAnsi="Garamond" w:cs="Garamond"/>
          <w:sz w:val="22"/>
          <w:szCs w:val="22"/>
        </w:rPr>
        <w:t>Szél Józsefné polgármester</w:t>
      </w:r>
    </w:p>
    <w:p w:rsidR="00F91270" w:rsidRPr="00B267A0" w:rsidRDefault="00F91270" w:rsidP="0060417D">
      <w:pPr>
        <w:pStyle w:val="NormlWeb"/>
        <w:tabs>
          <w:tab w:val="left" w:pos="0"/>
          <w:tab w:val="left" w:pos="900"/>
        </w:tabs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 w:rsidRPr="0060417D">
        <w:rPr>
          <w:rFonts w:ascii="Garamond" w:hAnsi="Garamond" w:cs="Garamond"/>
          <w:sz w:val="22"/>
          <w:szCs w:val="22"/>
        </w:rPr>
        <w:t>Határidő:</w:t>
      </w:r>
      <w:r w:rsidRPr="00B267A0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azonnal</w:t>
      </w:r>
    </w:p>
    <w:p w:rsidR="00F91270" w:rsidRDefault="00F91270" w:rsidP="00EA2775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Default="00F91270" w:rsidP="0060417D">
      <w:pPr>
        <w:pStyle w:val="NormlWeb"/>
        <w:tabs>
          <w:tab w:val="left" w:pos="0"/>
        </w:tabs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F91270" w:rsidRPr="00540EE4" w:rsidRDefault="00F91270" w:rsidP="0060417D">
      <w:pPr>
        <w:pStyle w:val="NormlWeb"/>
        <w:tabs>
          <w:tab w:val="left" w:pos="0"/>
        </w:tabs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  <w:r w:rsidRPr="00540EE4">
        <w:rPr>
          <w:rFonts w:ascii="Garamond" w:hAnsi="Garamond" w:cs="Garamond"/>
          <w:b/>
          <w:bCs/>
          <w:sz w:val="22"/>
          <w:szCs w:val="22"/>
          <w:u w:val="single"/>
        </w:rPr>
        <w:t>Cserkutiné Stipsics Edina pénzügyi és gazdálkodási osztályvezető helyettes</w:t>
      </w:r>
    </w:p>
    <w:p w:rsidR="00F91270" w:rsidRDefault="00F91270" w:rsidP="0060417D">
      <w:pPr>
        <w:pStyle w:val="NormlWeb"/>
        <w:tabs>
          <w:tab w:val="left" w:pos="0"/>
        </w:tabs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Tavaly a belépőjegyek kicsit későn készültek el, javasolja, hogy az idei évben korábban rendeljék meg, hogy a szigorú számadású bizonylatot időben el tudják készíteni. Mielőbb árajánlatot kell kérni a belépőjegyekre, hogy a júniusi ülésen dönteni lehessen róla. 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Pr="00D0582F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  <w:r w:rsidRPr="00D0582F">
        <w:rPr>
          <w:rFonts w:ascii="Garamond" w:hAnsi="Garamond" w:cs="Garamond"/>
          <w:b/>
          <w:bCs/>
          <w:sz w:val="22"/>
          <w:szCs w:val="22"/>
          <w:u w:val="single"/>
        </w:rPr>
        <w:t>Szél Józsefné polgármester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Még nem tudni mikor lesz népszavazás, valószínű, hogy szeptember végén </w:t>
      </w:r>
      <w:proofErr w:type="gramStart"/>
      <w:r>
        <w:rPr>
          <w:rFonts w:ascii="Garamond" w:hAnsi="Garamond" w:cs="Garamond"/>
          <w:sz w:val="22"/>
          <w:szCs w:val="22"/>
        </w:rPr>
        <w:t>lesz</w:t>
      </w:r>
      <w:proofErr w:type="gramEnd"/>
      <w:r>
        <w:rPr>
          <w:rFonts w:ascii="Garamond" w:hAnsi="Garamond" w:cs="Garamond"/>
          <w:sz w:val="22"/>
          <w:szCs w:val="22"/>
        </w:rPr>
        <w:t xml:space="preserve"> és nem fogja befolyásolni a gesztenyenapok megtartását.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Pr="00540EE4" w:rsidRDefault="00F91270" w:rsidP="00B62454">
      <w:pPr>
        <w:pStyle w:val="NormlWeb"/>
        <w:tabs>
          <w:tab w:val="left" w:pos="0"/>
        </w:tabs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  <w:r w:rsidRPr="00540EE4">
        <w:rPr>
          <w:rFonts w:ascii="Garamond" w:hAnsi="Garamond" w:cs="Garamond"/>
          <w:b/>
          <w:bCs/>
          <w:sz w:val="22"/>
          <w:szCs w:val="22"/>
          <w:u w:val="single"/>
        </w:rPr>
        <w:t>Cserkutiné Stipsics Edina pénzügyi és gazdálkodási osztályvezető helyettes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Szavazás napján nem lehet rendezvényt tartani. 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Tájékoztatja a képviselő-testületet, hogy belépőjegyet előre megvásárolni nem lehet, csak a helyszínen lehet venni.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Pr="00D0582F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t>Ingatlancsere</w:t>
      </w:r>
    </w:p>
    <w:p w:rsidR="00F91270" w:rsidRDefault="00F91270" w:rsidP="00B62454">
      <w:pPr>
        <w:pStyle w:val="NormlWeb"/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F91270" w:rsidRPr="00C55BAA" w:rsidRDefault="00F91270" w:rsidP="00B62454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 w:rsidRPr="00C55BAA">
        <w:rPr>
          <w:rFonts w:ascii="Garamond" w:hAnsi="Garamond" w:cs="Garamond"/>
          <w:b/>
          <w:bCs/>
          <w:sz w:val="22"/>
          <w:szCs w:val="22"/>
          <w:u w:val="single"/>
        </w:rPr>
        <w:t>Hozzászólások: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F91270" w:rsidRPr="00D0582F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  <w:r w:rsidRPr="00D0582F">
        <w:rPr>
          <w:rFonts w:ascii="Garamond" w:hAnsi="Garamond" w:cs="Garamond"/>
          <w:b/>
          <w:bCs/>
          <w:sz w:val="22"/>
          <w:szCs w:val="22"/>
          <w:u w:val="single"/>
        </w:rPr>
        <w:t>Szél Józsefné polgármester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Az előző ülésen már tárgyalták, hogy </w:t>
      </w:r>
      <w:proofErr w:type="spellStart"/>
      <w:r>
        <w:rPr>
          <w:rFonts w:ascii="Garamond" w:hAnsi="Garamond" w:cs="Garamond"/>
          <w:sz w:val="22"/>
          <w:szCs w:val="22"/>
        </w:rPr>
        <w:t>Klonkay</w:t>
      </w:r>
      <w:proofErr w:type="spellEnd"/>
      <w:r>
        <w:rPr>
          <w:rFonts w:ascii="Garamond" w:hAnsi="Garamond" w:cs="Garamond"/>
          <w:sz w:val="22"/>
          <w:szCs w:val="22"/>
        </w:rPr>
        <w:t xml:space="preserve"> Szilviának a tulajdonában lévő 597, 599 és 604 </w:t>
      </w:r>
      <w:proofErr w:type="spellStart"/>
      <w:r>
        <w:rPr>
          <w:rFonts w:ascii="Garamond" w:hAnsi="Garamond" w:cs="Garamond"/>
          <w:sz w:val="22"/>
          <w:szCs w:val="22"/>
        </w:rPr>
        <w:t>hrsz-ú</w:t>
      </w:r>
      <w:proofErr w:type="spellEnd"/>
      <w:r>
        <w:rPr>
          <w:rFonts w:ascii="Garamond" w:hAnsi="Garamond" w:cs="Garamond"/>
          <w:sz w:val="22"/>
          <w:szCs w:val="22"/>
        </w:rPr>
        <w:t xml:space="preserve"> ingatlan cseréjére felajánlják az önkormányzat tulajdonában lévő 1634 és 1639 </w:t>
      </w:r>
      <w:proofErr w:type="spellStart"/>
      <w:r>
        <w:rPr>
          <w:rFonts w:ascii="Garamond" w:hAnsi="Garamond" w:cs="Garamond"/>
          <w:sz w:val="22"/>
          <w:szCs w:val="22"/>
        </w:rPr>
        <w:t>hrsz-ú</w:t>
      </w:r>
      <w:proofErr w:type="spellEnd"/>
      <w:r>
        <w:rPr>
          <w:rFonts w:ascii="Garamond" w:hAnsi="Garamond" w:cs="Garamond"/>
          <w:sz w:val="22"/>
          <w:szCs w:val="22"/>
        </w:rPr>
        <w:t xml:space="preserve"> ingatlant.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proofErr w:type="spellStart"/>
      <w:r>
        <w:rPr>
          <w:rFonts w:ascii="Garamond" w:hAnsi="Garamond" w:cs="Garamond"/>
          <w:sz w:val="22"/>
          <w:szCs w:val="22"/>
        </w:rPr>
        <w:t>Klonkay</w:t>
      </w:r>
      <w:proofErr w:type="spellEnd"/>
      <w:r>
        <w:rPr>
          <w:rFonts w:ascii="Garamond" w:hAnsi="Garamond" w:cs="Garamond"/>
          <w:sz w:val="22"/>
          <w:szCs w:val="22"/>
        </w:rPr>
        <w:t xml:space="preserve"> Szilvia nyilatkozott, melyben elfogadta az </w:t>
      </w:r>
      <w:r w:rsidR="00085D7A">
        <w:rPr>
          <w:rFonts w:ascii="Garamond" w:hAnsi="Garamond" w:cs="Garamond"/>
          <w:sz w:val="22"/>
          <w:szCs w:val="22"/>
        </w:rPr>
        <w:t xml:space="preserve">önkormányzat által felajánlott </w:t>
      </w:r>
      <w:proofErr w:type="gramStart"/>
      <w:r>
        <w:rPr>
          <w:rFonts w:ascii="Garamond" w:hAnsi="Garamond" w:cs="Garamond"/>
          <w:sz w:val="22"/>
          <w:szCs w:val="22"/>
        </w:rPr>
        <w:t>csere ingatlanokat</w:t>
      </w:r>
      <w:proofErr w:type="gramEnd"/>
      <w:r>
        <w:rPr>
          <w:rFonts w:ascii="Garamond" w:hAnsi="Garamond" w:cs="Garamond"/>
          <w:sz w:val="22"/>
          <w:szCs w:val="22"/>
        </w:rPr>
        <w:t xml:space="preserve">, értékegyenlőséggel. </w:t>
      </w:r>
    </w:p>
    <w:p w:rsidR="00F91270" w:rsidRPr="00365CD9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Kéri a képviselő-testületet szavazzanak az ingatlancseréről, hogy a szerződést mielőbb el tudják készíteni. Azért sürgős, hogy mielőbb az Önkormányzat tulajdonába kerüljön az ingatlan, mert csak akkor lehet pályázatot benyújtani a koronaőrző emlékhely kialakítására, ha saját tulajdonban van az építési terület. </w:t>
      </w:r>
    </w:p>
    <w:p w:rsidR="00F91270" w:rsidRPr="00D0582F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F91270" w:rsidRPr="00B267A0" w:rsidRDefault="00F91270" w:rsidP="00931CC4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E</w:t>
      </w:r>
      <w:r w:rsidRPr="00B267A0">
        <w:rPr>
          <w:rFonts w:ascii="Garamond" w:hAnsi="Garamond" w:cs="Garamond"/>
          <w:sz w:val="22"/>
          <w:szCs w:val="22"/>
        </w:rPr>
        <w:t xml:space="preserve">gyéb hozzászólás nem hangzott el. A Képviselő-testület </w:t>
      </w:r>
      <w:r w:rsidRPr="00B267A0">
        <w:rPr>
          <w:rFonts w:ascii="Garamond" w:hAnsi="Garamond" w:cs="Garamond"/>
          <w:b/>
          <w:bCs/>
          <w:sz w:val="22"/>
          <w:szCs w:val="22"/>
        </w:rPr>
        <w:t xml:space="preserve">5 igen </w:t>
      </w:r>
      <w:r w:rsidRPr="00B267A0">
        <w:rPr>
          <w:rFonts w:ascii="Garamond" w:hAnsi="Garamond" w:cs="Garamond"/>
          <w:sz w:val="22"/>
          <w:szCs w:val="22"/>
        </w:rPr>
        <w:t>szavazattal meghozta a következő határozatot:  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F91270" w:rsidRPr="00B267A0" w:rsidRDefault="00F91270" w:rsidP="00931CC4">
      <w:pPr>
        <w:pStyle w:val="NormlWeb"/>
        <w:tabs>
          <w:tab w:val="left" w:pos="0"/>
        </w:tabs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t>51</w:t>
      </w:r>
      <w:r w:rsidRPr="00B267A0">
        <w:rPr>
          <w:rFonts w:ascii="Garamond" w:hAnsi="Garamond" w:cs="Garamond"/>
          <w:b/>
          <w:bCs/>
          <w:sz w:val="22"/>
          <w:szCs w:val="22"/>
          <w:u w:val="single"/>
        </w:rPr>
        <w:t>/201</w:t>
      </w:r>
      <w:r>
        <w:rPr>
          <w:rFonts w:ascii="Garamond" w:hAnsi="Garamond" w:cs="Garamond"/>
          <w:b/>
          <w:bCs/>
          <w:sz w:val="22"/>
          <w:szCs w:val="22"/>
          <w:u w:val="single"/>
        </w:rPr>
        <w:t>6</w:t>
      </w:r>
      <w:r w:rsidRPr="00B267A0">
        <w:rPr>
          <w:rFonts w:ascii="Garamond" w:hAnsi="Garamond" w:cs="Garamond"/>
          <w:b/>
          <w:bCs/>
          <w:sz w:val="22"/>
          <w:szCs w:val="22"/>
          <w:u w:val="single"/>
        </w:rPr>
        <w:t>.(</w:t>
      </w:r>
      <w:r>
        <w:rPr>
          <w:rFonts w:ascii="Garamond" w:hAnsi="Garamond" w:cs="Garamond"/>
          <w:b/>
          <w:bCs/>
          <w:sz w:val="22"/>
          <w:szCs w:val="22"/>
          <w:u w:val="single"/>
        </w:rPr>
        <w:t>V</w:t>
      </w:r>
      <w:r w:rsidRPr="00B267A0">
        <w:rPr>
          <w:rFonts w:ascii="Garamond" w:hAnsi="Garamond" w:cs="Garamond"/>
          <w:b/>
          <w:bCs/>
          <w:sz w:val="22"/>
          <w:szCs w:val="22"/>
          <w:u w:val="single"/>
        </w:rPr>
        <w:t>.</w:t>
      </w:r>
      <w:r>
        <w:rPr>
          <w:rFonts w:ascii="Garamond" w:hAnsi="Garamond" w:cs="Garamond"/>
          <w:b/>
          <w:bCs/>
          <w:sz w:val="22"/>
          <w:szCs w:val="22"/>
          <w:u w:val="single"/>
        </w:rPr>
        <w:t>11</w:t>
      </w:r>
      <w:r w:rsidRPr="00B267A0">
        <w:rPr>
          <w:rFonts w:ascii="Garamond" w:hAnsi="Garamond" w:cs="Garamond"/>
          <w:b/>
          <w:bCs/>
          <w:sz w:val="22"/>
          <w:szCs w:val="22"/>
          <w:u w:val="single"/>
        </w:rPr>
        <w:t>.) Velem községi Önkormányzat Képviselő-testületének határozata:</w:t>
      </w:r>
    </w:p>
    <w:p w:rsidR="00F91270" w:rsidRDefault="00F91270" w:rsidP="00931CC4">
      <w:pPr>
        <w:pStyle w:val="NormlWeb"/>
        <w:tabs>
          <w:tab w:val="left" w:pos="0"/>
        </w:tabs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 w:rsidRPr="00931CC4">
        <w:rPr>
          <w:rFonts w:ascii="Garamond" w:hAnsi="Garamond" w:cs="Garamond"/>
          <w:b/>
          <w:bCs/>
          <w:sz w:val="22"/>
          <w:szCs w:val="22"/>
        </w:rPr>
        <w:t>1.</w:t>
      </w:r>
      <w:r>
        <w:rPr>
          <w:rFonts w:ascii="Garamond" w:hAnsi="Garamond" w:cs="Garamond"/>
          <w:sz w:val="22"/>
          <w:szCs w:val="22"/>
        </w:rPr>
        <w:t xml:space="preserve"> </w:t>
      </w:r>
      <w:proofErr w:type="gramStart"/>
      <w:r w:rsidRPr="00B267A0">
        <w:rPr>
          <w:rFonts w:ascii="Garamond" w:hAnsi="Garamond" w:cs="Garamond"/>
          <w:sz w:val="22"/>
          <w:szCs w:val="22"/>
        </w:rPr>
        <w:t xml:space="preserve">Velem községi Önkormányzat Képviselő-testülete </w:t>
      </w:r>
      <w:r>
        <w:rPr>
          <w:rFonts w:ascii="Garamond" w:hAnsi="Garamond" w:cs="Garamond"/>
          <w:sz w:val="22"/>
          <w:szCs w:val="22"/>
        </w:rPr>
        <w:t xml:space="preserve">hozzájárul a </w:t>
      </w:r>
      <w:proofErr w:type="spellStart"/>
      <w:r>
        <w:rPr>
          <w:rFonts w:ascii="Garamond" w:hAnsi="Garamond" w:cs="Garamond"/>
          <w:sz w:val="22"/>
          <w:szCs w:val="22"/>
        </w:rPr>
        <w:t>Klonkay</w:t>
      </w:r>
      <w:proofErr w:type="spellEnd"/>
      <w:r>
        <w:rPr>
          <w:rFonts w:ascii="Garamond" w:hAnsi="Garamond" w:cs="Garamond"/>
          <w:sz w:val="22"/>
          <w:szCs w:val="22"/>
        </w:rPr>
        <w:t xml:space="preserve"> Szilvia 1/</w:t>
      </w:r>
      <w:proofErr w:type="spellStart"/>
      <w:r>
        <w:rPr>
          <w:rFonts w:ascii="Garamond" w:hAnsi="Garamond" w:cs="Garamond"/>
          <w:sz w:val="22"/>
          <w:szCs w:val="22"/>
        </w:rPr>
        <w:t>1</w:t>
      </w:r>
      <w:proofErr w:type="spellEnd"/>
      <w:r>
        <w:rPr>
          <w:rFonts w:ascii="Garamond" w:hAnsi="Garamond" w:cs="Garamond"/>
          <w:sz w:val="22"/>
          <w:szCs w:val="22"/>
        </w:rPr>
        <w:t xml:space="preserve"> tulajdonát képező Velem belterület 597 </w:t>
      </w:r>
      <w:proofErr w:type="spellStart"/>
      <w:r>
        <w:rPr>
          <w:rFonts w:ascii="Garamond" w:hAnsi="Garamond" w:cs="Garamond"/>
          <w:sz w:val="22"/>
          <w:szCs w:val="22"/>
        </w:rPr>
        <w:t>hrsz-ú</w:t>
      </w:r>
      <w:proofErr w:type="spellEnd"/>
      <w:r>
        <w:rPr>
          <w:rFonts w:ascii="Garamond" w:hAnsi="Garamond" w:cs="Garamond"/>
          <w:sz w:val="22"/>
          <w:szCs w:val="22"/>
        </w:rPr>
        <w:t xml:space="preserve">, 610 m2 területű, „kivett beépítetlen terület” megnevezésű, a Velem belterület 599 </w:t>
      </w:r>
      <w:proofErr w:type="spellStart"/>
      <w:r>
        <w:rPr>
          <w:rFonts w:ascii="Garamond" w:hAnsi="Garamond" w:cs="Garamond"/>
          <w:sz w:val="22"/>
          <w:szCs w:val="22"/>
        </w:rPr>
        <w:t>hrsz-ú</w:t>
      </w:r>
      <w:proofErr w:type="spellEnd"/>
      <w:r>
        <w:rPr>
          <w:rFonts w:ascii="Garamond" w:hAnsi="Garamond" w:cs="Garamond"/>
          <w:sz w:val="22"/>
          <w:szCs w:val="22"/>
        </w:rPr>
        <w:t xml:space="preserve">, 284 m2 területű, „kivett beépítetlen terület” megnevezésű ingatlan, valamint a Velem belterület 604 </w:t>
      </w:r>
      <w:proofErr w:type="spellStart"/>
      <w:r>
        <w:rPr>
          <w:rFonts w:ascii="Garamond" w:hAnsi="Garamond" w:cs="Garamond"/>
          <w:sz w:val="22"/>
          <w:szCs w:val="22"/>
        </w:rPr>
        <w:t>hrsz-ú</w:t>
      </w:r>
      <w:proofErr w:type="spellEnd"/>
      <w:r>
        <w:rPr>
          <w:rFonts w:ascii="Garamond" w:hAnsi="Garamond" w:cs="Garamond"/>
          <w:sz w:val="22"/>
          <w:szCs w:val="22"/>
        </w:rPr>
        <w:t xml:space="preserve">, 25 m2 területű, „kivett beépítetlen terület”megnevezésű ingatlanoknak, a Velem községi Önkormányzat tulajdonát képező 1634 </w:t>
      </w:r>
      <w:proofErr w:type="spellStart"/>
      <w:r>
        <w:rPr>
          <w:rFonts w:ascii="Garamond" w:hAnsi="Garamond" w:cs="Garamond"/>
          <w:sz w:val="22"/>
          <w:szCs w:val="22"/>
        </w:rPr>
        <w:t>hrsz-ú</w:t>
      </w:r>
      <w:proofErr w:type="spellEnd"/>
      <w:r>
        <w:rPr>
          <w:rFonts w:ascii="Garamond" w:hAnsi="Garamond" w:cs="Garamond"/>
          <w:sz w:val="22"/>
          <w:szCs w:val="22"/>
        </w:rPr>
        <w:t xml:space="preserve">, 137 m2 területű, „kivett beépítetlen terület” megnevezésű és 1639 </w:t>
      </w:r>
      <w:proofErr w:type="spellStart"/>
      <w:r>
        <w:rPr>
          <w:rFonts w:ascii="Garamond" w:hAnsi="Garamond" w:cs="Garamond"/>
          <w:sz w:val="22"/>
          <w:szCs w:val="22"/>
        </w:rPr>
        <w:t>hrsz-ú</w:t>
      </w:r>
      <w:proofErr w:type="spellEnd"/>
      <w:r>
        <w:rPr>
          <w:rFonts w:ascii="Garamond" w:hAnsi="Garamond" w:cs="Garamond"/>
          <w:sz w:val="22"/>
          <w:szCs w:val="22"/>
        </w:rPr>
        <w:t>, 468 m2 területű, „kivett beépítetlen terület” megnevezésű ingatlanok értékegyenlőségge</w:t>
      </w:r>
      <w:proofErr w:type="gramEnd"/>
      <w:r>
        <w:rPr>
          <w:rFonts w:ascii="Garamond" w:hAnsi="Garamond" w:cs="Garamond"/>
          <w:sz w:val="22"/>
          <w:szCs w:val="22"/>
        </w:rPr>
        <w:t xml:space="preserve">l </w:t>
      </w:r>
      <w:proofErr w:type="gramStart"/>
      <w:r>
        <w:rPr>
          <w:rFonts w:ascii="Garamond" w:hAnsi="Garamond" w:cs="Garamond"/>
          <w:sz w:val="22"/>
          <w:szCs w:val="22"/>
        </w:rPr>
        <w:t>történő</w:t>
      </w:r>
      <w:proofErr w:type="gramEnd"/>
      <w:r>
        <w:rPr>
          <w:rFonts w:ascii="Garamond" w:hAnsi="Garamond" w:cs="Garamond"/>
          <w:sz w:val="22"/>
          <w:szCs w:val="22"/>
        </w:rPr>
        <w:t xml:space="preserve"> cseréjéhez.</w:t>
      </w:r>
    </w:p>
    <w:p w:rsidR="00F91270" w:rsidRPr="00B267A0" w:rsidRDefault="00F91270" w:rsidP="00931CC4">
      <w:pPr>
        <w:pStyle w:val="NormlWeb"/>
        <w:tabs>
          <w:tab w:val="left" w:pos="0"/>
        </w:tabs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 w:rsidRPr="00931CC4">
        <w:rPr>
          <w:rFonts w:ascii="Garamond" w:hAnsi="Garamond" w:cs="Garamond"/>
          <w:b/>
          <w:bCs/>
          <w:sz w:val="22"/>
          <w:szCs w:val="22"/>
        </w:rPr>
        <w:t>2.</w:t>
      </w:r>
      <w:r>
        <w:rPr>
          <w:rFonts w:ascii="Garamond" w:hAnsi="Garamond" w:cs="Garamond"/>
          <w:sz w:val="22"/>
          <w:szCs w:val="22"/>
        </w:rPr>
        <w:t xml:space="preserve"> Velem községi Önkormányzatának Képviselő-testülete felhatalmazza a polgármestert a Bakkné Dr. Gaál Éva ügyvéd által készített csere szerződés aláírására.</w:t>
      </w:r>
      <w:r w:rsidRPr="00B267A0">
        <w:rPr>
          <w:rFonts w:ascii="Garamond" w:hAnsi="Garamond" w:cs="Garamond"/>
          <w:sz w:val="22"/>
          <w:szCs w:val="22"/>
        </w:rPr>
        <w:t xml:space="preserve"> </w:t>
      </w:r>
    </w:p>
    <w:p w:rsidR="00F91270" w:rsidRDefault="00F91270" w:rsidP="00931CC4">
      <w:pPr>
        <w:pStyle w:val="NormlWeb"/>
        <w:tabs>
          <w:tab w:val="left" w:pos="0"/>
        </w:tabs>
        <w:spacing w:before="0" w:beforeAutospacing="0" w:after="0"/>
        <w:ind w:left="346" w:firstLine="363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F91270" w:rsidRPr="0060417D" w:rsidRDefault="00F91270" w:rsidP="00931CC4">
      <w:pPr>
        <w:pStyle w:val="NormlWeb"/>
        <w:tabs>
          <w:tab w:val="left" w:pos="0"/>
        </w:tabs>
        <w:spacing w:before="0" w:beforeAutospacing="0" w:after="0"/>
        <w:ind w:left="346" w:hanging="346"/>
        <w:jc w:val="both"/>
        <w:rPr>
          <w:rFonts w:ascii="Garamond" w:hAnsi="Garamond" w:cs="Garamond"/>
          <w:sz w:val="22"/>
          <w:szCs w:val="22"/>
        </w:rPr>
      </w:pPr>
      <w:r w:rsidRPr="0060417D">
        <w:rPr>
          <w:rFonts w:ascii="Garamond" w:hAnsi="Garamond" w:cs="Garamond"/>
          <w:sz w:val="22"/>
          <w:szCs w:val="22"/>
        </w:rPr>
        <w:t xml:space="preserve">Felelős: 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Pr="0060417D">
        <w:rPr>
          <w:rFonts w:ascii="Garamond" w:hAnsi="Garamond" w:cs="Garamond"/>
          <w:sz w:val="22"/>
          <w:szCs w:val="22"/>
        </w:rPr>
        <w:t>Szél Józsefné polgármester</w:t>
      </w:r>
    </w:p>
    <w:p w:rsidR="00F91270" w:rsidRPr="00B267A0" w:rsidRDefault="00F91270" w:rsidP="00931CC4">
      <w:pPr>
        <w:pStyle w:val="NormlWeb"/>
        <w:tabs>
          <w:tab w:val="left" w:pos="0"/>
          <w:tab w:val="left" w:pos="900"/>
        </w:tabs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 w:rsidRPr="0060417D">
        <w:rPr>
          <w:rFonts w:ascii="Garamond" w:hAnsi="Garamond" w:cs="Garamond"/>
          <w:sz w:val="22"/>
          <w:szCs w:val="22"/>
        </w:rPr>
        <w:t>Határidő:</w:t>
      </w:r>
      <w:r w:rsidRPr="00B267A0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azonnal</w:t>
      </w:r>
    </w:p>
    <w:p w:rsidR="00F91270" w:rsidRDefault="00F91270" w:rsidP="00931CC4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Default="00F91270" w:rsidP="00931CC4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Pr="00931CC4" w:rsidRDefault="00F91270" w:rsidP="00931CC4">
      <w:pPr>
        <w:pStyle w:val="NormlWeb"/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  <w:r w:rsidRPr="00931CC4">
        <w:rPr>
          <w:rFonts w:ascii="Garamond" w:hAnsi="Garamond" w:cs="Garamond"/>
          <w:b/>
          <w:bCs/>
          <w:sz w:val="22"/>
          <w:szCs w:val="22"/>
          <w:u w:val="single"/>
        </w:rPr>
        <w:t xml:space="preserve">Elővásárlási jog bejegyzése a 068/3 </w:t>
      </w:r>
      <w:proofErr w:type="spellStart"/>
      <w:r w:rsidRPr="00931CC4">
        <w:rPr>
          <w:rFonts w:ascii="Garamond" w:hAnsi="Garamond" w:cs="Garamond"/>
          <w:b/>
          <w:bCs/>
          <w:sz w:val="22"/>
          <w:szCs w:val="22"/>
          <w:u w:val="single"/>
        </w:rPr>
        <w:t>hrsz</w:t>
      </w:r>
      <w:proofErr w:type="spellEnd"/>
      <w:r w:rsidRPr="00931CC4">
        <w:rPr>
          <w:rFonts w:ascii="Garamond" w:hAnsi="Garamond" w:cs="Garamond"/>
          <w:b/>
          <w:bCs/>
          <w:sz w:val="22"/>
          <w:szCs w:val="22"/>
          <w:u w:val="single"/>
        </w:rPr>
        <w:t xml:space="preserve"> ingatlanra</w:t>
      </w:r>
    </w:p>
    <w:p w:rsidR="00F91270" w:rsidRDefault="00F91270" w:rsidP="00931CC4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Default="00F91270" w:rsidP="00931CC4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Pr="00C55BAA" w:rsidRDefault="00F91270" w:rsidP="00931CC4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 w:rsidRPr="00C55BAA">
        <w:rPr>
          <w:rFonts w:ascii="Garamond" w:hAnsi="Garamond" w:cs="Garamond"/>
          <w:b/>
          <w:bCs/>
          <w:sz w:val="22"/>
          <w:szCs w:val="22"/>
          <w:u w:val="single"/>
        </w:rPr>
        <w:t>Hozzászólások:</w:t>
      </w:r>
    </w:p>
    <w:p w:rsidR="00F91270" w:rsidRDefault="00F91270" w:rsidP="00931CC4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Pr="00D0582F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  <w:r w:rsidRPr="00D0582F">
        <w:rPr>
          <w:rFonts w:ascii="Garamond" w:hAnsi="Garamond" w:cs="Garamond"/>
          <w:b/>
          <w:bCs/>
          <w:sz w:val="22"/>
          <w:szCs w:val="22"/>
          <w:u w:val="single"/>
        </w:rPr>
        <w:t>Szél Józsefné polgármester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Elővásárlási jog bejegyzését kellene kérni a 068/3 </w:t>
      </w:r>
      <w:proofErr w:type="spellStart"/>
      <w:r>
        <w:rPr>
          <w:rFonts w:ascii="Garamond" w:hAnsi="Garamond" w:cs="Garamond"/>
          <w:sz w:val="22"/>
          <w:szCs w:val="22"/>
        </w:rPr>
        <w:t>hrsz-ú</w:t>
      </w:r>
      <w:proofErr w:type="spellEnd"/>
      <w:r>
        <w:rPr>
          <w:rFonts w:ascii="Garamond" w:hAnsi="Garamond" w:cs="Garamond"/>
          <w:sz w:val="22"/>
          <w:szCs w:val="22"/>
        </w:rPr>
        <w:t xml:space="preserve"> ingatlanra a malommal szemben lévő parkolóra. Az Önkormányzatnak hátrányos lenne, ha más vásárolná meg. Ha az Önkormányzat ezt az ingatlant meg</w:t>
      </w:r>
      <w:r w:rsidR="00834B0B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tudná vásárolni</w:t>
      </w:r>
      <w:r w:rsidR="00834B0B">
        <w:rPr>
          <w:rFonts w:ascii="Garamond" w:hAnsi="Garamond" w:cs="Garamond"/>
          <w:sz w:val="22"/>
          <w:szCs w:val="22"/>
        </w:rPr>
        <w:t>,</w:t>
      </w:r>
      <w:r>
        <w:rPr>
          <w:rFonts w:ascii="Garamond" w:hAnsi="Garamond" w:cs="Garamond"/>
          <w:sz w:val="22"/>
          <w:szCs w:val="22"/>
        </w:rPr>
        <w:t xml:space="preserve"> akkor kettő megközelíthetősége is lenne a településnek, ezért is fontos lenne, hogy az Önkormányzat tulajdonába kerüljön az ingatlan.  A tulajdoni lapon kivett autóbusz pályaudvarként szerepel a rendeltetése. Egyébként az ingatlanra vonatkozó elővásárlási jog a tavaly elfogadott helyi építési szabályzatban is szerepel. 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Várja a képviselők hozzászólását.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Pr="00AC3C12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  <w:r w:rsidRPr="00AC3C12">
        <w:rPr>
          <w:rFonts w:ascii="Garamond" w:hAnsi="Garamond" w:cs="Garamond"/>
          <w:b/>
          <w:bCs/>
          <w:sz w:val="22"/>
          <w:szCs w:val="22"/>
          <w:u w:val="single"/>
        </w:rPr>
        <w:t>Rába Ákos képviselő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Feleslegesnek tartja, mert az Önkormányzatnak nincs pénze megvásárolni az ingatlant. Véleménye szerint az elkövetkezendő 5 évben nem tudják megvásárolni, csak a bürokráciát növelik. </w:t>
      </w:r>
    </w:p>
    <w:p w:rsidR="00F91270" w:rsidRPr="00AC3C12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F91270" w:rsidRPr="00AC3C12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  <w:r w:rsidRPr="00AC3C12">
        <w:rPr>
          <w:rFonts w:ascii="Garamond" w:hAnsi="Garamond" w:cs="Garamond"/>
          <w:b/>
          <w:bCs/>
          <w:sz w:val="22"/>
          <w:szCs w:val="22"/>
          <w:u w:val="single"/>
        </w:rPr>
        <w:t>Szél Józsefné polgármester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Ezt majd eldönti a következő képviselő-testület. 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Default="00F91270" w:rsidP="00D0582F">
      <w:pPr>
        <w:pStyle w:val="Alaprtelmezett"/>
        <w:spacing w:after="0"/>
        <w:jc w:val="both"/>
        <w:rPr>
          <w:rFonts w:ascii="Garamond" w:hAnsi="Garamond" w:cs="Garamond"/>
        </w:rPr>
      </w:pPr>
      <w:r w:rsidRPr="00C55BAA">
        <w:rPr>
          <w:rFonts w:ascii="Garamond" w:hAnsi="Garamond" w:cs="Garamond"/>
        </w:rPr>
        <w:t xml:space="preserve">Kérdés, hozzászólás nem hangzott el, Velem községi Önkormányzat Képviselő-testülete </w:t>
      </w:r>
      <w:r>
        <w:rPr>
          <w:rFonts w:ascii="Garamond" w:hAnsi="Garamond" w:cs="Garamond"/>
          <w:b/>
          <w:bCs/>
        </w:rPr>
        <w:t xml:space="preserve">3 </w:t>
      </w:r>
      <w:r w:rsidRPr="00C55BAA">
        <w:rPr>
          <w:rFonts w:ascii="Garamond" w:hAnsi="Garamond" w:cs="Garamond"/>
          <w:b/>
          <w:bCs/>
        </w:rPr>
        <w:t>igen</w:t>
      </w:r>
      <w:r>
        <w:rPr>
          <w:rFonts w:ascii="Garamond" w:hAnsi="Garamond" w:cs="Garamond"/>
          <w:b/>
          <w:bCs/>
        </w:rPr>
        <w:t>, 2 nem</w:t>
      </w:r>
      <w:r w:rsidRPr="00C55BAA">
        <w:rPr>
          <w:rFonts w:ascii="Garamond" w:hAnsi="Garamond" w:cs="Garamond"/>
        </w:rPr>
        <w:t xml:space="preserve"> szavazattal meghozta a következő határozatot.</w:t>
      </w:r>
    </w:p>
    <w:p w:rsidR="00F91270" w:rsidRDefault="00F91270" w:rsidP="00D0582F">
      <w:pPr>
        <w:pStyle w:val="Alaprtelmezett"/>
        <w:spacing w:after="0"/>
        <w:jc w:val="both"/>
        <w:rPr>
          <w:rFonts w:ascii="Garamond" w:hAnsi="Garamond" w:cs="Garamond"/>
        </w:rPr>
      </w:pPr>
    </w:p>
    <w:p w:rsidR="00F91270" w:rsidRDefault="00F91270" w:rsidP="00D0582F">
      <w:pPr>
        <w:pStyle w:val="Alaprtelmezett"/>
        <w:spacing w:after="0"/>
        <w:jc w:val="both"/>
        <w:rPr>
          <w:rFonts w:ascii="Garamond" w:hAnsi="Garamond" w:cs="Garamond"/>
        </w:rPr>
      </w:pPr>
    </w:p>
    <w:p w:rsidR="00F91270" w:rsidRPr="00AC3C12" w:rsidRDefault="00F91270" w:rsidP="00D0582F">
      <w:pPr>
        <w:pStyle w:val="Alaprtelmezett"/>
        <w:spacing w:after="0"/>
        <w:jc w:val="both"/>
        <w:rPr>
          <w:rFonts w:ascii="Garamond" w:hAnsi="Garamond" w:cs="Garamond"/>
          <w:b/>
          <w:bCs/>
          <w:u w:val="single"/>
        </w:rPr>
      </w:pPr>
      <w:r w:rsidRPr="00AC3C12">
        <w:rPr>
          <w:rFonts w:ascii="Garamond" w:hAnsi="Garamond" w:cs="Garamond"/>
          <w:b/>
          <w:bCs/>
          <w:u w:val="single"/>
        </w:rPr>
        <w:t>52/2016.(V.11.) Velem községi Önkormányzat Képviselő-testületének határozata:</w:t>
      </w:r>
    </w:p>
    <w:p w:rsidR="00F91270" w:rsidRDefault="00F91270" w:rsidP="00AC3C12">
      <w:pPr>
        <w:pStyle w:val="Alaprtelmezett"/>
        <w:tabs>
          <w:tab w:val="clear" w:pos="709"/>
        </w:tabs>
        <w:spacing w:after="0"/>
        <w:jc w:val="both"/>
        <w:rPr>
          <w:rFonts w:ascii="Garamond" w:hAnsi="Garamond" w:cs="Garamond"/>
        </w:rPr>
      </w:pPr>
      <w:r w:rsidRPr="00AC3C12">
        <w:rPr>
          <w:rFonts w:ascii="Garamond" w:hAnsi="Garamond" w:cs="Garamond"/>
          <w:b/>
          <w:bCs/>
        </w:rPr>
        <w:t>1.</w:t>
      </w:r>
      <w:r>
        <w:rPr>
          <w:rFonts w:ascii="Garamond" w:hAnsi="Garamond" w:cs="Garamond"/>
        </w:rPr>
        <w:t xml:space="preserve"> Velem községi Önkormányzat Képviselő-testülete hozzájárul, hogy a volt kemping területén Velem 068/3 </w:t>
      </w:r>
      <w:proofErr w:type="spellStart"/>
      <w:r>
        <w:rPr>
          <w:rFonts w:ascii="Garamond" w:hAnsi="Garamond" w:cs="Garamond"/>
        </w:rPr>
        <w:t>hrsz-ú</w:t>
      </w:r>
      <w:proofErr w:type="spellEnd"/>
      <w:r>
        <w:rPr>
          <w:rFonts w:ascii="Garamond" w:hAnsi="Garamond" w:cs="Garamond"/>
        </w:rPr>
        <w:t xml:space="preserve"> ingatlanon az épített környezet alakításáról és védelméről szóló 1997. évi LXXVIII. törvény 25. </w:t>
      </w:r>
      <w:proofErr w:type="gramStart"/>
      <w:r>
        <w:rPr>
          <w:rFonts w:ascii="Garamond" w:hAnsi="Garamond" w:cs="Garamond"/>
        </w:rPr>
        <w:t>§</w:t>
      </w:r>
      <w:proofErr w:type="spellStart"/>
      <w:r>
        <w:rPr>
          <w:rFonts w:ascii="Garamond" w:hAnsi="Garamond" w:cs="Garamond"/>
        </w:rPr>
        <w:t>-ának</w:t>
      </w:r>
      <w:proofErr w:type="spellEnd"/>
      <w:r>
        <w:rPr>
          <w:rFonts w:ascii="Garamond" w:hAnsi="Garamond" w:cs="Garamond"/>
        </w:rPr>
        <w:t xml:space="preserve"> felhatalmazása, valamint Velem község helyi építési szabályzatáról szóló 8/2015.(VI.25.) önkormányzati rendelet 5. számú melléklete alapján biztosított „a népesség fizikai, szellemi és lelki igényeit, különös tekintettel a családok, a fiatalok, az idősek, a fogyatékos személyek igényeire, az oktatás, a kultúra, a sport, a szabadidő és az üdülés, valamint a civil szervezetek, az egyházi jogi személyek működési feltételeinek lehetőségeire” céljából elővásárlási jogával Velem község Önkormányzata kíván élni.</w:t>
      </w:r>
      <w:proofErr w:type="gramEnd"/>
    </w:p>
    <w:p w:rsidR="00F91270" w:rsidRDefault="00F91270" w:rsidP="00AC3C12">
      <w:pPr>
        <w:pStyle w:val="Alaprtelmezett"/>
        <w:spacing w:after="0"/>
        <w:jc w:val="both"/>
        <w:rPr>
          <w:rFonts w:ascii="Garamond" w:hAnsi="Garamond" w:cs="Garamond"/>
        </w:rPr>
      </w:pPr>
      <w:r w:rsidRPr="00AC3C12">
        <w:rPr>
          <w:rFonts w:ascii="Garamond" w:hAnsi="Garamond" w:cs="Garamond"/>
          <w:b/>
          <w:bCs/>
        </w:rPr>
        <w:lastRenderedPageBreak/>
        <w:t>2.</w:t>
      </w:r>
      <w:r>
        <w:rPr>
          <w:rFonts w:ascii="Garamond" w:hAnsi="Garamond" w:cs="Garamond"/>
        </w:rPr>
        <w:t xml:space="preserve"> Velem községi Önkormányzatának Képviselő-testülete felhatalmazza a polgármestert, hogy az ingatlan-nyilvántartás bejegyzése érdekében Bakkné Dr. Gaál Éva ügyvéddel együttműködjön, és a bejegyzéshez szükséges dokumentumokat aláírja.</w:t>
      </w:r>
    </w:p>
    <w:p w:rsidR="00F91270" w:rsidRDefault="00F91270" w:rsidP="00D0582F">
      <w:pPr>
        <w:pStyle w:val="Alaprtelmezett"/>
        <w:spacing w:after="0"/>
        <w:jc w:val="both"/>
        <w:rPr>
          <w:rFonts w:ascii="Garamond" w:hAnsi="Garamond" w:cs="Garamond"/>
        </w:rPr>
      </w:pPr>
    </w:p>
    <w:p w:rsidR="00F91270" w:rsidRPr="00C55BAA" w:rsidRDefault="00F91270" w:rsidP="00325483">
      <w:pPr>
        <w:jc w:val="both"/>
        <w:rPr>
          <w:rFonts w:ascii="Garamond" w:hAnsi="Garamond" w:cs="Garamond"/>
          <w:sz w:val="22"/>
          <w:szCs w:val="22"/>
        </w:rPr>
      </w:pPr>
      <w:r w:rsidRPr="00C55BAA">
        <w:rPr>
          <w:rFonts w:ascii="Garamond" w:hAnsi="Garamond" w:cs="Garamond"/>
          <w:sz w:val="22"/>
          <w:szCs w:val="22"/>
        </w:rPr>
        <w:t xml:space="preserve">Felelős: </w:t>
      </w:r>
      <w:r w:rsidRPr="00C55BAA">
        <w:rPr>
          <w:rFonts w:ascii="Garamond" w:hAnsi="Garamond" w:cs="Garamond"/>
          <w:sz w:val="22"/>
          <w:szCs w:val="22"/>
        </w:rPr>
        <w:tab/>
      </w:r>
      <w:r w:rsidRPr="00C55BAA">
        <w:rPr>
          <w:rFonts w:ascii="Garamond" w:hAnsi="Garamond" w:cs="Garamond"/>
          <w:sz w:val="22"/>
          <w:szCs w:val="22"/>
        </w:rPr>
        <w:tab/>
        <w:t>Szél Józsefné polgármester</w:t>
      </w:r>
    </w:p>
    <w:p w:rsidR="00F91270" w:rsidRPr="00C55BAA" w:rsidRDefault="00F91270" w:rsidP="00325483">
      <w:pPr>
        <w:rPr>
          <w:rFonts w:ascii="Garamond" w:hAnsi="Garamond" w:cs="Garamond"/>
          <w:snapToGrid w:val="0"/>
          <w:sz w:val="22"/>
          <w:szCs w:val="22"/>
        </w:rPr>
      </w:pPr>
      <w:r w:rsidRPr="00C55BAA">
        <w:rPr>
          <w:rFonts w:ascii="Garamond" w:hAnsi="Garamond" w:cs="Garamond"/>
          <w:snapToGrid w:val="0"/>
          <w:sz w:val="22"/>
          <w:szCs w:val="22"/>
        </w:rPr>
        <w:t xml:space="preserve">Határidő: </w:t>
      </w:r>
      <w:r w:rsidRPr="00C55BAA">
        <w:rPr>
          <w:rFonts w:ascii="Garamond" w:hAnsi="Garamond" w:cs="Garamond"/>
          <w:snapToGrid w:val="0"/>
          <w:sz w:val="22"/>
          <w:szCs w:val="22"/>
        </w:rPr>
        <w:tab/>
      </w:r>
      <w:r>
        <w:rPr>
          <w:rFonts w:ascii="Garamond" w:hAnsi="Garamond" w:cs="Garamond"/>
          <w:snapToGrid w:val="0"/>
          <w:sz w:val="22"/>
          <w:szCs w:val="22"/>
        </w:rPr>
        <w:t>azonnal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t>Lejegyzési eljárás a Velem 4 hrsz. ingatlanra</w:t>
      </w:r>
    </w:p>
    <w:p w:rsidR="00F91270" w:rsidRDefault="00F91270" w:rsidP="00596B41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Pr="00596B41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 w:rsidRPr="00C55BAA">
        <w:rPr>
          <w:rFonts w:ascii="Garamond" w:hAnsi="Garamond" w:cs="Garamond"/>
          <w:b/>
          <w:bCs/>
          <w:sz w:val="22"/>
          <w:szCs w:val="22"/>
          <w:u w:val="single"/>
        </w:rPr>
        <w:t>Hozzászólások: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F91270" w:rsidRPr="001A329C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  <w:r w:rsidRPr="001A329C">
        <w:rPr>
          <w:rFonts w:ascii="Garamond" w:hAnsi="Garamond" w:cs="Garamond"/>
          <w:b/>
          <w:bCs/>
          <w:sz w:val="22"/>
          <w:szCs w:val="22"/>
          <w:u w:val="single"/>
        </w:rPr>
        <w:t>Szél Józsefné polgármester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Az óvodával szembeni parkolóra kellene lejegyzési eljárást kezdeményezni, 104 m2 területről van szó. Az önkormányzatnak szüksége lenne a parkolóra az óvoda miatt. 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Pr="006745EC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  <w:r w:rsidRPr="006745EC">
        <w:rPr>
          <w:rFonts w:ascii="Garamond" w:hAnsi="Garamond" w:cs="Garamond"/>
          <w:b/>
          <w:bCs/>
          <w:sz w:val="22"/>
          <w:szCs w:val="22"/>
          <w:u w:val="single"/>
        </w:rPr>
        <w:t>Kalauz Balázs képviselő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Megkérdezi, miért nem veszi meg az Önkormányzat. </w:t>
      </w:r>
    </w:p>
    <w:p w:rsidR="00F91270" w:rsidRPr="006745EC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F91270" w:rsidRPr="006745EC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  <w:r w:rsidRPr="006745EC">
        <w:rPr>
          <w:rFonts w:ascii="Garamond" w:hAnsi="Garamond" w:cs="Garamond"/>
          <w:b/>
          <w:bCs/>
          <w:sz w:val="22"/>
          <w:szCs w:val="22"/>
          <w:u w:val="single"/>
        </w:rPr>
        <w:t>Szél Józsefné polgármester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Mert a tulajdonos nem adja el.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Pr="006745EC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  <w:r w:rsidRPr="006745EC">
        <w:rPr>
          <w:rFonts w:ascii="Garamond" w:hAnsi="Garamond" w:cs="Garamond"/>
          <w:b/>
          <w:bCs/>
          <w:sz w:val="22"/>
          <w:szCs w:val="22"/>
          <w:u w:val="single"/>
        </w:rPr>
        <w:t>Rába Ákos képviselő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Ez megint ugyanaz</w:t>
      </w:r>
      <w:r w:rsidR="00202536">
        <w:rPr>
          <w:rFonts w:ascii="Garamond" w:hAnsi="Garamond" w:cs="Garamond"/>
          <w:sz w:val="22"/>
          <w:szCs w:val="22"/>
        </w:rPr>
        <w:t>, mint</w:t>
      </w:r>
      <w:r>
        <w:rPr>
          <w:rFonts w:ascii="Garamond" w:hAnsi="Garamond" w:cs="Garamond"/>
          <w:sz w:val="22"/>
          <w:szCs w:val="22"/>
        </w:rPr>
        <w:t xml:space="preserve"> az előző, nem tudjuk megvenni.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Pr="006745EC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  <w:r w:rsidRPr="006745EC">
        <w:rPr>
          <w:rFonts w:ascii="Garamond" w:hAnsi="Garamond" w:cs="Garamond"/>
          <w:b/>
          <w:bCs/>
          <w:sz w:val="22"/>
          <w:szCs w:val="22"/>
          <w:u w:val="single"/>
        </w:rPr>
        <w:t>Szél Józsefné polgármester</w:t>
      </w:r>
    </w:p>
    <w:p w:rsidR="00F91270" w:rsidRPr="004076A1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Kérdezi a képviselőket, kiért egyet a lejegyzéssel.</w:t>
      </w:r>
    </w:p>
    <w:p w:rsidR="00F91270" w:rsidRPr="006745EC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F91270" w:rsidRPr="006745EC" w:rsidRDefault="00F91270" w:rsidP="008233C6">
      <w:pPr>
        <w:pStyle w:val="Alaprtelmezett"/>
        <w:spacing w:after="0"/>
        <w:jc w:val="both"/>
        <w:rPr>
          <w:rFonts w:ascii="Garamond" w:hAnsi="Garamond" w:cs="Garamond"/>
          <w:b/>
          <w:bCs/>
          <w:u w:val="single"/>
        </w:rPr>
      </w:pPr>
      <w:r w:rsidRPr="006745EC">
        <w:rPr>
          <w:rFonts w:ascii="Garamond" w:hAnsi="Garamond" w:cs="Garamond"/>
          <w:b/>
          <w:bCs/>
          <w:u w:val="single"/>
        </w:rPr>
        <w:t>Németh Melinda kirendeltség vezető</w:t>
      </w:r>
    </w:p>
    <w:p w:rsidR="00F91270" w:rsidRDefault="00F91270" w:rsidP="008233C6">
      <w:pPr>
        <w:pStyle w:val="Alaprtelmezett"/>
        <w:spacing w:after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Az önkormányzatnak adásvétel útján kell megkísérelni az ingatlan megszerzését, amennyiben a tulajdonos az erre vonatkozó ajánlatot 30 napon belül nem fogadja el, vagy arra nem válaszol</w:t>
      </w:r>
      <w:r w:rsidR="002C5375">
        <w:rPr>
          <w:rFonts w:ascii="Garamond" w:hAnsi="Garamond" w:cs="Garamond"/>
        </w:rPr>
        <w:t>,</w:t>
      </w:r>
      <w:r>
        <w:rPr>
          <w:rFonts w:ascii="Garamond" w:hAnsi="Garamond" w:cs="Garamond"/>
        </w:rPr>
        <w:t xml:space="preserve"> a kérelem benyújtásának van helye a kisajátítási eljárás lefolytatásához.</w:t>
      </w:r>
    </w:p>
    <w:p w:rsidR="00F91270" w:rsidRPr="001A329C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F91270" w:rsidRPr="001A329C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  <w:r w:rsidRPr="001A329C">
        <w:rPr>
          <w:rFonts w:ascii="Garamond" w:hAnsi="Garamond" w:cs="Garamond"/>
          <w:b/>
          <w:bCs/>
          <w:sz w:val="22"/>
          <w:szCs w:val="22"/>
          <w:u w:val="single"/>
        </w:rPr>
        <w:t>K</w:t>
      </w:r>
      <w:r>
        <w:rPr>
          <w:rFonts w:ascii="Garamond" w:hAnsi="Garamond" w:cs="Garamond"/>
          <w:b/>
          <w:bCs/>
          <w:sz w:val="22"/>
          <w:szCs w:val="22"/>
          <w:u w:val="single"/>
        </w:rPr>
        <w:t>alauz Balázs képviselő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Levélben kellene megkeresni a tulajdonost, hogy az Önkormányzat az ingatlanért egy bizonyos összeget ajá</w:t>
      </w:r>
      <w:r w:rsidR="00202536">
        <w:rPr>
          <w:rFonts w:ascii="Garamond" w:hAnsi="Garamond" w:cs="Garamond"/>
          <w:sz w:val="22"/>
          <w:szCs w:val="22"/>
        </w:rPr>
        <w:t xml:space="preserve">nl fel, mert ellenkező esetben </w:t>
      </w:r>
      <w:r>
        <w:rPr>
          <w:rFonts w:ascii="Garamond" w:hAnsi="Garamond" w:cs="Garamond"/>
          <w:sz w:val="22"/>
          <w:szCs w:val="22"/>
        </w:rPr>
        <w:t>csak az ingatlan értékének a 30 %-át tudja vételárként megkapni. Ezt csak azért mondta, hogy mindenki lelkiismerete megnyugodjon.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F91270" w:rsidRPr="008233C6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  <w:r w:rsidRPr="008233C6">
        <w:rPr>
          <w:rFonts w:ascii="Garamond" w:hAnsi="Garamond" w:cs="Garamond"/>
          <w:b/>
          <w:bCs/>
          <w:sz w:val="22"/>
          <w:szCs w:val="22"/>
          <w:u w:val="single"/>
        </w:rPr>
        <w:t>Szél Józsefné polgármester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 tulajdonos azt mondta, hogy nem zárja le a parkolót</w:t>
      </w:r>
      <w:r w:rsidR="00202536">
        <w:rPr>
          <w:rFonts w:ascii="Garamond" w:hAnsi="Garamond" w:cs="Garamond"/>
          <w:sz w:val="22"/>
          <w:szCs w:val="22"/>
        </w:rPr>
        <w:t>,</w:t>
      </w:r>
      <w:r>
        <w:rPr>
          <w:rFonts w:ascii="Garamond" w:hAnsi="Garamond" w:cs="Garamond"/>
          <w:sz w:val="22"/>
          <w:szCs w:val="22"/>
        </w:rPr>
        <w:t xml:space="preserve"> ezt akár írásba is adja, de nem áll szándékában eladni az ingatlant. 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Pr="001A329C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  <w:r w:rsidRPr="001A329C">
        <w:rPr>
          <w:rFonts w:ascii="Garamond" w:hAnsi="Garamond" w:cs="Garamond"/>
          <w:b/>
          <w:bCs/>
          <w:sz w:val="22"/>
          <w:szCs w:val="22"/>
          <w:u w:val="single"/>
        </w:rPr>
        <w:t>Rába Ákos képviselő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Ha lejegyezteti az ingatlant az Önkormányzat akkor </w:t>
      </w:r>
      <w:proofErr w:type="gramStart"/>
      <w:r>
        <w:rPr>
          <w:rFonts w:ascii="Garamond" w:hAnsi="Garamond" w:cs="Garamond"/>
          <w:sz w:val="22"/>
          <w:szCs w:val="22"/>
        </w:rPr>
        <w:t>az</w:t>
      </w:r>
      <w:proofErr w:type="gramEnd"/>
      <w:r>
        <w:rPr>
          <w:rFonts w:ascii="Garamond" w:hAnsi="Garamond" w:cs="Garamond"/>
          <w:sz w:val="22"/>
          <w:szCs w:val="22"/>
        </w:rPr>
        <w:t xml:space="preserve"> kisajátítás lesz. 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F91270" w:rsidRPr="006745EC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F91270" w:rsidRPr="006745EC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  <w:r w:rsidRPr="006745EC">
        <w:rPr>
          <w:rFonts w:ascii="Garamond" w:hAnsi="Garamond" w:cs="Garamond"/>
          <w:b/>
          <w:bCs/>
          <w:sz w:val="22"/>
          <w:szCs w:val="22"/>
          <w:u w:val="single"/>
        </w:rPr>
        <w:t>Tájékoztatások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F91270" w:rsidRPr="001A329C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  <w:r w:rsidRPr="001A329C">
        <w:rPr>
          <w:rFonts w:ascii="Garamond" w:hAnsi="Garamond" w:cs="Garamond"/>
          <w:b/>
          <w:bCs/>
          <w:sz w:val="22"/>
          <w:szCs w:val="22"/>
          <w:u w:val="single"/>
        </w:rPr>
        <w:t>Szél Józsefné polgármester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Tájékoztatja a képviselő-testületet, hogy </w:t>
      </w:r>
      <w:proofErr w:type="spellStart"/>
      <w:r>
        <w:rPr>
          <w:rFonts w:ascii="Garamond" w:hAnsi="Garamond" w:cs="Garamond"/>
          <w:sz w:val="22"/>
          <w:szCs w:val="22"/>
        </w:rPr>
        <w:t>Jagodics</w:t>
      </w:r>
      <w:proofErr w:type="spellEnd"/>
      <w:r>
        <w:rPr>
          <w:rFonts w:ascii="Garamond" w:hAnsi="Garamond" w:cs="Garamond"/>
          <w:sz w:val="22"/>
          <w:szCs w:val="22"/>
        </w:rPr>
        <w:t xml:space="preserve"> István kommunális dolgozót megkeresték írásban, hogy nyilatkozza le a 2015 évi szabadsága lejárta után munkába kíván-e állni.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proofErr w:type="spellStart"/>
      <w:r>
        <w:rPr>
          <w:rFonts w:ascii="Garamond" w:hAnsi="Garamond" w:cs="Garamond"/>
          <w:sz w:val="22"/>
          <w:szCs w:val="22"/>
        </w:rPr>
        <w:t>Jagodics</w:t>
      </w:r>
      <w:proofErr w:type="spellEnd"/>
      <w:r>
        <w:rPr>
          <w:rFonts w:ascii="Garamond" w:hAnsi="Garamond" w:cs="Garamond"/>
          <w:sz w:val="22"/>
          <w:szCs w:val="22"/>
        </w:rPr>
        <w:t xml:space="preserve"> István nyilatkozata megérkezett, melyben közölte, hogy a 2016. évi időarányos szabadság lejárta után kéri közös megegyezéssel a határozatlan időre szóló közalkalmazotti munkaviszonyának megszüntetését, megromlott egészségi állapota miatt.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>A nyilatkozatot megkü</w:t>
      </w:r>
      <w:r w:rsidR="00205FA8">
        <w:rPr>
          <w:rFonts w:ascii="Garamond" w:hAnsi="Garamond" w:cs="Garamond"/>
          <w:sz w:val="22"/>
          <w:szCs w:val="22"/>
        </w:rPr>
        <w:t xml:space="preserve">ldték </w:t>
      </w:r>
      <w:bookmarkStart w:id="0" w:name="_GoBack"/>
      <w:bookmarkEnd w:id="0"/>
      <w:r w:rsidR="00085D7A">
        <w:rPr>
          <w:rFonts w:ascii="Garamond" w:hAnsi="Garamond" w:cs="Garamond"/>
          <w:sz w:val="22"/>
          <w:szCs w:val="22"/>
        </w:rPr>
        <w:t xml:space="preserve">jegyző úrnak, nem tudja, hogy </w:t>
      </w:r>
      <w:r>
        <w:rPr>
          <w:rFonts w:ascii="Garamond" w:hAnsi="Garamond" w:cs="Garamond"/>
          <w:sz w:val="22"/>
          <w:szCs w:val="22"/>
        </w:rPr>
        <w:t>mikor jár le a 2016</w:t>
      </w:r>
      <w:r w:rsidR="00085D7A">
        <w:rPr>
          <w:rFonts w:ascii="Garamond" w:hAnsi="Garamond" w:cs="Garamond"/>
          <w:sz w:val="22"/>
          <w:szCs w:val="22"/>
        </w:rPr>
        <w:t>. évi szabadság időarányos rész</w:t>
      </w:r>
      <w:r>
        <w:rPr>
          <w:rFonts w:ascii="Garamond" w:hAnsi="Garamond" w:cs="Garamond"/>
          <w:sz w:val="22"/>
          <w:szCs w:val="22"/>
        </w:rPr>
        <w:t xml:space="preserve">e, majd jegyző úr jelezni fogja. A júniusi ülésig ez majd </w:t>
      </w:r>
      <w:proofErr w:type="gramStart"/>
      <w:r>
        <w:rPr>
          <w:rFonts w:ascii="Garamond" w:hAnsi="Garamond" w:cs="Garamond"/>
          <w:sz w:val="22"/>
          <w:szCs w:val="22"/>
        </w:rPr>
        <w:t>kiderül</w:t>
      </w:r>
      <w:proofErr w:type="gramEnd"/>
      <w:r>
        <w:rPr>
          <w:rFonts w:ascii="Garamond" w:hAnsi="Garamond" w:cs="Garamond"/>
          <w:sz w:val="22"/>
          <w:szCs w:val="22"/>
        </w:rPr>
        <w:t xml:space="preserve"> és majd akkor határoznak, hogy mi legyen a feladattal.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TOP Turisztikai pályázatról. Az Alkotóházra a pályázat benyújtásra került 80 millió Ft nettó összegre. Részleteket még nem tud, rá fog kérdezni, hogy lesz-e tervelőkészítő költség.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A többi </w:t>
      </w:r>
      <w:r w:rsidR="00F31EA3">
        <w:rPr>
          <w:rFonts w:ascii="Garamond" w:hAnsi="Garamond" w:cs="Garamond"/>
          <w:sz w:val="22"/>
          <w:szCs w:val="22"/>
        </w:rPr>
        <w:t xml:space="preserve">településen kerékpár tároló és </w:t>
      </w:r>
      <w:r>
        <w:rPr>
          <w:rFonts w:ascii="Garamond" w:hAnsi="Garamond" w:cs="Garamond"/>
          <w:sz w:val="22"/>
          <w:szCs w:val="22"/>
        </w:rPr>
        <w:t>pihenő készül, nálunk az Alkotóház alsó része. Ezen a héten talán többet megtud, megtervezve még nincs.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Tájékoztatja a képviselő-testületet, hogy a hónap végén Brüsszelbe utazik, </w:t>
      </w:r>
      <w:proofErr w:type="spellStart"/>
      <w:r>
        <w:rPr>
          <w:rFonts w:ascii="Garamond" w:hAnsi="Garamond" w:cs="Garamond"/>
          <w:sz w:val="22"/>
          <w:szCs w:val="22"/>
        </w:rPr>
        <w:t>Ágh</w:t>
      </w:r>
      <w:proofErr w:type="spellEnd"/>
      <w:r>
        <w:rPr>
          <w:rFonts w:ascii="Garamond" w:hAnsi="Garamond" w:cs="Garamond"/>
          <w:sz w:val="22"/>
          <w:szCs w:val="22"/>
        </w:rPr>
        <w:t xml:space="preserve"> Péter országgyűlési képviselővel, több polgármestert visz magával, megtiszteltetésnek veszi, hogy rá is gondolt.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F91270" w:rsidRPr="006745EC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F91270" w:rsidRPr="006745EC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  <w:r w:rsidRPr="006745EC">
        <w:rPr>
          <w:rFonts w:ascii="Garamond" w:hAnsi="Garamond" w:cs="Garamond"/>
          <w:b/>
          <w:bCs/>
          <w:sz w:val="22"/>
          <w:szCs w:val="22"/>
          <w:u w:val="single"/>
        </w:rPr>
        <w:t xml:space="preserve">Kalauz Balázs képviselő 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Kérdezi, hogy mikor kerül sor az önkormányzati épületek megtekintésére.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Pr="006745EC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F91270" w:rsidRPr="006745EC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  <w:r w:rsidRPr="006745EC">
        <w:rPr>
          <w:rFonts w:ascii="Garamond" w:hAnsi="Garamond" w:cs="Garamond"/>
          <w:b/>
          <w:bCs/>
          <w:sz w:val="22"/>
          <w:szCs w:val="22"/>
          <w:u w:val="single"/>
        </w:rPr>
        <w:t>Németh Melinda kirendeltség-vezető</w:t>
      </w:r>
    </w:p>
    <w:p w:rsidR="002C5375" w:rsidRDefault="00F91270" w:rsidP="002C5375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Jövő </w:t>
      </w:r>
      <w:proofErr w:type="gramStart"/>
      <w:r>
        <w:rPr>
          <w:rFonts w:ascii="Garamond" w:hAnsi="Garamond" w:cs="Garamond"/>
          <w:sz w:val="22"/>
          <w:szCs w:val="22"/>
        </w:rPr>
        <w:t>héten</w:t>
      </w:r>
      <w:proofErr w:type="gramEnd"/>
      <w:r>
        <w:rPr>
          <w:rFonts w:ascii="Garamond" w:hAnsi="Garamond" w:cs="Garamond"/>
          <w:sz w:val="22"/>
          <w:szCs w:val="22"/>
        </w:rPr>
        <w:t xml:space="preserve"> szabadságon lesz, de akár jövő héten is lehet, a kirendeltségről egy munkatárs részt tud venni a szemlén.</w:t>
      </w:r>
      <w:r w:rsidR="002C5375" w:rsidRPr="002C5375">
        <w:rPr>
          <w:rFonts w:ascii="Garamond" w:hAnsi="Garamond" w:cs="Garamond"/>
          <w:sz w:val="22"/>
          <w:szCs w:val="22"/>
        </w:rPr>
        <w:t xml:space="preserve"> </w:t>
      </w:r>
      <w:r w:rsidR="002C5375">
        <w:rPr>
          <w:rFonts w:ascii="Garamond" w:hAnsi="Garamond" w:cs="Garamond"/>
          <w:sz w:val="22"/>
          <w:szCs w:val="22"/>
        </w:rPr>
        <w:t>Javasolja</w:t>
      </w:r>
      <w:r w:rsidR="00F31EA3">
        <w:rPr>
          <w:rFonts w:ascii="Garamond" w:hAnsi="Garamond" w:cs="Garamond"/>
          <w:sz w:val="22"/>
          <w:szCs w:val="22"/>
        </w:rPr>
        <w:t>, hogy</w:t>
      </w:r>
      <w:r w:rsidR="002C5375">
        <w:rPr>
          <w:rFonts w:ascii="Garamond" w:hAnsi="Garamond" w:cs="Garamond"/>
          <w:sz w:val="22"/>
          <w:szCs w:val="22"/>
        </w:rPr>
        <w:t xml:space="preserve"> akkor legyen</w:t>
      </w:r>
      <w:r w:rsidR="00F31EA3">
        <w:rPr>
          <w:rFonts w:ascii="Garamond" w:hAnsi="Garamond" w:cs="Garamond"/>
          <w:sz w:val="22"/>
          <w:szCs w:val="22"/>
        </w:rPr>
        <w:t xml:space="preserve"> az önkormányzati épületek megtekintése</w:t>
      </w:r>
      <w:r w:rsidR="002C5375">
        <w:rPr>
          <w:rFonts w:ascii="Garamond" w:hAnsi="Garamond" w:cs="Garamond"/>
          <w:sz w:val="22"/>
          <w:szCs w:val="22"/>
        </w:rPr>
        <w:t>, amikor nincs ügyfélfogadás.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Pr="006745EC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  <w:r w:rsidRPr="006745EC">
        <w:rPr>
          <w:rFonts w:ascii="Garamond" w:hAnsi="Garamond" w:cs="Garamond"/>
          <w:b/>
          <w:bCs/>
          <w:sz w:val="22"/>
          <w:szCs w:val="22"/>
          <w:u w:val="single"/>
        </w:rPr>
        <w:t>Szél Józsefné polgármester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Ő javasolja, akkor </w:t>
      </w:r>
      <w:proofErr w:type="gramStart"/>
      <w:r>
        <w:rPr>
          <w:rFonts w:ascii="Garamond" w:hAnsi="Garamond" w:cs="Garamond"/>
          <w:sz w:val="22"/>
          <w:szCs w:val="22"/>
        </w:rPr>
        <w:t>legyen</w:t>
      </w:r>
      <w:proofErr w:type="gramEnd"/>
      <w:r>
        <w:rPr>
          <w:rFonts w:ascii="Garamond" w:hAnsi="Garamond" w:cs="Garamond"/>
          <w:sz w:val="22"/>
          <w:szCs w:val="22"/>
        </w:rPr>
        <w:t xml:space="preserve"> amikor a kirendeltség-vezető is itt lesz.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A képviselő-testület időpontot egyeztetett és május 24-én 9 órát jelölték meg, találkozás a Kossuth u. 8. szám alatti önkormányzati ingatlannál. 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Pr="00A4063B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  <w:r w:rsidRPr="00A4063B">
        <w:rPr>
          <w:rFonts w:ascii="Garamond" w:hAnsi="Garamond" w:cs="Garamond"/>
          <w:b/>
          <w:bCs/>
          <w:sz w:val="22"/>
          <w:szCs w:val="22"/>
          <w:u w:val="single"/>
        </w:rPr>
        <w:t>Rába Ákos képviselő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proofErr w:type="gramStart"/>
      <w:r>
        <w:rPr>
          <w:rFonts w:ascii="Garamond" w:hAnsi="Garamond" w:cs="Garamond"/>
          <w:sz w:val="22"/>
          <w:szCs w:val="22"/>
        </w:rPr>
        <w:t>Kérdezi</w:t>
      </w:r>
      <w:proofErr w:type="gramEnd"/>
      <w:r>
        <w:rPr>
          <w:rFonts w:ascii="Garamond" w:hAnsi="Garamond" w:cs="Garamond"/>
          <w:sz w:val="22"/>
          <w:szCs w:val="22"/>
        </w:rPr>
        <w:t xml:space="preserve"> a gesztenyenap szervezését mikor kezdik el, illetve számít-e a polgármester asszony a képviselők közreműködésére.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Pr="00A4063B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  <w:r w:rsidRPr="00A4063B">
        <w:rPr>
          <w:rFonts w:ascii="Garamond" w:hAnsi="Garamond" w:cs="Garamond"/>
          <w:b/>
          <w:bCs/>
          <w:sz w:val="22"/>
          <w:szCs w:val="22"/>
          <w:u w:val="single"/>
        </w:rPr>
        <w:t>Szél Józsefné polgármester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Természetesen számít a képviselők közreműködésére. A júniusi ülésen már tárgyalni fognak a gesztenyenapokról, arra már az ajánlatok jó része is megérkezik.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Pr="00540EE4" w:rsidRDefault="00F91270" w:rsidP="00B66315">
      <w:pPr>
        <w:pStyle w:val="NormlWeb"/>
        <w:tabs>
          <w:tab w:val="left" w:pos="0"/>
        </w:tabs>
        <w:spacing w:before="0" w:beforeAutospacing="0" w:after="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  <w:r w:rsidRPr="00540EE4">
        <w:rPr>
          <w:rFonts w:ascii="Garamond" w:hAnsi="Garamond" w:cs="Garamond"/>
          <w:b/>
          <w:bCs/>
          <w:sz w:val="22"/>
          <w:szCs w:val="22"/>
          <w:u w:val="single"/>
        </w:rPr>
        <w:t>Cserkutiné Stipsics Edina pénzügyi és gazdálkodási osztályvezető helyettes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Azt is el kellene dönteni a képviselő-testületnek, hogy számítanak-e a Hivatal munkájára, mert arra is megállapodást kellene kötni, ugyanis a gesztenyenapok rendezvény Velem községi Önkormányzat képviselő-testületének önként vállalt feladata. 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Tájékoztatni szeretné a képviselő-testületet, hogy az idei évben is lehetőség lesz pályázatot benyújtani az adósságkonszolidációban részt nem vett települések támogatására. Most is 6,5 millió Ft-ra lehet támogatást benyújtani. Annyi változás van, hogy csak arra az ingatlanra lehet támogatást kérni, ami 100 %-ban az Önkormányzat tulajdonába van. 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Minden képviselőnek átad egy pályázati kiírást és </w:t>
      </w:r>
      <w:proofErr w:type="gramStart"/>
      <w:r>
        <w:rPr>
          <w:rFonts w:ascii="Garamond" w:hAnsi="Garamond" w:cs="Garamond"/>
          <w:sz w:val="22"/>
          <w:szCs w:val="22"/>
        </w:rPr>
        <w:t>kéri</w:t>
      </w:r>
      <w:proofErr w:type="gramEnd"/>
      <w:r>
        <w:rPr>
          <w:rFonts w:ascii="Garamond" w:hAnsi="Garamond" w:cs="Garamond"/>
          <w:sz w:val="22"/>
          <w:szCs w:val="22"/>
        </w:rPr>
        <w:t xml:space="preserve"> beszéljék meg, mire szeretnének pályázatot benyújtani.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 pályázatot elektronikus úton 2016. augusztus 31-ig kell feltölteni. A mini</w:t>
      </w:r>
      <w:r w:rsidR="00F31EA3">
        <w:rPr>
          <w:rFonts w:ascii="Garamond" w:hAnsi="Garamond" w:cs="Garamond"/>
          <w:sz w:val="22"/>
          <w:szCs w:val="22"/>
        </w:rPr>
        <w:t xml:space="preserve">szteri döntés időpontja </w:t>
      </w:r>
      <w:r>
        <w:rPr>
          <w:rFonts w:ascii="Garamond" w:hAnsi="Garamond" w:cs="Garamond"/>
          <w:sz w:val="22"/>
          <w:szCs w:val="22"/>
        </w:rPr>
        <w:t>2016. november 15.</w:t>
      </w:r>
    </w:p>
    <w:p w:rsidR="00F91270" w:rsidRDefault="00F91270" w:rsidP="00751AB0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Default="00F91270" w:rsidP="00174EBF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F91270" w:rsidRDefault="00F91270" w:rsidP="00174EBF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:rsidR="00A3723E" w:rsidRPr="00C55BAA" w:rsidRDefault="00A3723E" w:rsidP="00174EBF">
      <w:pPr>
        <w:pStyle w:val="Norml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 w:rsidRPr="00A3723E">
        <w:rPr>
          <w:noProof/>
        </w:rPr>
        <w:lastRenderedPageBreak/>
        <w:drawing>
          <wp:inline distT="0" distB="0" distL="0" distR="0" wp14:anchorId="7E64D3E0" wp14:editId="54A75AF9">
            <wp:extent cx="5753100" cy="8210550"/>
            <wp:effectExtent l="0" t="0" r="0" b="0"/>
            <wp:docPr id="1" name="Kép 1" descr="1970A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70A3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723E" w:rsidRPr="00C55BAA" w:rsidSect="00B33D9C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8B7" w:rsidRDefault="004A18B7">
      <w:r>
        <w:separator/>
      </w:r>
    </w:p>
  </w:endnote>
  <w:endnote w:type="continuationSeparator" w:id="0">
    <w:p w:rsidR="004A18B7" w:rsidRDefault="004A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70" w:rsidRPr="00646A32" w:rsidRDefault="00F91270" w:rsidP="00DB1F8A">
    <w:pPr>
      <w:pStyle w:val="llb"/>
      <w:framePr w:wrap="auto" w:vAnchor="text" w:hAnchor="margin" w:xAlign="center" w:y="1"/>
      <w:rPr>
        <w:rStyle w:val="Oldalszm"/>
        <w:rFonts w:ascii="Garamond" w:hAnsi="Garamond" w:cs="Garamond"/>
        <w:sz w:val="22"/>
        <w:szCs w:val="22"/>
      </w:rPr>
    </w:pPr>
    <w:r w:rsidRPr="00646A32">
      <w:rPr>
        <w:rStyle w:val="Oldalszm"/>
        <w:rFonts w:ascii="Garamond" w:hAnsi="Garamond" w:cs="Garamond"/>
        <w:sz w:val="22"/>
        <w:szCs w:val="22"/>
      </w:rPr>
      <w:fldChar w:fldCharType="begin"/>
    </w:r>
    <w:r w:rsidRPr="00646A32">
      <w:rPr>
        <w:rStyle w:val="Oldalszm"/>
        <w:rFonts w:ascii="Garamond" w:hAnsi="Garamond" w:cs="Garamond"/>
        <w:sz w:val="22"/>
        <w:szCs w:val="22"/>
      </w:rPr>
      <w:instrText xml:space="preserve">PAGE  </w:instrText>
    </w:r>
    <w:r w:rsidRPr="00646A32">
      <w:rPr>
        <w:rStyle w:val="Oldalszm"/>
        <w:rFonts w:ascii="Garamond" w:hAnsi="Garamond" w:cs="Garamond"/>
        <w:sz w:val="22"/>
        <w:szCs w:val="22"/>
      </w:rPr>
      <w:fldChar w:fldCharType="separate"/>
    </w:r>
    <w:r w:rsidR="00205FA8">
      <w:rPr>
        <w:rStyle w:val="Oldalszm"/>
        <w:rFonts w:ascii="Garamond" w:hAnsi="Garamond" w:cs="Garamond"/>
        <w:noProof/>
        <w:sz w:val="22"/>
        <w:szCs w:val="22"/>
      </w:rPr>
      <w:t>2</w:t>
    </w:r>
    <w:r w:rsidRPr="00646A32">
      <w:rPr>
        <w:rStyle w:val="Oldalszm"/>
        <w:rFonts w:ascii="Garamond" w:hAnsi="Garamond" w:cs="Garamond"/>
        <w:sz w:val="22"/>
        <w:szCs w:val="22"/>
      </w:rPr>
      <w:fldChar w:fldCharType="end"/>
    </w:r>
  </w:p>
  <w:p w:rsidR="00F91270" w:rsidRPr="007A1DF6" w:rsidRDefault="00F91270" w:rsidP="00B33D9C">
    <w:pPr>
      <w:pStyle w:val="llb"/>
      <w:ind w:right="360"/>
      <w:jc w:val="right"/>
      <w:rPr>
        <w:rFonts w:ascii="Garamond" w:hAnsi="Garamond" w:cs="Garamond"/>
        <w:sz w:val="22"/>
        <w:szCs w:val="22"/>
      </w:rPr>
    </w:pPr>
  </w:p>
  <w:p w:rsidR="00F91270" w:rsidRDefault="00F9127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70" w:rsidRPr="004C726F" w:rsidRDefault="00F91270">
    <w:pPr>
      <w:pStyle w:val="llb"/>
      <w:jc w:val="center"/>
      <w:rPr>
        <w:rFonts w:ascii="Garamond" w:hAnsi="Garamond" w:cs="Garamond"/>
        <w:sz w:val="22"/>
        <w:szCs w:val="22"/>
      </w:rPr>
    </w:pPr>
    <w:r w:rsidRPr="004C726F">
      <w:rPr>
        <w:rFonts w:ascii="Garamond" w:hAnsi="Garamond" w:cs="Garamond"/>
        <w:sz w:val="22"/>
        <w:szCs w:val="22"/>
      </w:rPr>
      <w:fldChar w:fldCharType="begin"/>
    </w:r>
    <w:r w:rsidRPr="004C726F">
      <w:rPr>
        <w:rFonts w:ascii="Garamond" w:hAnsi="Garamond" w:cs="Garamond"/>
        <w:sz w:val="22"/>
        <w:szCs w:val="22"/>
      </w:rPr>
      <w:instrText xml:space="preserve"> PAGE   \* MERGEFORMAT </w:instrText>
    </w:r>
    <w:r w:rsidRPr="004C726F">
      <w:rPr>
        <w:rFonts w:ascii="Garamond" w:hAnsi="Garamond" w:cs="Garamond"/>
        <w:sz w:val="22"/>
        <w:szCs w:val="22"/>
      </w:rPr>
      <w:fldChar w:fldCharType="separate"/>
    </w:r>
    <w:r w:rsidR="00205FA8">
      <w:rPr>
        <w:rFonts w:ascii="Garamond" w:hAnsi="Garamond" w:cs="Garamond"/>
        <w:noProof/>
        <w:sz w:val="22"/>
        <w:szCs w:val="22"/>
      </w:rPr>
      <w:t>1</w:t>
    </w:r>
    <w:r w:rsidRPr="004C726F">
      <w:rPr>
        <w:rFonts w:ascii="Garamond" w:hAnsi="Garamond" w:cs="Garamond"/>
        <w:sz w:val="22"/>
        <w:szCs w:val="22"/>
      </w:rPr>
      <w:fldChar w:fldCharType="end"/>
    </w:r>
  </w:p>
  <w:p w:rsidR="00F91270" w:rsidRDefault="00F9127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8B7" w:rsidRDefault="004A18B7">
      <w:r>
        <w:separator/>
      </w:r>
    </w:p>
  </w:footnote>
  <w:footnote w:type="continuationSeparator" w:id="0">
    <w:p w:rsidR="004A18B7" w:rsidRDefault="004A1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0C6"/>
    <w:multiLevelType w:val="hybridMultilevel"/>
    <w:tmpl w:val="DAFED024"/>
    <w:lvl w:ilvl="0" w:tplc="613E1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B2B13"/>
    <w:multiLevelType w:val="hybridMultilevel"/>
    <w:tmpl w:val="539A9498"/>
    <w:lvl w:ilvl="0" w:tplc="E2042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5D3B89"/>
    <w:multiLevelType w:val="hybridMultilevel"/>
    <w:tmpl w:val="69D45B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D6459B"/>
    <w:multiLevelType w:val="hybridMultilevel"/>
    <w:tmpl w:val="219CBEE6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5D4653"/>
    <w:multiLevelType w:val="multilevel"/>
    <w:tmpl w:val="CCF69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016605"/>
    <w:multiLevelType w:val="hybridMultilevel"/>
    <w:tmpl w:val="193C8052"/>
    <w:lvl w:ilvl="0" w:tplc="BDFE74C6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51" w:hanging="360"/>
      </w:pPr>
    </w:lvl>
    <w:lvl w:ilvl="2" w:tplc="040E001B">
      <w:start w:val="1"/>
      <w:numFmt w:val="lowerRoman"/>
      <w:lvlText w:val="%3."/>
      <w:lvlJc w:val="right"/>
      <w:pPr>
        <w:ind w:left="2871" w:hanging="180"/>
      </w:pPr>
    </w:lvl>
    <w:lvl w:ilvl="3" w:tplc="040E000F">
      <w:start w:val="1"/>
      <w:numFmt w:val="decimal"/>
      <w:lvlText w:val="%4."/>
      <w:lvlJc w:val="left"/>
      <w:pPr>
        <w:ind w:left="3591" w:hanging="360"/>
      </w:pPr>
    </w:lvl>
    <w:lvl w:ilvl="4" w:tplc="040E0019">
      <w:start w:val="1"/>
      <w:numFmt w:val="lowerLetter"/>
      <w:lvlText w:val="%5."/>
      <w:lvlJc w:val="left"/>
      <w:pPr>
        <w:ind w:left="4311" w:hanging="360"/>
      </w:pPr>
    </w:lvl>
    <w:lvl w:ilvl="5" w:tplc="040E001B">
      <w:start w:val="1"/>
      <w:numFmt w:val="lowerRoman"/>
      <w:lvlText w:val="%6."/>
      <w:lvlJc w:val="right"/>
      <w:pPr>
        <w:ind w:left="5031" w:hanging="180"/>
      </w:pPr>
    </w:lvl>
    <w:lvl w:ilvl="6" w:tplc="040E000F">
      <w:start w:val="1"/>
      <w:numFmt w:val="decimal"/>
      <w:lvlText w:val="%7."/>
      <w:lvlJc w:val="left"/>
      <w:pPr>
        <w:ind w:left="5751" w:hanging="360"/>
      </w:pPr>
    </w:lvl>
    <w:lvl w:ilvl="7" w:tplc="040E0019">
      <w:start w:val="1"/>
      <w:numFmt w:val="lowerLetter"/>
      <w:lvlText w:val="%8."/>
      <w:lvlJc w:val="left"/>
      <w:pPr>
        <w:ind w:left="6471" w:hanging="360"/>
      </w:pPr>
    </w:lvl>
    <w:lvl w:ilvl="8" w:tplc="040E001B">
      <w:start w:val="1"/>
      <w:numFmt w:val="lowerRoman"/>
      <w:lvlText w:val="%9."/>
      <w:lvlJc w:val="right"/>
      <w:pPr>
        <w:ind w:left="7191" w:hanging="180"/>
      </w:pPr>
    </w:lvl>
  </w:abstractNum>
  <w:abstractNum w:abstractNumId="6">
    <w:nsid w:val="0B533233"/>
    <w:multiLevelType w:val="multilevel"/>
    <w:tmpl w:val="1B5E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2B11FF"/>
    <w:multiLevelType w:val="hybridMultilevel"/>
    <w:tmpl w:val="3A7AB5CE"/>
    <w:lvl w:ilvl="0" w:tplc="3E943F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37010"/>
    <w:multiLevelType w:val="multilevel"/>
    <w:tmpl w:val="2D3003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8D6B11"/>
    <w:multiLevelType w:val="hybridMultilevel"/>
    <w:tmpl w:val="DD9A0D60"/>
    <w:lvl w:ilvl="0" w:tplc="613E1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093283"/>
    <w:multiLevelType w:val="multilevel"/>
    <w:tmpl w:val="3AE0EC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5D1D3D"/>
    <w:multiLevelType w:val="multilevel"/>
    <w:tmpl w:val="6CB856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523B8B"/>
    <w:multiLevelType w:val="hybridMultilevel"/>
    <w:tmpl w:val="7D165BA4"/>
    <w:lvl w:ilvl="0" w:tplc="1DB62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941EF5"/>
    <w:multiLevelType w:val="hybridMultilevel"/>
    <w:tmpl w:val="DE7A6A30"/>
    <w:lvl w:ilvl="0" w:tplc="4A6A48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9F96F74"/>
    <w:multiLevelType w:val="multilevel"/>
    <w:tmpl w:val="FA5419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002374"/>
    <w:multiLevelType w:val="multilevel"/>
    <w:tmpl w:val="F7E0FD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6A6510"/>
    <w:multiLevelType w:val="hybridMultilevel"/>
    <w:tmpl w:val="E146E066"/>
    <w:lvl w:ilvl="0" w:tplc="8362A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89072D"/>
    <w:multiLevelType w:val="multilevel"/>
    <w:tmpl w:val="5712C0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8E28C7"/>
    <w:multiLevelType w:val="hybridMultilevel"/>
    <w:tmpl w:val="09F0A348"/>
    <w:lvl w:ilvl="0" w:tplc="9D8CA39E">
      <w:start w:val="201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9">
    <w:nsid w:val="3CFA771E"/>
    <w:multiLevelType w:val="hybridMultilevel"/>
    <w:tmpl w:val="39B661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C549D2"/>
    <w:multiLevelType w:val="multilevel"/>
    <w:tmpl w:val="C636BA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D527B6"/>
    <w:multiLevelType w:val="multilevel"/>
    <w:tmpl w:val="176269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CF3198"/>
    <w:multiLevelType w:val="hybridMultilevel"/>
    <w:tmpl w:val="84B0C03E"/>
    <w:lvl w:ilvl="0" w:tplc="613E1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94776A"/>
    <w:multiLevelType w:val="hybridMultilevel"/>
    <w:tmpl w:val="517A277C"/>
    <w:lvl w:ilvl="0" w:tplc="933CFB2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E6806"/>
    <w:multiLevelType w:val="hybridMultilevel"/>
    <w:tmpl w:val="DA28BE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B304AD"/>
    <w:multiLevelType w:val="hybridMultilevel"/>
    <w:tmpl w:val="3FACF386"/>
    <w:lvl w:ilvl="0" w:tplc="03529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091AAB"/>
    <w:multiLevelType w:val="multilevel"/>
    <w:tmpl w:val="83AE1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7103BD"/>
    <w:multiLevelType w:val="hybridMultilevel"/>
    <w:tmpl w:val="0D2A6A6A"/>
    <w:lvl w:ilvl="0" w:tplc="5BD695BE">
      <w:start w:val="1"/>
      <w:numFmt w:val="decimal"/>
      <w:lvlText w:val="%1."/>
      <w:lvlJc w:val="left"/>
      <w:pPr>
        <w:tabs>
          <w:tab w:val="num" w:pos="1115"/>
        </w:tabs>
        <w:ind w:left="1115" w:hanging="4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8">
    <w:nsid w:val="4B720971"/>
    <w:multiLevelType w:val="hybridMultilevel"/>
    <w:tmpl w:val="2DCA0296"/>
    <w:lvl w:ilvl="0" w:tplc="B6FC8156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9">
    <w:nsid w:val="4BF82910"/>
    <w:multiLevelType w:val="hybridMultilevel"/>
    <w:tmpl w:val="51D84B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C0132"/>
    <w:multiLevelType w:val="hybridMultilevel"/>
    <w:tmpl w:val="AE2A2A9E"/>
    <w:lvl w:ilvl="0" w:tplc="2EACF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1C958F4"/>
    <w:multiLevelType w:val="hybridMultilevel"/>
    <w:tmpl w:val="7BD04B50"/>
    <w:lvl w:ilvl="0" w:tplc="680AE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2BB211D"/>
    <w:multiLevelType w:val="multilevel"/>
    <w:tmpl w:val="8E2489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834E9E"/>
    <w:multiLevelType w:val="hybridMultilevel"/>
    <w:tmpl w:val="2DEC4740"/>
    <w:lvl w:ilvl="0" w:tplc="948EBAB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6BB63B1"/>
    <w:multiLevelType w:val="hybridMultilevel"/>
    <w:tmpl w:val="A2FAD39E"/>
    <w:lvl w:ilvl="0" w:tplc="613E1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487189"/>
    <w:multiLevelType w:val="hybridMultilevel"/>
    <w:tmpl w:val="A6C45A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6538D9"/>
    <w:multiLevelType w:val="hybridMultilevel"/>
    <w:tmpl w:val="9AA646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AA11AE"/>
    <w:multiLevelType w:val="hybridMultilevel"/>
    <w:tmpl w:val="6D1401DA"/>
    <w:lvl w:ilvl="0" w:tplc="BDFE7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AD4934"/>
    <w:multiLevelType w:val="hybridMultilevel"/>
    <w:tmpl w:val="070832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14782B"/>
    <w:multiLevelType w:val="multilevel"/>
    <w:tmpl w:val="037C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227BCD"/>
    <w:multiLevelType w:val="multilevel"/>
    <w:tmpl w:val="7CBEFE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044D30"/>
    <w:multiLevelType w:val="hybridMultilevel"/>
    <w:tmpl w:val="4BE40348"/>
    <w:lvl w:ilvl="0" w:tplc="524494C2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/>
        <w:bCs/>
        <w:sz w:val="20"/>
        <w:szCs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D804AF"/>
    <w:multiLevelType w:val="hybridMultilevel"/>
    <w:tmpl w:val="A4886BEE"/>
    <w:lvl w:ilvl="0" w:tplc="A15CB516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43">
    <w:nsid w:val="77320B6A"/>
    <w:multiLevelType w:val="hybridMultilevel"/>
    <w:tmpl w:val="C708F96E"/>
    <w:lvl w:ilvl="0" w:tplc="3CC484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7E30EA6"/>
    <w:multiLevelType w:val="multilevel"/>
    <w:tmpl w:val="8382AB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3C6979"/>
    <w:multiLevelType w:val="multilevel"/>
    <w:tmpl w:val="22404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26"/>
  </w:num>
  <w:num w:numId="3">
    <w:abstractNumId w:val="17"/>
  </w:num>
  <w:num w:numId="4">
    <w:abstractNumId w:val="40"/>
  </w:num>
  <w:num w:numId="5">
    <w:abstractNumId w:val="20"/>
  </w:num>
  <w:num w:numId="6">
    <w:abstractNumId w:val="21"/>
  </w:num>
  <w:num w:numId="7">
    <w:abstractNumId w:val="11"/>
  </w:num>
  <w:num w:numId="8">
    <w:abstractNumId w:val="32"/>
  </w:num>
  <w:num w:numId="9">
    <w:abstractNumId w:val="6"/>
  </w:num>
  <w:num w:numId="10">
    <w:abstractNumId w:val="4"/>
  </w:num>
  <w:num w:numId="11">
    <w:abstractNumId w:val="14"/>
  </w:num>
  <w:num w:numId="12">
    <w:abstractNumId w:val="45"/>
  </w:num>
  <w:num w:numId="13">
    <w:abstractNumId w:val="10"/>
  </w:num>
  <w:num w:numId="14">
    <w:abstractNumId w:val="8"/>
  </w:num>
  <w:num w:numId="15">
    <w:abstractNumId w:val="44"/>
  </w:num>
  <w:num w:numId="16">
    <w:abstractNumId w:val="15"/>
  </w:num>
  <w:num w:numId="17">
    <w:abstractNumId w:val="7"/>
  </w:num>
  <w:num w:numId="18">
    <w:abstractNumId w:val="2"/>
  </w:num>
  <w:num w:numId="19">
    <w:abstractNumId w:val="3"/>
  </w:num>
  <w:num w:numId="20">
    <w:abstractNumId w:val="18"/>
  </w:num>
  <w:num w:numId="21">
    <w:abstractNumId w:val="0"/>
  </w:num>
  <w:num w:numId="22">
    <w:abstractNumId w:val="1"/>
  </w:num>
  <w:num w:numId="23">
    <w:abstractNumId w:val="34"/>
  </w:num>
  <w:num w:numId="24">
    <w:abstractNumId w:val="9"/>
  </w:num>
  <w:num w:numId="25">
    <w:abstractNumId w:val="36"/>
  </w:num>
  <w:num w:numId="26">
    <w:abstractNumId w:val="12"/>
  </w:num>
  <w:num w:numId="27">
    <w:abstractNumId w:val="28"/>
  </w:num>
  <w:num w:numId="28">
    <w:abstractNumId w:val="42"/>
  </w:num>
  <w:num w:numId="29">
    <w:abstractNumId w:val="31"/>
  </w:num>
  <w:num w:numId="30">
    <w:abstractNumId w:val="13"/>
  </w:num>
  <w:num w:numId="31">
    <w:abstractNumId w:val="33"/>
  </w:num>
  <w:num w:numId="32">
    <w:abstractNumId w:val="23"/>
  </w:num>
  <w:num w:numId="33">
    <w:abstractNumId w:val="29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43"/>
  </w:num>
  <w:num w:numId="37">
    <w:abstractNumId w:val="30"/>
  </w:num>
  <w:num w:numId="38">
    <w:abstractNumId w:val="25"/>
  </w:num>
  <w:num w:numId="39">
    <w:abstractNumId w:val="24"/>
  </w:num>
  <w:num w:numId="40">
    <w:abstractNumId w:val="37"/>
  </w:num>
  <w:num w:numId="41">
    <w:abstractNumId w:val="5"/>
  </w:num>
  <w:num w:numId="42">
    <w:abstractNumId w:val="38"/>
  </w:num>
  <w:num w:numId="43">
    <w:abstractNumId w:val="27"/>
  </w:num>
  <w:num w:numId="44">
    <w:abstractNumId w:val="22"/>
  </w:num>
  <w:num w:numId="45">
    <w:abstractNumId w:val="35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C4"/>
    <w:rsid w:val="00003C5B"/>
    <w:rsid w:val="0000668E"/>
    <w:rsid w:val="0000754A"/>
    <w:rsid w:val="00007AD8"/>
    <w:rsid w:val="00012D9F"/>
    <w:rsid w:val="00012E82"/>
    <w:rsid w:val="00015BCB"/>
    <w:rsid w:val="000162DB"/>
    <w:rsid w:val="00020DF6"/>
    <w:rsid w:val="000252B8"/>
    <w:rsid w:val="0002629F"/>
    <w:rsid w:val="0002669A"/>
    <w:rsid w:val="00027BE6"/>
    <w:rsid w:val="0003317B"/>
    <w:rsid w:val="00034B9E"/>
    <w:rsid w:val="00036E7C"/>
    <w:rsid w:val="00041F35"/>
    <w:rsid w:val="000428AB"/>
    <w:rsid w:val="000439AD"/>
    <w:rsid w:val="000527E0"/>
    <w:rsid w:val="00054BD2"/>
    <w:rsid w:val="00055B8A"/>
    <w:rsid w:val="00055C31"/>
    <w:rsid w:val="000565A2"/>
    <w:rsid w:val="00056C1E"/>
    <w:rsid w:val="00056F8D"/>
    <w:rsid w:val="00056FD3"/>
    <w:rsid w:val="00057BF6"/>
    <w:rsid w:val="00062012"/>
    <w:rsid w:val="00063951"/>
    <w:rsid w:val="000665D1"/>
    <w:rsid w:val="000708A7"/>
    <w:rsid w:val="0007346E"/>
    <w:rsid w:val="00075025"/>
    <w:rsid w:val="00077DF5"/>
    <w:rsid w:val="000814B5"/>
    <w:rsid w:val="000859EF"/>
    <w:rsid w:val="00085D7A"/>
    <w:rsid w:val="00086065"/>
    <w:rsid w:val="000873B1"/>
    <w:rsid w:val="00087BDB"/>
    <w:rsid w:val="00087E1E"/>
    <w:rsid w:val="00090C3E"/>
    <w:rsid w:val="00092455"/>
    <w:rsid w:val="0009487E"/>
    <w:rsid w:val="000978AD"/>
    <w:rsid w:val="000978EB"/>
    <w:rsid w:val="000A1106"/>
    <w:rsid w:val="000A16E6"/>
    <w:rsid w:val="000A34B4"/>
    <w:rsid w:val="000A3741"/>
    <w:rsid w:val="000A66EF"/>
    <w:rsid w:val="000B0AF3"/>
    <w:rsid w:val="000B1134"/>
    <w:rsid w:val="000B77E0"/>
    <w:rsid w:val="000C55F3"/>
    <w:rsid w:val="000C5EC5"/>
    <w:rsid w:val="000D0400"/>
    <w:rsid w:val="000D357D"/>
    <w:rsid w:val="000D3EBF"/>
    <w:rsid w:val="000D4204"/>
    <w:rsid w:val="000D4C6B"/>
    <w:rsid w:val="000D5498"/>
    <w:rsid w:val="000E2E83"/>
    <w:rsid w:val="000E4DE0"/>
    <w:rsid w:val="000F0EFC"/>
    <w:rsid w:val="000F37FC"/>
    <w:rsid w:val="000F41D6"/>
    <w:rsid w:val="000F43E3"/>
    <w:rsid w:val="000F5CB4"/>
    <w:rsid w:val="000F620E"/>
    <w:rsid w:val="000F6336"/>
    <w:rsid w:val="001033AB"/>
    <w:rsid w:val="001106F4"/>
    <w:rsid w:val="00110D0D"/>
    <w:rsid w:val="00116315"/>
    <w:rsid w:val="0011687F"/>
    <w:rsid w:val="00117B22"/>
    <w:rsid w:val="001208A5"/>
    <w:rsid w:val="00121BDE"/>
    <w:rsid w:val="0012353E"/>
    <w:rsid w:val="001238D0"/>
    <w:rsid w:val="0012390D"/>
    <w:rsid w:val="001305D1"/>
    <w:rsid w:val="0013195D"/>
    <w:rsid w:val="00131B61"/>
    <w:rsid w:val="0013301D"/>
    <w:rsid w:val="00133347"/>
    <w:rsid w:val="001348B4"/>
    <w:rsid w:val="00134EE7"/>
    <w:rsid w:val="00135A6C"/>
    <w:rsid w:val="00142555"/>
    <w:rsid w:val="00143763"/>
    <w:rsid w:val="00150AE0"/>
    <w:rsid w:val="00153049"/>
    <w:rsid w:val="001533C6"/>
    <w:rsid w:val="00156171"/>
    <w:rsid w:val="00162B7C"/>
    <w:rsid w:val="001631CE"/>
    <w:rsid w:val="00165F42"/>
    <w:rsid w:val="0016648F"/>
    <w:rsid w:val="0017126E"/>
    <w:rsid w:val="001713BA"/>
    <w:rsid w:val="00174679"/>
    <w:rsid w:val="001749A7"/>
    <w:rsid w:val="00174C4F"/>
    <w:rsid w:val="00174EBF"/>
    <w:rsid w:val="00177321"/>
    <w:rsid w:val="00182357"/>
    <w:rsid w:val="00182523"/>
    <w:rsid w:val="00185B99"/>
    <w:rsid w:val="0019320A"/>
    <w:rsid w:val="0019389B"/>
    <w:rsid w:val="00194F45"/>
    <w:rsid w:val="001A2B4A"/>
    <w:rsid w:val="001A329C"/>
    <w:rsid w:val="001A4BBA"/>
    <w:rsid w:val="001B0DDC"/>
    <w:rsid w:val="001B1A63"/>
    <w:rsid w:val="001B5F0B"/>
    <w:rsid w:val="001C332D"/>
    <w:rsid w:val="001D00DD"/>
    <w:rsid w:val="001D0E49"/>
    <w:rsid w:val="001D1331"/>
    <w:rsid w:val="001D585F"/>
    <w:rsid w:val="001E150C"/>
    <w:rsid w:val="001E4025"/>
    <w:rsid w:val="001E5447"/>
    <w:rsid w:val="001E5528"/>
    <w:rsid w:val="001F10AC"/>
    <w:rsid w:val="001F6947"/>
    <w:rsid w:val="00202536"/>
    <w:rsid w:val="00203528"/>
    <w:rsid w:val="00205FA8"/>
    <w:rsid w:val="00214032"/>
    <w:rsid w:val="00216EC7"/>
    <w:rsid w:val="00221794"/>
    <w:rsid w:val="002231F1"/>
    <w:rsid w:val="002235BF"/>
    <w:rsid w:val="00223E1A"/>
    <w:rsid w:val="00224BE3"/>
    <w:rsid w:val="00225253"/>
    <w:rsid w:val="0022536D"/>
    <w:rsid w:val="0023168B"/>
    <w:rsid w:val="002339D3"/>
    <w:rsid w:val="00233F76"/>
    <w:rsid w:val="00234506"/>
    <w:rsid w:val="00234F12"/>
    <w:rsid w:val="0023627D"/>
    <w:rsid w:val="00240702"/>
    <w:rsid w:val="00240D46"/>
    <w:rsid w:val="002430DE"/>
    <w:rsid w:val="002465F7"/>
    <w:rsid w:val="002472F9"/>
    <w:rsid w:val="002504FA"/>
    <w:rsid w:val="00251229"/>
    <w:rsid w:val="0025465B"/>
    <w:rsid w:val="00254EE7"/>
    <w:rsid w:val="00255CA0"/>
    <w:rsid w:val="00257E37"/>
    <w:rsid w:val="002606A7"/>
    <w:rsid w:val="00263C81"/>
    <w:rsid w:val="00266EB9"/>
    <w:rsid w:val="00267DE7"/>
    <w:rsid w:val="00270C22"/>
    <w:rsid w:val="00270F7A"/>
    <w:rsid w:val="0027251E"/>
    <w:rsid w:val="00273BA5"/>
    <w:rsid w:val="0027529D"/>
    <w:rsid w:val="00275C01"/>
    <w:rsid w:val="00277374"/>
    <w:rsid w:val="002777D2"/>
    <w:rsid w:val="00277C23"/>
    <w:rsid w:val="002804FC"/>
    <w:rsid w:val="002816AE"/>
    <w:rsid w:val="00282A94"/>
    <w:rsid w:val="00285FEB"/>
    <w:rsid w:val="00287337"/>
    <w:rsid w:val="00291EA5"/>
    <w:rsid w:val="00293F0F"/>
    <w:rsid w:val="0029654A"/>
    <w:rsid w:val="00296B2B"/>
    <w:rsid w:val="00296B36"/>
    <w:rsid w:val="002A0D48"/>
    <w:rsid w:val="002A481A"/>
    <w:rsid w:val="002A78EE"/>
    <w:rsid w:val="002B3A46"/>
    <w:rsid w:val="002B502F"/>
    <w:rsid w:val="002B7009"/>
    <w:rsid w:val="002B7586"/>
    <w:rsid w:val="002C2D39"/>
    <w:rsid w:val="002C5375"/>
    <w:rsid w:val="002C734F"/>
    <w:rsid w:val="002D13A4"/>
    <w:rsid w:val="002D5C13"/>
    <w:rsid w:val="002D5CC0"/>
    <w:rsid w:val="002D7AAB"/>
    <w:rsid w:val="002D7C73"/>
    <w:rsid w:val="002E0284"/>
    <w:rsid w:val="002E0DC5"/>
    <w:rsid w:val="002E165D"/>
    <w:rsid w:val="002E1CB4"/>
    <w:rsid w:val="002E3162"/>
    <w:rsid w:val="002E3580"/>
    <w:rsid w:val="002E649B"/>
    <w:rsid w:val="002F0712"/>
    <w:rsid w:val="002F333F"/>
    <w:rsid w:val="002F3431"/>
    <w:rsid w:val="002F3AE4"/>
    <w:rsid w:val="002F49F2"/>
    <w:rsid w:val="002F4BA9"/>
    <w:rsid w:val="002F4BAA"/>
    <w:rsid w:val="00300387"/>
    <w:rsid w:val="00304F51"/>
    <w:rsid w:val="0030587F"/>
    <w:rsid w:val="00317F25"/>
    <w:rsid w:val="00325483"/>
    <w:rsid w:val="00325F74"/>
    <w:rsid w:val="0033085D"/>
    <w:rsid w:val="003319E8"/>
    <w:rsid w:val="003373B2"/>
    <w:rsid w:val="00340DA6"/>
    <w:rsid w:val="003449E3"/>
    <w:rsid w:val="003539A0"/>
    <w:rsid w:val="0035638E"/>
    <w:rsid w:val="00356862"/>
    <w:rsid w:val="003613A0"/>
    <w:rsid w:val="00361F63"/>
    <w:rsid w:val="00365CD9"/>
    <w:rsid w:val="00365DC2"/>
    <w:rsid w:val="00367F50"/>
    <w:rsid w:val="00370D36"/>
    <w:rsid w:val="00372564"/>
    <w:rsid w:val="00375DD0"/>
    <w:rsid w:val="00375FB2"/>
    <w:rsid w:val="00376601"/>
    <w:rsid w:val="00376802"/>
    <w:rsid w:val="003805C6"/>
    <w:rsid w:val="0038309B"/>
    <w:rsid w:val="00386340"/>
    <w:rsid w:val="00391CE1"/>
    <w:rsid w:val="00392144"/>
    <w:rsid w:val="00397683"/>
    <w:rsid w:val="003A0C55"/>
    <w:rsid w:val="003A11B8"/>
    <w:rsid w:val="003A35BA"/>
    <w:rsid w:val="003A48DC"/>
    <w:rsid w:val="003A6302"/>
    <w:rsid w:val="003A7E67"/>
    <w:rsid w:val="003B6119"/>
    <w:rsid w:val="003B6ADE"/>
    <w:rsid w:val="003C05A1"/>
    <w:rsid w:val="003C07C9"/>
    <w:rsid w:val="003C6C9C"/>
    <w:rsid w:val="003C79FA"/>
    <w:rsid w:val="003D086F"/>
    <w:rsid w:val="003D27B0"/>
    <w:rsid w:val="003D3F43"/>
    <w:rsid w:val="003D5FFB"/>
    <w:rsid w:val="003D6384"/>
    <w:rsid w:val="003E2172"/>
    <w:rsid w:val="003E228E"/>
    <w:rsid w:val="003E3C52"/>
    <w:rsid w:val="003E3F53"/>
    <w:rsid w:val="003E46C5"/>
    <w:rsid w:val="003E48F4"/>
    <w:rsid w:val="003E4DD6"/>
    <w:rsid w:val="003E52E8"/>
    <w:rsid w:val="003F2960"/>
    <w:rsid w:val="003F31BC"/>
    <w:rsid w:val="003F6B71"/>
    <w:rsid w:val="00403935"/>
    <w:rsid w:val="0040595B"/>
    <w:rsid w:val="004076A1"/>
    <w:rsid w:val="0041512E"/>
    <w:rsid w:val="00416ED5"/>
    <w:rsid w:val="00417BE5"/>
    <w:rsid w:val="004223DC"/>
    <w:rsid w:val="004233F7"/>
    <w:rsid w:val="0042531C"/>
    <w:rsid w:val="004301FD"/>
    <w:rsid w:val="00430463"/>
    <w:rsid w:val="004307C4"/>
    <w:rsid w:val="00430DD0"/>
    <w:rsid w:val="00431C1E"/>
    <w:rsid w:val="00431F95"/>
    <w:rsid w:val="00433ED6"/>
    <w:rsid w:val="00435C04"/>
    <w:rsid w:val="0043667C"/>
    <w:rsid w:val="00437040"/>
    <w:rsid w:val="0043716B"/>
    <w:rsid w:val="00437BE7"/>
    <w:rsid w:val="0044184B"/>
    <w:rsid w:val="00443FF8"/>
    <w:rsid w:val="00445013"/>
    <w:rsid w:val="004461A6"/>
    <w:rsid w:val="00451660"/>
    <w:rsid w:val="00453B9E"/>
    <w:rsid w:val="00454A10"/>
    <w:rsid w:val="00454ECF"/>
    <w:rsid w:val="00455109"/>
    <w:rsid w:val="00462756"/>
    <w:rsid w:val="0047100A"/>
    <w:rsid w:val="004736B8"/>
    <w:rsid w:val="00473D93"/>
    <w:rsid w:val="00474C51"/>
    <w:rsid w:val="004757DB"/>
    <w:rsid w:val="00482E95"/>
    <w:rsid w:val="00483D34"/>
    <w:rsid w:val="004A0A4B"/>
    <w:rsid w:val="004A18B7"/>
    <w:rsid w:val="004A2129"/>
    <w:rsid w:val="004A5055"/>
    <w:rsid w:val="004B0C60"/>
    <w:rsid w:val="004B4FB1"/>
    <w:rsid w:val="004B7806"/>
    <w:rsid w:val="004C0113"/>
    <w:rsid w:val="004C2C92"/>
    <w:rsid w:val="004C3146"/>
    <w:rsid w:val="004C4870"/>
    <w:rsid w:val="004C5D0F"/>
    <w:rsid w:val="004C726F"/>
    <w:rsid w:val="004C7638"/>
    <w:rsid w:val="004D3543"/>
    <w:rsid w:val="004D41FC"/>
    <w:rsid w:val="004D4680"/>
    <w:rsid w:val="004D6756"/>
    <w:rsid w:val="004E3F17"/>
    <w:rsid w:val="004E4189"/>
    <w:rsid w:val="004E54BE"/>
    <w:rsid w:val="004E6377"/>
    <w:rsid w:val="004E6B1A"/>
    <w:rsid w:val="004E6DDF"/>
    <w:rsid w:val="004E7968"/>
    <w:rsid w:val="004F0A41"/>
    <w:rsid w:val="004F0CA9"/>
    <w:rsid w:val="004F1A2B"/>
    <w:rsid w:val="004F29ED"/>
    <w:rsid w:val="004F3F3B"/>
    <w:rsid w:val="004F4AAA"/>
    <w:rsid w:val="004F6691"/>
    <w:rsid w:val="004F7448"/>
    <w:rsid w:val="004F7A72"/>
    <w:rsid w:val="00500921"/>
    <w:rsid w:val="00500FB5"/>
    <w:rsid w:val="00502A00"/>
    <w:rsid w:val="00506484"/>
    <w:rsid w:val="00510384"/>
    <w:rsid w:val="00511241"/>
    <w:rsid w:val="00512383"/>
    <w:rsid w:val="00512C28"/>
    <w:rsid w:val="00512CE9"/>
    <w:rsid w:val="005138D1"/>
    <w:rsid w:val="0051618C"/>
    <w:rsid w:val="0051670F"/>
    <w:rsid w:val="00516B8C"/>
    <w:rsid w:val="00516F56"/>
    <w:rsid w:val="00517AEA"/>
    <w:rsid w:val="0052000A"/>
    <w:rsid w:val="00521D99"/>
    <w:rsid w:val="00522290"/>
    <w:rsid w:val="005242D0"/>
    <w:rsid w:val="00527002"/>
    <w:rsid w:val="00532DE4"/>
    <w:rsid w:val="00535B8B"/>
    <w:rsid w:val="00535BBD"/>
    <w:rsid w:val="00540EE4"/>
    <w:rsid w:val="005421E7"/>
    <w:rsid w:val="005423E1"/>
    <w:rsid w:val="00543D31"/>
    <w:rsid w:val="00554A28"/>
    <w:rsid w:val="005609DF"/>
    <w:rsid w:val="00566FFA"/>
    <w:rsid w:val="00576F4F"/>
    <w:rsid w:val="005772CD"/>
    <w:rsid w:val="00577841"/>
    <w:rsid w:val="00577CE0"/>
    <w:rsid w:val="0058285C"/>
    <w:rsid w:val="00582EFB"/>
    <w:rsid w:val="00585291"/>
    <w:rsid w:val="00585CB2"/>
    <w:rsid w:val="005867DA"/>
    <w:rsid w:val="00590415"/>
    <w:rsid w:val="005915C8"/>
    <w:rsid w:val="00592E0E"/>
    <w:rsid w:val="00594AB7"/>
    <w:rsid w:val="00594FEA"/>
    <w:rsid w:val="00596B41"/>
    <w:rsid w:val="005973D1"/>
    <w:rsid w:val="005A35A4"/>
    <w:rsid w:val="005A717E"/>
    <w:rsid w:val="005A7FFB"/>
    <w:rsid w:val="005B38DF"/>
    <w:rsid w:val="005B470A"/>
    <w:rsid w:val="005D090B"/>
    <w:rsid w:val="005D0914"/>
    <w:rsid w:val="005D1CEE"/>
    <w:rsid w:val="005D63C3"/>
    <w:rsid w:val="005D7A5A"/>
    <w:rsid w:val="005E21B8"/>
    <w:rsid w:val="005E4F04"/>
    <w:rsid w:val="005F00BB"/>
    <w:rsid w:val="005F073E"/>
    <w:rsid w:val="005F45DF"/>
    <w:rsid w:val="005F5EDA"/>
    <w:rsid w:val="00600020"/>
    <w:rsid w:val="00603379"/>
    <w:rsid w:val="0060417D"/>
    <w:rsid w:val="006061F6"/>
    <w:rsid w:val="006061FD"/>
    <w:rsid w:val="00611AA7"/>
    <w:rsid w:val="00612B65"/>
    <w:rsid w:val="00613278"/>
    <w:rsid w:val="006178C9"/>
    <w:rsid w:val="00617965"/>
    <w:rsid w:val="006214D1"/>
    <w:rsid w:val="006229DD"/>
    <w:rsid w:val="00630744"/>
    <w:rsid w:val="006308EE"/>
    <w:rsid w:val="00631857"/>
    <w:rsid w:val="0064173F"/>
    <w:rsid w:val="00641DDE"/>
    <w:rsid w:val="006431E6"/>
    <w:rsid w:val="0064383A"/>
    <w:rsid w:val="00646A32"/>
    <w:rsid w:val="0064753E"/>
    <w:rsid w:val="006535BC"/>
    <w:rsid w:val="0065408A"/>
    <w:rsid w:val="00655144"/>
    <w:rsid w:val="006573C0"/>
    <w:rsid w:val="0066067E"/>
    <w:rsid w:val="0066521B"/>
    <w:rsid w:val="0066588F"/>
    <w:rsid w:val="00671A21"/>
    <w:rsid w:val="00671B88"/>
    <w:rsid w:val="00673F87"/>
    <w:rsid w:val="006745EC"/>
    <w:rsid w:val="006746B0"/>
    <w:rsid w:val="006801E2"/>
    <w:rsid w:val="006823B0"/>
    <w:rsid w:val="00683012"/>
    <w:rsid w:val="0068322B"/>
    <w:rsid w:val="0069302C"/>
    <w:rsid w:val="0069386A"/>
    <w:rsid w:val="00693A8A"/>
    <w:rsid w:val="00697406"/>
    <w:rsid w:val="00697DAD"/>
    <w:rsid w:val="006A0731"/>
    <w:rsid w:val="006A1367"/>
    <w:rsid w:val="006A26E2"/>
    <w:rsid w:val="006A3763"/>
    <w:rsid w:val="006B312A"/>
    <w:rsid w:val="006B5EA2"/>
    <w:rsid w:val="006B6806"/>
    <w:rsid w:val="006B7587"/>
    <w:rsid w:val="006B7F97"/>
    <w:rsid w:val="006C3846"/>
    <w:rsid w:val="006C3EDF"/>
    <w:rsid w:val="006C581F"/>
    <w:rsid w:val="006C681C"/>
    <w:rsid w:val="006D07D2"/>
    <w:rsid w:val="006D407E"/>
    <w:rsid w:val="006D4575"/>
    <w:rsid w:val="006E113A"/>
    <w:rsid w:val="006E2CC6"/>
    <w:rsid w:val="006E36AE"/>
    <w:rsid w:val="006E5888"/>
    <w:rsid w:val="006F567A"/>
    <w:rsid w:val="006F5CAB"/>
    <w:rsid w:val="00700063"/>
    <w:rsid w:val="00704FFD"/>
    <w:rsid w:val="00705876"/>
    <w:rsid w:val="00710008"/>
    <w:rsid w:val="007103A5"/>
    <w:rsid w:val="00713554"/>
    <w:rsid w:val="00715145"/>
    <w:rsid w:val="00715CAE"/>
    <w:rsid w:val="00716A73"/>
    <w:rsid w:val="0071792D"/>
    <w:rsid w:val="00717A8E"/>
    <w:rsid w:val="00717FDD"/>
    <w:rsid w:val="0072361A"/>
    <w:rsid w:val="00724035"/>
    <w:rsid w:val="007240DF"/>
    <w:rsid w:val="007245F3"/>
    <w:rsid w:val="00731DF1"/>
    <w:rsid w:val="007324CA"/>
    <w:rsid w:val="00735E7B"/>
    <w:rsid w:val="00735EBA"/>
    <w:rsid w:val="00736F1D"/>
    <w:rsid w:val="0073715A"/>
    <w:rsid w:val="00737724"/>
    <w:rsid w:val="00745318"/>
    <w:rsid w:val="007464A7"/>
    <w:rsid w:val="00747C71"/>
    <w:rsid w:val="00747FAB"/>
    <w:rsid w:val="00751AB0"/>
    <w:rsid w:val="007607B1"/>
    <w:rsid w:val="00760A2B"/>
    <w:rsid w:val="00761001"/>
    <w:rsid w:val="007611B2"/>
    <w:rsid w:val="007623D7"/>
    <w:rsid w:val="00763BB9"/>
    <w:rsid w:val="0076537F"/>
    <w:rsid w:val="00765BC7"/>
    <w:rsid w:val="0077243B"/>
    <w:rsid w:val="00774338"/>
    <w:rsid w:val="007763F8"/>
    <w:rsid w:val="00777282"/>
    <w:rsid w:val="007824D9"/>
    <w:rsid w:val="007847B7"/>
    <w:rsid w:val="00786DBC"/>
    <w:rsid w:val="00796839"/>
    <w:rsid w:val="0079683D"/>
    <w:rsid w:val="00796D5C"/>
    <w:rsid w:val="007975BB"/>
    <w:rsid w:val="00797A7B"/>
    <w:rsid w:val="007A1DF6"/>
    <w:rsid w:val="007B1C32"/>
    <w:rsid w:val="007B46A5"/>
    <w:rsid w:val="007B74CD"/>
    <w:rsid w:val="007C142E"/>
    <w:rsid w:val="007C1C69"/>
    <w:rsid w:val="007D1F8E"/>
    <w:rsid w:val="007D294E"/>
    <w:rsid w:val="007E0148"/>
    <w:rsid w:val="007E1315"/>
    <w:rsid w:val="007E3E03"/>
    <w:rsid w:val="007E7980"/>
    <w:rsid w:val="007F3E24"/>
    <w:rsid w:val="007F5170"/>
    <w:rsid w:val="007F6DF7"/>
    <w:rsid w:val="007F7DE4"/>
    <w:rsid w:val="00805BEC"/>
    <w:rsid w:val="00810054"/>
    <w:rsid w:val="00812041"/>
    <w:rsid w:val="008156AE"/>
    <w:rsid w:val="00815E3F"/>
    <w:rsid w:val="0082144D"/>
    <w:rsid w:val="0082256D"/>
    <w:rsid w:val="008233C6"/>
    <w:rsid w:val="00824337"/>
    <w:rsid w:val="00825C66"/>
    <w:rsid w:val="00827F67"/>
    <w:rsid w:val="00834B0B"/>
    <w:rsid w:val="008364BE"/>
    <w:rsid w:val="00836E70"/>
    <w:rsid w:val="00836F79"/>
    <w:rsid w:val="00841F23"/>
    <w:rsid w:val="008437E8"/>
    <w:rsid w:val="00843AF8"/>
    <w:rsid w:val="008443A2"/>
    <w:rsid w:val="00844BAA"/>
    <w:rsid w:val="00850315"/>
    <w:rsid w:val="00850346"/>
    <w:rsid w:val="00850B98"/>
    <w:rsid w:val="00857B40"/>
    <w:rsid w:val="00860403"/>
    <w:rsid w:val="00861974"/>
    <w:rsid w:val="0086197C"/>
    <w:rsid w:val="00865B6A"/>
    <w:rsid w:val="008662CA"/>
    <w:rsid w:val="00871694"/>
    <w:rsid w:val="008730D9"/>
    <w:rsid w:val="00875511"/>
    <w:rsid w:val="00876458"/>
    <w:rsid w:val="00882A79"/>
    <w:rsid w:val="0088539A"/>
    <w:rsid w:val="00890B63"/>
    <w:rsid w:val="00890D42"/>
    <w:rsid w:val="00892B00"/>
    <w:rsid w:val="00892DDB"/>
    <w:rsid w:val="00892EF3"/>
    <w:rsid w:val="0089475B"/>
    <w:rsid w:val="008953DE"/>
    <w:rsid w:val="00896D2D"/>
    <w:rsid w:val="00897EB5"/>
    <w:rsid w:val="008A0F7B"/>
    <w:rsid w:val="008A1ACB"/>
    <w:rsid w:val="008A2B7A"/>
    <w:rsid w:val="008A4CFF"/>
    <w:rsid w:val="008B16D6"/>
    <w:rsid w:val="008B5A9D"/>
    <w:rsid w:val="008B79B5"/>
    <w:rsid w:val="008C0C20"/>
    <w:rsid w:val="008C306D"/>
    <w:rsid w:val="008C3548"/>
    <w:rsid w:val="008C69A0"/>
    <w:rsid w:val="008C7BFA"/>
    <w:rsid w:val="008D0043"/>
    <w:rsid w:val="008D130A"/>
    <w:rsid w:val="008D368E"/>
    <w:rsid w:val="008D3875"/>
    <w:rsid w:val="008D7369"/>
    <w:rsid w:val="008E1021"/>
    <w:rsid w:val="008E1212"/>
    <w:rsid w:val="008E4204"/>
    <w:rsid w:val="008E5DC0"/>
    <w:rsid w:val="008E77DD"/>
    <w:rsid w:val="008F0D88"/>
    <w:rsid w:val="008F2507"/>
    <w:rsid w:val="008F445C"/>
    <w:rsid w:val="008F53E8"/>
    <w:rsid w:val="008F541B"/>
    <w:rsid w:val="008F684D"/>
    <w:rsid w:val="009002C0"/>
    <w:rsid w:val="0090072E"/>
    <w:rsid w:val="00906988"/>
    <w:rsid w:val="00910D7E"/>
    <w:rsid w:val="00911FD4"/>
    <w:rsid w:val="009123AE"/>
    <w:rsid w:val="00915DFB"/>
    <w:rsid w:val="0091786E"/>
    <w:rsid w:val="00923333"/>
    <w:rsid w:val="00925990"/>
    <w:rsid w:val="0092783C"/>
    <w:rsid w:val="00931CC4"/>
    <w:rsid w:val="00932E23"/>
    <w:rsid w:val="009346E4"/>
    <w:rsid w:val="00934899"/>
    <w:rsid w:val="00937AF8"/>
    <w:rsid w:val="00941F60"/>
    <w:rsid w:val="0094479F"/>
    <w:rsid w:val="00944D66"/>
    <w:rsid w:val="0095099E"/>
    <w:rsid w:val="00951105"/>
    <w:rsid w:val="00954BF8"/>
    <w:rsid w:val="00954D25"/>
    <w:rsid w:val="00957187"/>
    <w:rsid w:val="009639BC"/>
    <w:rsid w:val="00963C98"/>
    <w:rsid w:val="0096419C"/>
    <w:rsid w:val="00966209"/>
    <w:rsid w:val="00971595"/>
    <w:rsid w:val="0097484F"/>
    <w:rsid w:val="0097518A"/>
    <w:rsid w:val="00975C0F"/>
    <w:rsid w:val="00977E4A"/>
    <w:rsid w:val="0098031F"/>
    <w:rsid w:val="009838EA"/>
    <w:rsid w:val="0098467E"/>
    <w:rsid w:val="009847FB"/>
    <w:rsid w:val="00993531"/>
    <w:rsid w:val="009946B7"/>
    <w:rsid w:val="0099686D"/>
    <w:rsid w:val="009A239A"/>
    <w:rsid w:val="009A2F47"/>
    <w:rsid w:val="009A48B9"/>
    <w:rsid w:val="009A5071"/>
    <w:rsid w:val="009A5489"/>
    <w:rsid w:val="009A64D0"/>
    <w:rsid w:val="009B04AC"/>
    <w:rsid w:val="009B1E3E"/>
    <w:rsid w:val="009B2839"/>
    <w:rsid w:val="009B310E"/>
    <w:rsid w:val="009B3240"/>
    <w:rsid w:val="009B6075"/>
    <w:rsid w:val="009B6BFD"/>
    <w:rsid w:val="009B7A60"/>
    <w:rsid w:val="009C104E"/>
    <w:rsid w:val="009C3E99"/>
    <w:rsid w:val="009C65C3"/>
    <w:rsid w:val="009C744F"/>
    <w:rsid w:val="009D0E18"/>
    <w:rsid w:val="009D4702"/>
    <w:rsid w:val="009D5AB9"/>
    <w:rsid w:val="009D7A93"/>
    <w:rsid w:val="009E06A6"/>
    <w:rsid w:val="009E3B9A"/>
    <w:rsid w:val="009E4672"/>
    <w:rsid w:val="009E6106"/>
    <w:rsid w:val="009E733B"/>
    <w:rsid w:val="009F068D"/>
    <w:rsid w:val="009F2BAB"/>
    <w:rsid w:val="009F5562"/>
    <w:rsid w:val="009F629B"/>
    <w:rsid w:val="009F6506"/>
    <w:rsid w:val="00A0036C"/>
    <w:rsid w:val="00A01FE8"/>
    <w:rsid w:val="00A04E0C"/>
    <w:rsid w:val="00A055BB"/>
    <w:rsid w:val="00A10004"/>
    <w:rsid w:val="00A11DD5"/>
    <w:rsid w:val="00A12F6D"/>
    <w:rsid w:val="00A13E1C"/>
    <w:rsid w:val="00A14700"/>
    <w:rsid w:val="00A214CE"/>
    <w:rsid w:val="00A22960"/>
    <w:rsid w:val="00A30F40"/>
    <w:rsid w:val="00A336A3"/>
    <w:rsid w:val="00A3723E"/>
    <w:rsid w:val="00A40606"/>
    <w:rsid w:val="00A4063B"/>
    <w:rsid w:val="00A52589"/>
    <w:rsid w:val="00A5370E"/>
    <w:rsid w:val="00A5569A"/>
    <w:rsid w:val="00A56371"/>
    <w:rsid w:val="00A56B9F"/>
    <w:rsid w:val="00A57A42"/>
    <w:rsid w:val="00A61F16"/>
    <w:rsid w:val="00A702CA"/>
    <w:rsid w:val="00A70346"/>
    <w:rsid w:val="00A70575"/>
    <w:rsid w:val="00A72C5B"/>
    <w:rsid w:val="00A72DEC"/>
    <w:rsid w:val="00A76DB7"/>
    <w:rsid w:val="00A7706C"/>
    <w:rsid w:val="00A7714F"/>
    <w:rsid w:val="00A7794E"/>
    <w:rsid w:val="00A779B5"/>
    <w:rsid w:val="00A828C8"/>
    <w:rsid w:val="00A8681C"/>
    <w:rsid w:val="00A877FA"/>
    <w:rsid w:val="00A901BC"/>
    <w:rsid w:val="00A90E0B"/>
    <w:rsid w:val="00A918E1"/>
    <w:rsid w:val="00A9219D"/>
    <w:rsid w:val="00A97635"/>
    <w:rsid w:val="00AA0401"/>
    <w:rsid w:val="00AA3A15"/>
    <w:rsid w:val="00AA4641"/>
    <w:rsid w:val="00AA6C20"/>
    <w:rsid w:val="00AA77CE"/>
    <w:rsid w:val="00AB5E8C"/>
    <w:rsid w:val="00AC3C12"/>
    <w:rsid w:val="00AC4F8B"/>
    <w:rsid w:val="00AC58E6"/>
    <w:rsid w:val="00AC5D4F"/>
    <w:rsid w:val="00AC642C"/>
    <w:rsid w:val="00AD3D9D"/>
    <w:rsid w:val="00AD412B"/>
    <w:rsid w:val="00AD6DAE"/>
    <w:rsid w:val="00AD77AA"/>
    <w:rsid w:val="00AE08FD"/>
    <w:rsid w:val="00AE21FF"/>
    <w:rsid w:val="00AE43EE"/>
    <w:rsid w:val="00AF245F"/>
    <w:rsid w:val="00AF392C"/>
    <w:rsid w:val="00AF3A0E"/>
    <w:rsid w:val="00B137A4"/>
    <w:rsid w:val="00B15438"/>
    <w:rsid w:val="00B17390"/>
    <w:rsid w:val="00B2274C"/>
    <w:rsid w:val="00B233C1"/>
    <w:rsid w:val="00B24693"/>
    <w:rsid w:val="00B25F50"/>
    <w:rsid w:val="00B267A0"/>
    <w:rsid w:val="00B3203A"/>
    <w:rsid w:val="00B33049"/>
    <w:rsid w:val="00B33D9C"/>
    <w:rsid w:val="00B35011"/>
    <w:rsid w:val="00B35B32"/>
    <w:rsid w:val="00B36E80"/>
    <w:rsid w:val="00B43628"/>
    <w:rsid w:val="00B450EA"/>
    <w:rsid w:val="00B50B78"/>
    <w:rsid w:val="00B52950"/>
    <w:rsid w:val="00B52C24"/>
    <w:rsid w:val="00B532DC"/>
    <w:rsid w:val="00B55973"/>
    <w:rsid w:val="00B573A6"/>
    <w:rsid w:val="00B57CE7"/>
    <w:rsid w:val="00B61180"/>
    <w:rsid w:val="00B62454"/>
    <w:rsid w:val="00B64075"/>
    <w:rsid w:val="00B66315"/>
    <w:rsid w:val="00B66459"/>
    <w:rsid w:val="00B66A11"/>
    <w:rsid w:val="00B67DB8"/>
    <w:rsid w:val="00B70F6D"/>
    <w:rsid w:val="00B73E1B"/>
    <w:rsid w:val="00B80228"/>
    <w:rsid w:val="00B8269A"/>
    <w:rsid w:val="00B85A39"/>
    <w:rsid w:val="00B85B1E"/>
    <w:rsid w:val="00B866B2"/>
    <w:rsid w:val="00B878E2"/>
    <w:rsid w:val="00B91FDF"/>
    <w:rsid w:val="00B94BC4"/>
    <w:rsid w:val="00BA2F3F"/>
    <w:rsid w:val="00BA4449"/>
    <w:rsid w:val="00BB19FE"/>
    <w:rsid w:val="00BB3B97"/>
    <w:rsid w:val="00BB5224"/>
    <w:rsid w:val="00BB57FF"/>
    <w:rsid w:val="00BB59CD"/>
    <w:rsid w:val="00BB6A3C"/>
    <w:rsid w:val="00BC1CB7"/>
    <w:rsid w:val="00BC31A7"/>
    <w:rsid w:val="00BC38EE"/>
    <w:rsid w:val="00BD091D"/>
    <w:rsid w:val="00BD202D"/>
    <w:rsid w:val="00BE26BF"/>
    <w:rsid w:val="00BE3F0B"/>
    <w:rsid w:val="00BE4301"/>
    <w:rsid w:val="00BE67AD"/>
    <w:rsid w:val="00BF3542"/>
    <w:rsid w:val="00BF391F"/>
    <w:rsid w:val="00BF4352"/>
    <w:rsid w:val="00BF4766"/>
    <w:rsid w:val="00BF5C55"/>
    <w:rsid w:val="00C00391"/>
    <w:rsid w:val="00C013C3"/>
    <w:rsid w:val="00C020BB"/>
    <w:rsid w:val="00C0331D"/>
    <w:rsid w:val="00C11652"/>
    <w:rsid w:val="00C12760"/>
    <w:rsid w:val="00C160E9"/>
    <w:rsid w:val="00C169FE"/>
    <w:rsid w:val="00C214AC"/>
    <w:rsid w:val="00C21CD2"/>
    <w:rsid w:val="00C21EA1"/>
    <w:rsid w:val="00C244A2"/>
    <w:rsid w:val="00C24D04"/>
    <w:rsid w:val="00C25721"/>
    <w:rsid w:val="00C2750E"/>
    <w:rsid w:val="00C27FA7"/>
    <w:rsid w:val="00C36DE4"/>
    <w:rsid w:val="00C372E1"/>
    <w:rsid w:val="00C372EF"/>
    <w:rsid w:val="00C4007E"/>
    <w:rsid w:val="00C409A8"/>
    <w:rsid w:val="00C4428F"/>
    <w:rsid w:val="00C44D37"/>
    <w:rsid w:val="00C5334D"/>
    <w:rsid w:val="00C54B3D"/>
    <w:rsid w:val="00C550CD"/>
    <w:rsid w:val="00C55BA6"/>
    <w:rsid w:val="00C55BAA"/>
    <w:rsid w:val="00C56ECC"/>
    <w:rsid w:val="00C57447"/>
    <w:rsid w:val="00C61ED7"/>
    <w:rsid w:val="00C62093"/>
    <w:rsid w:val="00C62739"/>
    <w:rsid w:val="00C652DC"/>
    <w:rsid w:val="00C70FC7"/>
    <w:rsid w:val="00C710F4"/>
    <w:rsid w:val="00C72E5C"/>
    <w:rsid w:val="00C76566"/>
    <w:rsid w:val="00C77D45"/>
    <w:rsid w:val="00C819B6"/>
    <w:rsid w:val="00C821A1"/>
    <w:rsid w:val="00C870D2"/>
    <w:rsid w:val="00C87AD2"/>
    <w:rsid w:val="00C973B0"/>
    <w:rsid w:val="00CA35E3"/>
    <w:rsid w:val="00CA4639"/>
    <w:rsid w:val="00CA5C10"/>
    <w:rsid w:val="00CB0AD4"/>
    <w:rsid w:val="00CB2B54"/>
    <w:rsid w:val="00CB6127"/>
    <w:rsid w:val="00CB7328"/>
    <w:rsid w:val="00CC091B"/>
    <w:rsid w:val="00CC09E8"/>
    <w:rsid w:val="00CC0B48"/>
    <w:rsid w:val="00CC37EB"/>
    <w:rsid w:val="00CD2DE5"/>
    <w:rsid w:val="00CD2EF9"/>
    <w:rsid w:val="00CE1107"/>
    <w:rsid w:val="00CE1757"/>
    <w:rsid w:val="00CE23FD"/>
    <w:rsid w:val="00CE36A1"/>
    <w:rsid w:val="00CE3CDA"/>
    <w:rsid w:val="00CF0EF8"/>
    <w:rsid w:val="00CF48AA"/>
    <w:rsid w:val="00CF69FA"/>
    <w:rsid w:val="00CF6E36"/>
    <w:rsid w:val="00D02A27"/>
    <w:rsid w:val="00D0582F"/>
    <w:rsid w:val="00D21BEC"/>
    <w:rsid w:val="00D26D8A"/>
    <w:rsid w:val="00D312E5"/>
    <w:rsid w:val="00D34161"/>
    <w:rsid w:val="00D352E1"/>
    <w:rsid w:val="00D35BE0"/>
    <w:rsid w:val="00D3612F"/>
    <w:rsid w:val="00D40FAD"/>
    <w:rsid w:val="00D423CA"/>
    <w:rsid w:val="00D42F9A"/>
    <w:rsid w:val="00D438AA"/>
    <w:rsid w:val="00D46A30"/>
    <w:rsid w:val="00D52B28"/>
    <w:rsid w:val="00D52E1A"/>
    <w:rsid w:val="00D5459D"/>
    <w:rsid w:val="00D55FCB"/>
    <w:rsid w:val="00D56A6F"/>
    <w:rsid w:val="00D60245"/>
    <w:rsid w:val="00D61C66"/>
    <w:rsid w:val="00D6236A"/>
    <w:rsid w:val="00D631AD"/>
    <w:rsid w:val="00D707C4"/>
    <w:rsid w:val="00D73E42"/>
    <w:rsid w:val="00D74101"/>
    <w:rsid w:val="00D779C3"/>
    <w:rsid w:val="00D8112A"/>
    <w:rsid w:val="00D82D64"/>
    <w:rsid w:val="00D83B16"/>
    <w:rsid w:val="00D855C2"/>
    <w:rsid w:val="00D925D0"/>
    <w:rsid w:val="00D952D1"/>
    <w:rsid w:val="00D959A8"/>
    <w:rsid w:val="00D9633E"/>
    <w:rsid w:val="00D970EE"/>
    <w:rsid w:val="00DA2FC9"/>
    <w:rsid w:val="00DA5261"/>
    <w:rsid w:val="00DA67B3"/>
    <w:rsid w:val="00DA7BF4"/>
    <w:rsid w:val="00DB1F8A"/>
    <w:rsid w:val="00DB3D32"/>
    <w:rsid w:val="00DB645B"/>
    <w:rsid w:val="00DB6B10"/>
    <w:rsid w:val="00DC0D14"/>
    <w:rsid w:val="00DC2D8E"/>
    <w:rsid w:val="00DC3AA4"/>
    <w:rsid w:val="00DC6A75"/>
    <w:rsid w:val="00DD1464"/>
    <w:rsid w:val="00DD4408"/>
    <w:rsid w:val="00DD592F"/>
    <w:rsid w:val="00DD6262"/>
    <w:rsid w:val="00DE0E11"/>
    <w:rsid w:val="00DE161B"/>
    <w:rsid w:val="00DE4EBF"/>
    <w:rsid w:val="00DE508F"/>
    <w:rsid w:val="00DF098E"/>
    <w:rsid w:val="00DF0F0C"/>
    <w:rsid w:val="00DF1535"/>
    <w:rsid w:val="00DF21A5"/>
    <w:rsid w:val="00DF49E1"/>
    <w:rsid w:val="00DF7029"/>
    <w:rsid w:val="00DF7F9F"/>
    <w:rsid w:val="00E003BC"/>
    <w:rsid w:val="00E01C36"/>
    <w:rsid w:val="00E031D8"/>
    <w:rsid w:val="00E032B4"/>
    <w:rsid w:val="00E202DC"/>
    <w:rsid w:val="00E20FB4"/>
    <w:rsid w:val="00E2212A"/>
    <w:rsid w:val="00E2403F"/>
    <w:rsid w:val="00E24D2A"/>
    <w:rsid w:val="00E26953"/>
    <w:rsid w:val="00E30437"/>
    <w:rsid w:val="00E35BEE"/>
    <w:rsid w:val="00E36619"/>
    <w:rsid w:val="00E37636"/>
    <w:rsid w:val="00E40971"/>
    <w:rsid w:val="00E4311B"/>
    <w:rsid w:val="00E45021"/>
    <w:rsid w:val="00E50069"/>
    <w:rsid w:val="00E513D2"/>
    <w:rsid w:val="00E53D29"/>
    <w:rsid w:val="00E5605C"/>
    <w:rsid w:val="00E641A0"/>
    <w:rsid w:val="00E65C78"/>
    <w:rsid w:val="00E67949"/>
    <w:rsid w:val="00E7264B"/>
    <w:rsid w:val="00E81CC2"/>
    <w:rsid w:val="00E82485"/>
    <w:rsid w:val="00E828CF"/>
    <w:rsid w:val="00E85DF7"/>
    <w:rsid w:val="00E86022"/>
    <w:rsid w:val="00EA1A93"/>
    <w:rsid w:val="00EA2775"/>
    <w:rsid w:val="00EB1B13"/>
    <w:rsid w:val="00EB1BCD"/>
    <w:rsid w:val="00EB1E9C"/>
    <w:rsid w:val="00EB740F"/>
    <w:rsid w:val="00EC3CF3"/>
    <w:rsid w:val="00EC4E8F"/>
    <w:rsid w:val="00EC637B"/>
    <w:rsid w:val="00EC7039"/>
    <w:rsid w:val="00ED0E63"/>
    <w:rsid w:val="00ED2102"/>
    <w:rsid w:val="00ED2630"/>
    <w:rsid w:val="00ED69C3"/>
    <w:rsid w:val="00ED7C69"/>
    <w:rsid w:val="00EE4DA1"/>
    <w:rsid w:val="00EE5669"/>
    <w:rsid w:val="00EE7FF8"/>
    <w:rsid w:val="00EF023E"/>
    <w:rsid w:val="00EF2DA5"/>
    <w:rsid w:val="00EF5044"/>
    <w:rsid w:val="00EF6B50"/>
    <w:rsid w:val="00EF784C"/>
    <w:rsid w:val="00EF7FF6"/>
    <w:rsid w:val="00F0199B"/>
    <w:rsid w:val="00F0229E"/>
    <w:rsid w:val="00F04832"/>
    <w:rsid w:val="00F05725"/>
    <w:rsid w:val="00F06D54"/>
    <w:rsid w:val="00F1108B"/>
    <w:rsid w:val="00F11C1B"/>
    <w:rsid w:val="00F1281C"/>
    <w:rsid w:val="00F12996"/>
    <w:rsid w:val="00F17C85"/>
    <w:rsid w:val="00F236F7"/>
    <w:rsid w:val="00F31EA3"/>
    <w:rsid w:val="00F34203"/>
    <w:rsid w:val="00F367BF"/>
    <w:rsid w:val="00F375DF"/>
    <w:rsid w:val="00F37BD9"/>
    <w:rsid w:val="00F42314"/>
    <w:rsid w:val="00F54500"/>
    <w:rsid w:val="00F5562F"/>
    <w:rsid w:val="00F602F4"/>
    <w:rsid w:val="00F608F3"/>
    <w:rsid w:val="00F60EC9"/>
    <w:rsid w:val="00F62890"/>
    <w:rsid w:val="00F67BCE"/>
    <w:rsid w:val="00F67D27"/>
    <w:rsid w:val="00F748E0"/>
    <w:rsid w:val="00F76EEB"/>
    <w:rsid w:val="00F7784F"/>
    <w:rsid w:val="00F830CF"/>
    <w:rsid w:val="00F84336"/>
    <w:rsid w:val="00F84640"/>
    <w:rsid w:val="00F91270"/>
    <w:rsid w:val="00F92EBC"/>
    <w:rsid w:val="00F93A29"/>
    <w:rsid w:val="00F95616"/>
    <w:rsid w:val="00F969E1"/>
    <w:rsid w:val="00F96C76"/>
    <w:rsid w:val="00FA5ED8"/>
    <w:rsid w:val="00FA6106"/>
    <w:rsid w:val="00FB1BCD"/>
    <w:rsid w:val="00FB4F33"/>
    <w:rsid w:val="00FC1E70"/>
    <w:rsid w:val="00FC62AA"/>
    <w:rsid w:val="00FC688D"/>
    <w:rsid w:val="00FC77F7"/>
    <w:rsid w:val="00FD210C"/>
    <w:rsid w:val="00FD2D67"/>
    <w:rsid w:val="00FD3D96"/>
    <w:rsid w:val="00FD42D3"/>
    <w:rsid w:val="00FD6DA8"/>
    <w:rsid w:val="00FD6E79"/>
    <w:rsid w:val="00FD7A1D"/>
    <w:rsid w:val="00FE1681"/>
    <w:rsid w:val="00FE16FF"/>
    <w:rsid w:val="00FE2A89"/>
    <w:rsid w:val="00FE2B7F"/>
    <w:rsid w:val="00FE582D"/>
    <w:rsid w:val="00FE6A52"/>
    <w:rsid w:val="00FF0A48"/>
    <w:rsid w:val="00FF31FA"/>
    <w:rsid w:val="00FF686C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199B"/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142555"/>
    <w:pPr>
      <w:keepNext/>
      <w:jc w:val="both"/>
      <w:outlineLvl w:val="2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142555"/>
    <w:rPr>
      <w:rFonts w:ascii="Arial" w:hAnsi="Arial" w:cs="Arial"/>
      <w:b/>
      <w:bCs/>
      <w:u w:val="single"/>
      <w:lang w:val="hu-HU" w:eastAsia="hu-HU"/>
    </w:rPr>
  </w:style>
  <w:style w:type="paragraph" w:styleId="NormlWeb">
    <w:name w:val="Normal (Web)"/>
    <w:basedOn w:val="Norml"/>
    <w:uiPriority w:val="99"/>
    <w:rsid w:val="00B94BC4"/>
    <w:pPr>
      <w:spacing w:before="100" w:beforeAutospacing="1" w:after="119"/>
    </w:pPr>
  </w:style>
  <w:style w:type="paragraph" w:styleId="lfej">
    <w:name w:val="header"/>
    <w:basedOn w:val="Norml"/>
    <w:link w:val="lfejChar"/>
    <w:uiPriority w:val="99"/>
    <w:rsid w:val="00CB61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70F6D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CB61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D52E1A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D52E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D52E1A"/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uiPriority w:val="99"/>
    <w:rsid w:val="009A48B9"/>
    <w:pPr>
      <w:ind w:left="720"/>
    </w:pPr>
  </w:style>
  <w:style w:type="character" w:styleId="Kiemels2">
    <w:name w:val="Strong"/>
    <w:basedOn w:val="Bekezdsalapbettpusa"/>
    <w:uiPriority w:val="99"/>
    <w:qFormat/>
    <w:locked/>
    <w:rsid w:val="00142555"/>
    <w:rPr>
      <w:b/>
      <w:bCs/>
    </w:rPr>
  </w:style>
  <w:style w:type="character" w:styleId="Hiperhivatkozs">
    <w:name w:val="Hyperlink"/>
    <w:basedOn w:val="Bekezdsalapbettpusa"/>
    <w:uiPriority w:val="99"/>
    <w:rsid w:val="00142555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142555"/>
  </w:style>
  <w:style w:type="character" w:styleId="Kiemels">
    <w:name w:val="Emphasis"/>
    <w:basedOn w:val="Bekezdsalapbettpusa"/>
    <w:uiPriority w:val="99"/>
    <w:qFormat/>
    <w:locked/>
    <w:rsid w:val="00142555"/>
    <w:rPr>
      <w:i/>
      <w:iCs/>
    </w:rPr>
  </w:style>
  <w:style w:type="paragraph" w:styleId="Szvegtrzs">
    <w:name w:val="Body Text"/>
    <w:basedOn w:val="Norml"/>
    <w:link w:val="SzvegtrzsChar"/>
    <w:uiPriority w:val="99"/>
    <w:rsid w:val="00C56ECC"/>
    <w:pPr>
      <w:tabs>
        <w:tab w:val="left" w:pos="709"/>
      </w:tabs>
      <w:suppressAutoHyphens/>
      <w:spacing w:after="120" w:line="200" w:lineRule="atLeast"/>
    </w:pPr>
    <w:rPr>
      <w:color w:val="00000A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C56ECC"/>
    <w:rPr>
      <w:color w:val="00000A"/>
      <w:lang w:val="hu-HU" w:eastAsia="hu-HU"/>
    </w:rPr>
  </w:style>
  <w:style w:type="character" w:styleId="Oldalszm">
    <w:name w:val="page number"/>
    <w:basedOn w:val="Bekezdsalapbettpusa"/>
    <w:uiPriority w:val="99"/>
    <w:rsid w:val="00B33D9C"/>
  </w:style>
  <w:style w:type="paragraph" w:customStyle="1" w:styleId="Alaprtelmezett">
    <w:name w:val="Alapértelmezett"/>
    <w:uiPriority w:val="99"/>
    <w:rsid w:val="00C00391"/>
    <w:pPr>
      <w:tabs>
        <w:tab w:val="left" w:pos="709"/>
      </w:tabs>
      <w:suppressAutoHyphens/>
      <w:spacing w:after="200" w:line="200" w:lineRule="atLeast"/>
    </w:pPr>
    <w:rPr>
      <w:rFonts w:ascii="Calibri" w:hAnsi="Calibri" w:cs="Calibri"/>
      <w:color w:val="00000A"/>
    </w:rPr>
  </w:style>
  <w:style w:type="paragraph" w:customStyle="1" w:styleId="ListParagraph1">
    <w:name w:val="List Paragraph1"/>
    <w:basedOn w:val="Norml"/>
    <w:uiPriority w:val="99"/>
    <w:rsid w:val="000527E0"/>
    <w:pPr>
      <w:suppressAutoHyphens/>
      <w:overflowPunct w:val="0"/>
      <w:autoSpaceDE w:val="0"/>
      <w:ind w:left="708"/>
      <w:textAlignment w:val="baseline"/>
    </w:pPr>
    <w:rPr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rsid w:val="002231F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2231F1"/>
    <w:rPr>
      <w:sz w:val="24"/>
      <w:szCs w:val="24"/>
    </w:rPr>
  </w:style>
  <w:style w:type="paragraph" w:styleId="Listaszerbekezds">
    <w:name w:val="List Paragraph"/>
    <w:basedOn w:val="Norml"/>
    <w:uiPriority w:val="99"/>
    <w:qFormat/>
    <w:rsid w:val="008F53E8"/>
    <w:pPr>
      <w:suppressAutoHyphens/>
      <w:overflowPunct w:val="0"/>
      <w:autoSpaceDE w:val="0"/>
      <w:ind w:left="708"/>
      <w:textAlignment w:val="baseline"/>
    </w:pPr>
    <w:rPr>
      <w:lang w:eastAsia="ar-SA"/>
    </w:rPr>
  </w:style>
  <w:style w:type="paragraph" w:customStyle="1" w:styleId="Default">
    <w:name w:val="Default"/>
    <w:uiPriority w:val="99"/>
    <w:rsid w:val="0026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m">
    <w:name w:val="Title"/>
    <w:basedOn w:val="Norml"/>
    <w:link w:val="CmChar"/>
    <w:uiPriority w:val="99"/>
    <w:qFormat/>
    <w:locked/>
    <w:rsid w:val="00A214CE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u w:val="single"/>
    </w:rPr>
  </w:style>
  <w:style w:type="character" w:customStyle="1" w:styleId="TitleChar">
    <w:name w:val="Title Char"/>
    <w:basedOn w:val="Bekezdsalapbettpusa"/>
    <w:uiPriority w:val="99"/>
    <w:locked/>
    <w:rsid w:val="004D3543"/>
    <w:rPr>
      <w:rFonts w:ascii="Cambria" w:hAnsi="Cambria" w:cs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A214CE"/>
    <w:rPr>
      <w:b/>
      <w:bCs/>
      <w:sz w:val="24"/>
      <w:szCs w:val="24"/>
      <w:u w:val="single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199B"/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142555"/>
    <w:pPr>
      <w:keepNext/>
      <w:jc w:val="both"/>
      <w:outlineLvl w:val="2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142555"/>
    <w:rPr>
      <w:rFonts w:ascii="Arial" w:hAnsi="Arial" w:cs="Arial"/>
      <w:b/>
      <w:bCs/>
      <w:u w:val="single"/>
      <w:lang w:val="hu-HU" w:eastAsia="hu-HU"/>
    </w:rPr>
  </w:style>
  <w:style w:type="paragraph" w:styleId="NormlWeb">
    <w:name w:val="Normal (Web)"/>
    <w:basedOn w:val="Norml"/>
    <w:uiPriority w:val="99"/>
    <w:rsid w:val="00B94BC4"/>
    <w:pPr>
      <w:spacing w:before="100" w:beforeAutospacing="1" w:after="119"/>
    </w:pPr>
  </w:style>
  <w:style w:type="paragraph" w:styleId="lfej">
    <w:name w:val="header"/>
    <w:basedOn w:val="Norml"/>
    <w:link w:val="lfejChar"/>
    <w:uiPriority w:val="99"/>
    <w:rsid w:val="00CB61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70F6D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CB61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D52E1A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D52E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D52E1A"/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uiPriority w:val="99"/>
    <w:rsid w:val="009A48B9"/>
    <w:pPr>
      <w:ind w:left="720"/>
    </w:pPr>
  </w:style>
  <w:style w:type="character" w:styleId="Kiemels2">
    <w:name w:val="Strong"/>
    <w:basedOn w:val="Bekezdsalapbettpusa"/>
    <w:uiPriority w:val="99"/>
    <w:qFormat/>
    <w:locked/>
    <w:rsid w:val="00142555"/>
    <w:rPr>
      <w:b/>
      <w:bCs/>
    </w:rPr>
  </w:style>
  <w:style w:type="character" w:styleId="Hiperhivatkozs">
    <w:name w:val="Hyperlink"/>
    <w:basedOn w:val="Bekezdsalapbettpusa"/>
    <w:uiPriority w:val="99"/>
    <w:rsid w:val="00142555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142555"/>
  </w:style>
  <w:style w:type="character" w:styleId="Kiemels">
    <w:name w:val="Emphasis"/>
    <w:basedOn w:val="Bekezdsalapbettpusa"/>
    <w:uiPriority w:val="99"/>
    <w:qFormat/>
    <w:locked/>
    <w:rsid w:val="00142555"/>
    <w:rPr>
      <w:i/>
      <w:iCs/>
    </w:rPr>
  </w:style>
  <w:style w:type="paragraph" w:styleId="Szvegtrzs">
    <w:name w:val="Body Text"/>
    <w:basedOn w:val="Norml"/>
    <w:link w:val="SzvegtrzsChar"/>
    <w:uiPriority w:val="99"/>
    <w:rsid w:val="00C56ECC"/>
    <w:pPr>
      <w:tabs>
        <w:tab w:val="left" w:pos="709"/>
      </w:tabs>
      <w:suppressAutoHyphens/>
      <w:spacing w:after="120" w:line="200" w:lineRule="atLeast"/>
    </w:pPr>
    <w:rPr>
      <w:color w:val="00000A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C56ECC"/>
    <w:rPr>
      <w:color w:val="00000A"/>
      <w:lang w:val="hu-HU" w:eastAsia="hu-HU"/>
    </w:rPr>
  </w:style>
  <w:style w:type="character" w:styleId="Oldalszm">
    <w:name w:val="page number"/>
    <w:basedOn w:val="Bekezdsalapbettpusa"/>
    <w:uiPriority w:val="99"/>
    <w:rsid w:val="00B33D9C"/>
  </w:style>
  <w:style w:type="paragraph" w:customStyle="1" w:styleId="Alaprtelmezett">
    <w:name w:val="Alapértelmezett"/>
    <w:uiPriority w:val="99"/>
    <w:rsid w:val="00C00391"/>
    <w:pPr>
      <w:tabs>
        <w:tab w:val="left" w:pos="709"/>
      </w:tabs>
      <w:suppressAutoHyphens/>
      <w:spacing w:after="200" w:line="200" w:lineRule="atLeast"/>
    </w:pPr>
    <w:rPr>
      <w:rFonts w:ascii="Calibri" w:hAnsi="Calibri" w:cs="Calibri"/>
      <w:color w:val="00000A"/>
    </w:rPr>
  </w:style>
  <w:style w:type="paragraph" w:customStyle="1" w:styleId="ListParagraph1">
    <w:name w:val="List Paragraph1"/>
    <w:basedOn w:val="Norml"/>
    <w:uiPriority w:val="99"/>
    <w:rsid w:val="000527E0"/>
    <w:pPr>
      <w:suppressAutoHyphens/>
      <w:overflowPunct w:val="0"/>
      <w:autoSpaceDE w:val="0"/>
      <w:ind w:left="708"/>
      <w:textAlignment w:val="baseline"/>
    </w:pPr>
    <w:rPr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rsid w:val="002231F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2231F1"/>
    <w:rPr>
      <w:sz w:val="24"/>
      <w:szCs w:val="24"/>
    </w:rPr>
  </w:style>
  <w:style w:type="paragraph" w:styleId="Listaszerbekezds">
    <w:name w:val="List Paragraph"/>
    <w:basedOn w:val="Norml"/>
    <w:uiPriority w:val="99"/>
    <w:qFormat/>
    <w:rsid w:val="008F53E8"/>
    <w:pPr>
      <w:suppressAutoHyphens/>
      <w:overflowPunct w:val="0"/>
      <w:autoSpaceDE w:val="0"/>
      <w:ind w:left="708"/>
      <w:textAlignment w:val="baseline"/>
    </w:pPr>
    <w:rPr>
      <w:lang w:eastAsia="ar-SA"/>
    </w:rPr>
  </w:style>
  <w:style w:type="paragraph" w:customStyle="1" w:styleId="Default">
    <w:name w:val="Default"/>
    <w:uiPriority w:val="99"/>
    <w:rsid w:val="0026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m">
    <w:name w:val="Title"/>
    <w:basedOn w:val="Norml"/>
    <w:link w:val="CmChar"/>
    <w:uiPriority w:val="99"/>
    <w:qFormat/>
    <w:locked/>
    <w:rsid w:val="00A214CE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u w:val="single"/>
    </w:rPr>
  </w:style>
  <w:style w:type="character" w:customStyle="1" w:styleId="TitleChar">
    <w:name w:val="Title Char"/>
    <w:basedOn w:val="Bekezdsalapbettpusa"/>
    <w:uiPriority w:val="99"/>
    <w:locked/>
    <w:rsid w:val="004D3543"/>
    <w:rPr>
      <w:rFonts w:ascii="Cambria" w:hAnsi="Cambria" w:cs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A214CE"/>
    <w:rPr>
      <w:b/>
      <w:bCs/>
      <w:sz w:val="24"/>
      <w:szCs w:val="24"/>
      <w:u w:val="single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0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1705</Words>
  <Characters>11770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V/105-18/2014</vt:lpstr>
    </vt:vector>
  </TitlesOfParts>
  <Company>WXPEE</Company>
  <LinksUpToDate>false</LinksUpToDate>
  <CharactersWithSpaces>13449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V/105-18/2014</dc:title>
  <dc:creator>Ildikó</dc:creator>
  <cp:lastModifiedBy>Iroda</cp:lastModifiedBy>
  <cp:revision>8</cp:revision>
  <cp:lastPrinted>2016-05-26T09:18:00Z</cp:lastPrinted>
  <dcterms:created xsi:type="dcterms:W3CDTF">2016-05-26T11:45:00Z</dcterms:created>
  <dcterms:modified xsi:type="dcterms:W3CDTF">2016-05-26T14:48:00Z</dcterms:modified>
</cp:coreProperties>
</file>