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28E0" w14:textId="5DD84162" w:rsidR="009400BA" w:rsidRPr="00C54791" w:rsidRDefault="009400BA" w:rsidP="009400BA">
      <w:pPr>
        <w:pStyle w:val="Cm"/>
        <w:rPr>
          <w:sz w:val="22"/>
          <w:szCs w:val="22"/>
        </w:rPr>
      </w:pPr>
      <w:r w:rsidRPr="00C54791">
        <w:rPr>
          <w:sz w:val="22"/>
          <w:szCs w:val="22"/>
        </w:rPr>
        <w:t>ELŐTERJESZTÉS</w:t>
      </w:r>
    </w:p>
    <w:p w14:paraId="1FF6E953" w14:textId="47A5C936" w:rsidR="00286461" w:rsidRPr="00C54791" w:rsidRDefault="008F110E" w:rsidP="008714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E149DD" w:rsidRPr="00C54791">
        <w:rPr>
          <w:b/>
          <w:sz w:val="22"/>
          <w:szCs w:val="22"/>
        </w:rPr>
        <w:t xml:space="preserve"> k</w:t>
      </w:r>
      <w:r w:rsidR="007D0C1E" w:rsidRPr="00C54791">
        <w:rPr>
          <w:b/>
          <w:sz w:val="22"/>
          <w:szCs w:val="22"/>
        </w:rPr>
        <w:t>özség</w:t>
      </w:r>
      <w:r w:rsidR="00E149DD" w:rsidRPr="00C54791">
        <w:rPr>
          <w:b/>
          <w:sz w:val="22"/>
          <w:szCs w:val="22"/>
        </w:rPr>
        <w:t>i</w:t>
      </w:r>
      <w:r w:rsidR="008B7592" w:rsidRPr="00C54791">
        <w:rPr>
          <w:b/>
          <w:sz w:val="22"/>
          <w:szCs w:val="22"/>
        </w:rPr>
        <w:t xml:space="preserve"> Önkormány</w:t>
      </w:r>
      <w:r w:rsidR="00B52AB6">
        <w:rPr>
          <w:b/>
          <w:sz w:val="22"/>
          <w:szCs w:val="22"/>
        </w:rPr>
        <w:t>zat</w:t>
      </w:r>
      <w:r w:rsidR="00CF5FA4">
        <w:rPr>
          <w:b/>
          <w:sz w:val="22"/>
          <w:szCs w:val="22"/>
        </w:rPr>
        <w:t xml:space="preserve"> 20</w:t>
      </w:r>
      <w:r w:rsidR="000F16D8">
        <w:rPr>
          <w:b/>
          <w:sz w:val="22"/>
          <w:szCs w:val="22"/>
        </w:rPr>
        <w:t>20</w:t>
      </w:r>
      <w:r w:rsidR="00CF5FA4">
        <w:rPr>
          <w:b/>
          <w:sz w:val="22"/>
          <w:szCs w:val="22"/>
        </w:rPr>
        <w:t>.</w:t>
      </w:r>
      <w:r w:rsidR="00871435">
        <w:rPr>
          <w:b/>
          <w:sz w:val="22"/>
          <w:szCs w:val="22"/>
        </w:rPr>
        <w:t xml:space="preserve"> </w:t>
      </w:r>
      <w:r w:rsidR="000F16D8">
        <w:rPr>
          <w:b/>
          <w:sz w:val="22"/>
          <w:szCs w:val="22"/>
        </w:rPr>
        <w:t>augusztus</w:t>
      </w:r>
      <w:r w:rsidR="00957ABE">
        <w:rPr>
          <w:b/>
          <w:sz w:val="22"/>
          <w:szCs w:val="22"/>
        </w:rPr>
        <w:t xml:space="preserve"> </w:t>
      </w:r>
      <w:r w:rsidR="000F16D8">
        <w:rPr>
          <w:b/>
          <w:sz w:val="22"/>
          <w:szCs w:val="22"/>
        </w:rPr>
        <w:t>18</w:t>
      </w:r>
      <w:r w:rsidR="00871435">
        <w:rPr>
          <w:b/>
          <w:sz w:val="22"/>
          <w:szCs w:val="22"/>
        </w:rPr>
        <w:t>-</w:t>
      </w:r>
      <w:r w:rsidR="0013653A" w:rsidRPr="00C54791">
        <w:rPr>
          <w:b/>
          <w:sz w:val="22"/>
          <w:szCs w:val="22"/>
        </w:rPr>
        <w:t xml:space="preserve">i </w:t>
      </w:r>
      <w:r w:rsidR="000F16D8">
        <w:rPr>
          <w:b/>
          <w:sz w:val="22"/>
          <w:szCs w:val="22"/>
        </w:rPr>
        <w:t>testületi</w:t>
      </w:r>
      <w:r w:rsidR="00957ABE">
        <w:rPr>
          <w:b/>
          <w:sz w:val="22"/>
          <w:szCs w:val="22"/>
        </w:rPr>
        <w:t xml:space="preserve"> </w:t>
      </w:r>
      <w:r w:rsidR="00286461" w:rsidRPr="00C54791">
        <w:rPr>
          <w:b/>
          <w:sz w:val="22"/>
          <w:szCs w:val="22"/>
        </w:rPr>
        <w:t>ülése</w:t>
      </w:r>
    </w:p>
    <w:p w14:paraId="5E61E7B9" w14:textId="553A94F5" w:rsidR="00CE6B31" w:rsidRPr="00C54791" w:rsidRDefault="00C27417" w:rsidP="00CE6B31">
      <w:pPr>
        <w:pStyle w:val="Szvegtrzs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="0013653A" w:rsidRPr="00C54791">
        <w:rPr>
          <w:rFonts w:ascii="Times New Roman" w:hAnsi="Times New Roman"/>
          <w:b/>
          <w:sz w:val="22"/>
          <w:szCs w:val="22"/>
        </w:rPr>
        <w:t xml:space="preserve"> napirendi pontjához</w:t>
      </w:r>
    </w:p>
    <w:p w14:paraId="6D03847D" w14:textId="77777777" w:rsidR="004F2663" w:rsidRPr="00C54791" w:rsidRDefault="004F2663" w:rsidP="009400BA">
      <w:pPr>
        <w:jc w:val="center"/>
        <w:rPr>
          <w:b/>
          <w:sz w:val="22"/>
          <w:szCs w:val="22"/>
        </w:rPr>
      </w:pPr>
    </w:p>
    <w:p w14:paraId="3AFE98E9" w14:textId="77777777" w:rsidR="009400BA" w:rsidRPr="00C54791" w:rsidRDefault="009400BA" w:rsidP="009400BA">
      <w:pPr>
        <w:jc w:val="center"/>
        <w:rPr>
          <w:b/>
          <w:sz w:val="22"/>
          <w:szCs w:val="22"/>
        </w:rPr>
      </w:pPr>
    </w:p>
    <w:p w14:paraId="543CF2E4" w14:textId="77777777" w:rsidR="009400BA" w:rsidRPr="00C54791" w:rsidRDefault="009400BA" w:rsidP="009400BA">
      <w:pPr>
        <w:rPr>
          <w:b/>
          <w:sz w:val="22"/>
          <w:szCs w:val="22"/>
        </w:rPr>
        <w:sectPr w:rsidR="009400BA" w:rsidRPr="00C54791" w:rsidSect="00DD269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36"/>
          <w:cols w:space="708"/>
        </w:sectPr>
      </w:pPr>
    </w:p>
    <w:p w14:paraId="413F0346" w14:textId="77777777" w:rsidR="009400BA" w:rsidRPr="00C54791" w:rsidRDefault="009400BA" w:rsidP="006F7919">
      <w:pPr>
        <w:jc w:val="both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lastRenderedPageBreak/>
        <w:t>Tisztelt Képviselő-testület!</w:t>
      </w:r>
    </w:p>
    <w:p w14:paraId="296D643B" w14:textId="77777777" w:rsidR="006F7919" w:rsidRPr="00C54791" w:rsidRDefault="006F7919" w:rsidP="006F7919">
      <w:pPr>
        <w:jc w:val="both"/>
        <w:rPr>
          <w:b/>
          <w:sz w:val="22"/>
          <w:szCs w:val="22"/>
        </w:rPr>
      </w:pPr>
    </w:p>
    <w:p w14:paraId="6AB5DC67" w14:textId="679F2BE5" w:rsidR="00ED0162" w:rsidRPr="00C54791" w:rsidRDefault="00ED0162" w:rsidP="007D7507">
      <w:pPr>
        <w:jc w:val="both"/>
        <w:rPr>
          <w:sz w:val="22"/>
          <w:szCs w:val="22"/>
        </w:rPr>
      </w:pPr>
    </w:p>
    <w:p w14:paraId="556BA518" w14:textId="3FA1CB97" w:rsidR="00773360" w:rsidRDefault="008F110E" w:rsidP="002E43BD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C54791" w:rsidRPr="00C54791">
        <w:rPr>
          <w:sz w:val="22"/>
          <w:szCs w:val="22"/>
        </w:rPr>
        <w:t xml:space="preserve"> községi Önkormányzat</w:t>
      </w:r>
      <w:r w:rsidR="00773360">
        <w:rPr>
          <w:sz w:val="22"/>
          <w:szCs w:val="22"/>
        </w:rPr>
        <w:t xml:space="preserve"> (a továbbiakban: Önkormányzat)</w:t>
      </w:r>
      <w:r w:rsidR="00C54791" w:rsidRPr="00C54791">
        <w:rPr>
          <w:sz w:val="22"/>
          <w:szCs w:val="22"/>
        </w:rPr>
        <w:t xml:space="preserve"> </w:t>
      </w:r>
      <w:r w:rsidR="00A809BD">
        <w:rPr>
          <w:sz w:val="22"/>
          <w:szCs w:val="22"/>
        </w:rPr>
        <w:t xml:space="preserve">a 28/2015.(IV.14.). </w:t>
      </w:r>
      <w:r w:rsidR="00A809BD" w:rsidRPr="00087817">
        <w:rPr>
          <w:sz w:val="22"/>
          <w:szCs w:val="22"/>
        </w:rPr>
        <w:t xml:space="preserve">számú határozatával alapította </w:t>
      </w:r>
      <w:r w:rsidR="007D7507" w:rsidRPr="00087817">
        <w:rPr>
          <w:sz w:val="22"/>
          <w:szCs w:val="22"/>
        </w:rPr>
        <w:t xml:space="preserve">a </w:t>
      </w:r>
      <w:r w:rsidR="00104D2A" w:rsidRPr="00087817">
        <w:rPr>
          <w:sz w:val="22"/>
          <w:szCs w:val="22"/>
        </w:rPr>
        <w:t>100 %</w:t>
      </w:r>
      <w:r w:rsidR="000562D9">
        <w:rPr>
          <w:sz w:val="22"/>
          <w:szCs w:val="22"/>
        </w:rPr>
        <w:t>-os</w:t>
      </w:r>
      <w:r w:rsidR="00104D2A" w:rsidRPr="00087817">
        <w:rPr>
          <w:sz w:val="22"/>
          <w:szCs w:val="22"/>
        </w:rPr>
        <w:t xml:space="preserve"> </w:t>
      </w:r>
      <w:r w:rsidR="000562D9">
        <w:rPr>
          <w:sz w:val="22"/>
          <w:szCs w:val="22"/>
        </w:rPr>
        <w:t>ö</w:t>
      </w:r>
      <w:r w:rsidR="00104D2A" w:rsidRPr="00087817">
        <w:rPr>
          <w:sz w:val="22"/>
          <w:szCs w:val="22"/>
        </w:rPr>
        <w:t>nkormányzati tulajdon</w:t>
      </w:r>
      <w:r w:rsidR="000562D9">
        <w:rPr>
          <w:sz w:val="22"/>
          <w:szCs w:val="22"/>
        </w:rPr>
        <w:t>ban álló</w:t>
      </w:r>
      <w:r w:rsidR="00104D2A" w:rsidRPr="00087817">
        <w:rPr>
          <w:sz w:val="22"/>
          <w:szCs w:val="22"/>
        </w:rPr>
        <w:t xml:space="preserve"> </w:t>
      </w:r>
      <w:r w:rsidR="007D7507" w:rsidRPr="00087817">
        <w:rPr>
          <w:sz w:val="22"/>
          <w:szCs w:val="22"/>
        </w:rPr>
        <w:t xml:space="preserve">Velem Vid </w:t>
      </w:r>
      <w:r w:rsidR="00E75E21">
        <w:rPr>
          <w:sz w:val="22"/>
          <w:szCs w:val="22"/>
        </w:rPr>
        <w:t xml:space="preserve">Kereskedelmi és Szolgáltató </w:t>
      </w:r>
      <w:r w:rsidR="007D7507" w:rsidRPr="00087817">
        <w:rPr>
          <w:sz w:val="22"/>
          <w:szCs w:val="22"/>
        </w:rPr>
        <w:t>Kft-t</w:t>
      </w:r>
      <w:r w:rsidR="002E43BD">
        <w:rPr>
          <w:sz w:val="22"/>
          <w:szCs w:val="22"/>
        </w:rPr>
        <w:t xml:space="preserve"> (a továbbiakban: Kft.)</w:t>
      </w:r>
      <w:r w:rsidR="00EC0F44">
        <w:rPr>
          <w:sz w:val="22"/>
          <w:szCs w:val="22"/>
        </w:rPr>
        <w:t>, mely</w:t>
      </w:r>
      <w:r w:rsidR="00D90289">
        <w:rPr>
          <w:sz w:val="22"/>
          <w:szCs w:val="22"/>
        </w:rPr>
        <w:t xml:space="preserve"> </w:t>
      </w:r>
      <w:r w:rsidR="00EC0F44">
        <w:rPr>
          <w:sz w:val="22"/>
          <w:szCs w:val="22"/>
        </w:rPr>
        <w:t>a</w:t>
      </w:r>
      <w:r w:rsidR="00D90289">
        <w:rPr>
          <w:sz w:val="22"/>
          <w:szCs w:val="22"/>
        </w:rPr>
        <w:t xml:space="preserve"> Cg.18-09-112511 </w:t>
      </w:r>
      <w:r w:rsidR="00EC0F44">
        <w:rPr>
          <w:sz w:val="22"/>
          <w:szCs w:val="22"/>
        </w:rPr>
        <w:t xml:space="preserve">cégjegyzékszámon, </w:t>
      </w:r>
      <w:r w:rsidR="00D90289">
        <w:rPr>
          <w:sz w:val="22"/>
          <w:szCs w:val="22"/>
        </w:rPr>
        <w:t>2015.</w:t>
      </w:r>
      <w:r w:rsidR="00F26F4B">
        <w:rPr>
          <w:sz w:val="22"/>
          <w:szCs w:val="22"/>
        </w:rPr>
        <w:t xml:space="preserve"> április </w:t>
      </w:r>
      <w:r w:rsidR="00D90289">
        <w:rPr>
          <w:sz w:val="22"/>
          <w:szCs w:val="22"/>
        </w:rPr>
        <w:t>17</w:t>
      </w:r>
      <w:r w:rsidR="00EC0F44">
        <w:rPr>
          <w:sz w:val="22"/>
          <w:szCs w:val="22"/>
        </w:rPr>
        <w:t>. napjá</w:t>
      </w:r>
      <w:r w:rsidR="00F26F4B">
        <w:rPr>
          <w:sz w:val="22"/>
          <w:szCs w:val="22"/>
        </w:rPr>
        <w:t>n</w:t>
      </w:r>
      <w:r w:rsidR="00EC0F44">
        <w:rPr>
          <w:sz w:val="22"/>
          <w:szCs w:val="22"/>
        </w:rPr>
        <w:t xml:space="preserve"> került bejegyzésre.</w:t>
      </w:r>
    </w:p>
    <w:p w14:paraId="1752865F" w14:textId="5964A526" w:rsidR="00050288" w:rsidRDefault="00050288" w:rsidP="002E43BD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2ACE" w:rsidRPr="00087817">
        <w:rPr>
          <w:sz w:val="22"/>
          <w:szCs w:val="22"/>
        </w:rPr>
        <w:t>A Kft. székhelye 9726 Velem Rákóczi utca 73.</w:t>
      </w:r>
      <w:r w:rsidR="00773360">
        <w:rPr>
          <w:sz w:val="22"/>
          <w:szCs w:val="22"/>
        </w:rPr>
        <w:t>,</w:t>
      </w:r>
      <w:r w:rsidR="00752ACE" w:rsidRPr="00087817">
        <w:rPr>
          <w:sz w:val="22"/>
          <w:szCs w:val="22"/>
        </w:rPr>
        <w:t xml:space="preserve"> </w:t>
      </w:r>
      <w:r w:rsidR="00773360">
        <w:rPr>
          <w:sz w:val="22"/>
          <w:szCs w:val="22"/>
        </w:rPr>
        <w:t>t</w:t>
      </w:r>
      <w:r w:rsidR="00752ACE" w:rsidRPr="00087817">
        <w:rPr>
          <w:sz w:val="22"/>
          <w:szCs w:val="22"/>
        </w:rPr>
        <w:t>elephelye 9726 Velem Kossuth utca 8</w:t>
      </w:r>
      <w:proofErr w:type="gramStart"/>
      <w:r w:rsidR="00752ACE" w:rsidRPr="00087817">
        <w:rPr>
          <w:sz w:val="22"/>
          <w:szCs w:val="22"/>
        </w:rPr>
        <w:t>.</w:t>
      </w:r>
      <w:r w:rsidR="00773360">
        <w:rPr>
          <w:sz w:val="22"/>
          <w:szCs w:val="22"/>
        </w:rPr>
        <w:t>,</w:t>
      </w:r>
      <w:proofErr w:type="gramEnd"/>
      <w:r w:rsidR="00773360">
        <w:rPr>
          <w:sz w:val="22"/>
          <w:szCs w:val="22"/>
        </w:rPr>
        <w:t xml:space="preserve"> </w:t>
      </w:r>
      <w:r w:rsidR="000562D9">
        <w:rPr>
          <w:sz w:val="22"/>
          <w:szCs w:val="22"/>
        </w:rPr>
        <w:t xml:space="preserve">a Kft </w:t>
      </w:r>
      <w:r w:rsidR="00773360">
        <w:rPr>
          <w:sz w:val="22"/>
          <w:szCs w:val="22"/>
        </w:rPr>
        <w:t>főtevékenysége: szállodai szolgáltatás.</w:t>
      </w:r>
      <w:r w:rsidR="00752ACE" w:rsidRPr="00087817">
        <w:rPr>
          <w:sz w:val="22"/>
          <w:szCs w:val="22"/>
        </w:rPr>
        <w:t xml:space="preserve"> </w:t>
      </w:r>
    </w:p>
    <w:p w14:paraId="3F8223B9" w14:textId="43CDE9CE" w:rsidR="00752ACE" w:rsidRPr="00087817" w:rsidRDefault="00752ACE" w:rsidP="002E43BD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087817">
        <w:rPr>
          <w:sz w:val="22"/>
          <w:szCs w:val="22"/>
        </w:rPr>
        <w:t xml:space="preserve">Az Önkormányzat alapításkori elképzelése az volt, hogy az Önkormányzat tulajdonában lévő és a Kft telephelyének </w:t>
      </w:r>
      <w:r w:rsidR="00F26F4B">
        <w:rPr>
          <w:sz w:val="22"/>
          <w:szCs w:val="22"/>
        </w:rPr>
        <w:t>bejegyzett</w:t>
      </w:r>
      <w:r w:rsidRPr="00087817">
        <w:rPr>
          <w:sz w:val="22"/>
          <w:szCs w:val="22"/>
        </w:rPr>
        <w:t xml:space="preserve"> Kossuth utca 8. számú ingatlant szálláshelyként üzemeltesse.</w:t>
      </w:r>
    </w:p>
    <w:p w14:paraId="31ECE46E" w14:textId="052095AC" w:rsidR="00752ACE" w:rsidRPr="00087817" w:rsidRDefault="00752ACE" w:rsidP="002E43BD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087817">
        <w:rPr>
          <w:sz w:val="22"/>
          <w:szCs w:val="22"/>
        </w:rPr>
        <w:t xml:space="preserve">Szükséges kiemelni, hogy a nemzeti vagyonról szóló 2011. évi CXCVI. törvény (a továbbiakban: </w:t>
      </w:r>
      <w:proofErr w:type="spellStart"/>
      <w:r w:rsidRPr="00087817">
        <w:rPr>
          <w:sz w:val="22"/>
          <w:szCs w:val="22"/>
        </w:rPr>
        <w:t>Nvtv</w:t>
      </w:r>
      <w:proofErr w:type="spellEnd"/>
      <w:r w:rsidRPr="00087817">
        <w:rPr>
          <w:sz w:val="22"/>
          <w:szCs w:val="22"/>
        </w:rPr>
        <w:t>.) 9.§ (2) bekezdése rögzíti, hogy a helyi önkormányzat vállalkozási tevékenysége a kötelező feladatainak ellátását nem veszélyeztetheti, ezért a helyhatóság csak olyan gazdálkodó szervezetben vehet részt, amelyben felelőssége nem haladja meg vagyoni hozzájárulásának mértékét</w:t>
      </w:r>
      <w:r w:rsidR="000562D9">
        <w:rPr>
          <w:sz w:val="22"/>
          <w:szCs w:val="22"/>
        </w:rPr>
        <w:t>.</w:t>
      </w:r>
    </w:p>
    <w:p w14:paraId="6C3D47E1" w14:textId="5BA7CDA8" w:rsidR="002E43BD" w:rsidRDefault="00773360" w:rsidP="0077336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Kft. j</w:t>
      </w:r>
      <w:r w:rsidR="009001DD" w:rsidRPr="00087817">
        <w:rPr>
          <w:sz w:val="22"/>
          <w:szCs w:val="22"/>
        </w:rPr>
        <w:t>egyzett tőkéj</w:t>
      </w:r>
      <w:r>
        <w:rPr>
          <w:sz w:val="22"/>
          <w:szCs w:val="22"/>
        </w:rPr>
        <w:t>e</w:t>
      </w:r>
      <w:r w:rsidR="009001DD" w:rsidRPr="00087817">
        <w:rPr>
          <w:sz w:val="22"/>
          <w:szCs w:val="22"/>
        </w:rPr>
        <w:t xml:space="preserve"> 4.000.000.- Ft</w:t>
      </w:r>
      <w:r>
        <w:rPr>
          <w:sz w:val="22"/>
          <w:szCs w:val="22"/>
        </w:rPr>
        <w:t>, mely összeg megegyezik az alapító törzsbetétének összegével.</w:t>
      </w:r>
      <w:r w:rsidR="009001DD" w:rsidRPr="00087817">
        <w:rPr>
          <w:sz w:val="22"/>
          <w:szCs w:val="22"/>
        </w:rPr>
        <w:t xml:space="preserve"> </w:t>
      </w:r>
    </w:p>
    <w:p w14:paraId="7D45546D" w14:textId="020C865E" w:rsidR="002E43BD" w:rsidRDefault="00F26F4B" w:rsidP="002E43B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Kft ügyvezetését </w:t>
      </w:r>
      <w:r w:rsidR="00283AA4">
        <w:rPr>
          <w:sz w:val="22"/>
          <w:szCs w:val="22"/>
        </w:rPr>
        <w:t xml:space="preserve">Velem községi Önkormányzat Képviselő-testületének a 9/2019.(II.15.) számú határozatában foglaltak alapján 2019. február 16. napjától Pálffy György látja el. </w:t>
      </w:r>
      <w:r w:rsidR="00384E65">
        <w:rPr>
          <w:sz w:val="22"/>
          <w:szCs w:val="22"/>
        </w:rPr>
        <w:t>A bíróság</w:t>
      </w:r>
      <w:r w:rsidR="00AE6AE3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. április </w:t>
      </w:r>
      <w:r w:rsidR="00AE6AE3">
        <w:rPr>
          <w:sz w:val="22"/>
          <w:szCs w:val="22"/>
        </w:rPr>
        <w:t>24</w:t>
      </w:r>
      <w:r>
        <w:rPr>
          <w:sz w:val="22"/>
          <w:szCs w:val="22"/>
        </w:rPr>
        <w:t>. napjával</w:t>
      </w:r>
      <w:r w:rsidR="00AE6AE3">
        <w:rPr>
          <w:sz w:val="22"/>
          <w:szCs w:val="22"/>
        </w:rPr>
        <w:t xml:space="preserve"> jegyezte be vezető</w:t>
      </w:r>
      <w:r w:rsidR="00384E65">
        <w:rPr>
          <w:sz w:val="22"/>
          <w:szCs w:val="22"/>
        </w:rPr>
        <w:t xml:space="preserve"> </w:t>
      </w:r>
      <w:r w:rsidR="00AE6AE3">
        <w:rPr>
          <w:sz w:val="22"/>
          <w:szCs w:val="22"/>
        </w:rPr>
        <w:t>tisztségviselőnek</w:t>
      </w:r>
      <w:r w:rsidR="00384E65">
        <w:rPr>
          <w:sz w:val="22"/>
          <w:szCs w:val="22"/>
        </w:rPr>
        <w:t xml:space="preserve"> Pálffy Györgyöt</w:t>
      </w:r>
      <w:r w:rsidR="009001DD" w:rsidRPr="00087817">
        <w:rPr>
          <w:sz w:val="22"/>
          <w:szCs w:val="22"/>
        </w:rPr>
        <w:t xml:space="preserve">. </w:t>
      </w:r>
    </w:p>
    <w:p w14:paraId="239139B8" w14:textId="04D598B3" w:rsidR="002E43BD" w:rsidRDefault="009001DD" w:rsidP="002E43BD">
      <w:pPr>
        <w:spacing w:after="240"/>
        <w:jc w:val="both"/>
        <w:rPr>
          <w:sz w:val="22"/>
          <w:szCs w:val="22"/>
        </w:rPr>
      </w:pPr>
      <w:r w:rsidRPr="00087817">
        <w:rPr>
          <w:sz w:val="22"/>
          <w:szCs w:val="22"/>
        </w:rPr>
        <w:t>A</w:t>
      </w:r>
      <w:r w:rsidR="002E43BD">
        <w:rPr>
          <w:sz w:val="22"/>
          <w:szCs w:val="22"/>
        </w:rPr>
        <w:t xml:space="preserve"> 2019. évi</w:t>
      </w:r>
      <w:r w:rsidRPr="00087817">
        <w:rPr>
          <w:sz w:val="22"/>
          <w:szCs w:val="22"/>
        </w:rPr>
        <w:t xml:space="preserve"> Önkormányzati </w:t>
      </w:r>
      <w:r w:rsidR="000A0894" w:rsidRPr="00087817">
        <w:rPr>
          <w:sz w:val="22"/>
          <w:szCs w:val="22"/>
        </w:rPr>
        <w:t>választáso</w:t>
      </w:r>
      <w:r w:rsidR="00283AA4">
        <w:rPr>
          <w:sz w:val="22"/>
          <w:szCs w:val="22"/>
        </w:rPr>
        <w:t>n</w:t>
      </w:r>
      <w:r w:rsidR="000A0894" w:rsidRPr="00087817">
        <w:rPr>
          <w:sz w:val="22"/>
          <w:szCs w:val="22"/>
        </w:rPr>
        <w:t xml:space="preserve"> Pálffy G</w:t>
      </w:r>
      <w:r w:rsidR="00104D2A" w:rsidRPr="00087817">
        <w:rPr>
          <w:sz w:val="22"/>
          <w:szCs w:val="22"/>
        </w:rPr>
        <w:t>y</w:t>
      </w:r>
      <w:r w:rsidR="000A0894" w:rsidRPr="00087817">
        <w:rPr>
          <w:sz w:val="22"/>
          <w:szCs w:val="22"/>
        </w:rPr>
        <w:t xml:space="preserve">örgy </w:t>
      </w:r>
      <w:r w:rsidR="002E43BD">
        <w:rPr>
          <w:sz w:val="22"/>
          <w:szCs w:val="22"/>
        </w:rPr>
        <w:t>képviselői mandátumot szerzett, ezért az</w:t>
      </w:r>
      <w:r w:rsidR="000A0894" w:rsidRPr="00087817">
        <w:rPr>
          <w:sz w:val="22"/>
          <w:szCs w:val="22"/>
        </w:rPr>
        <w:t xml:space="preserve"> alakuló ülésen Dr. Zalán Gábor jegyző </w:t>
      </w:r>
      <w:r w:rsidR="002E43BD">
        <w:rPr>
          <w:sz w:val="22"/>
          <w:szCs w:val="22"/>
        </w:rPr>
        <w:t>Úr tájékoztatta a Képviselő-testületet</w:t>
      </w:r>
      <w:r w:rsidR="000A0894" w:rsidRPr="00087817">
        <w:rPr>
          <w:sz w:val="22"/>
          <w:szCs w:val="22"/>
        </w:rPr>
        <w:t xml:space="preserve"> </w:t>
      </w:r>
      <w:r w:rsidR="002E43BD">
        <w:rPr>
          <w:sz w:val="22"/>
          <w:szCs w:val="22"/>
        </w:rPr>
        <w:t xml:space="preserve">Pálffy György személyét érintő </w:t>
      </w:r>
      <w:r w:rsidR="000A0894" w:rsidRPr="00087817">
        <w:rPr>
          <w:sz w:val="22"/>
          <w:szCs w:val="22"/>
        </w:rPr>
        <w:t>összeférhetetlenségi o</w:t>
      </w:r>
      <w:r w:rsidR="002E43BD">
        <w:rPr>
          <w:sz w:val="22"/>
          <w:szCs w:val="22"/>
        </w:rPr>
        <w:t>król, és arról, hogy azt</w:t>
      </w:r>
      <w:r w:rsidR="000A0894" w:rsidRPr="00087817">
        <w:rPr>
          <w:sz w:val="22"/>
          <w:szCs w:val="22"/>
        </w:rPr>
        <w:t xml:space="preserve"> 30 napon belül </w:t>
      </w:r>
      <w:r w:rsidR="00283AA4">
        <w:rPr>
          <w:sz w:val="22"/>
          <w:szCs w:val="22"/>
        </w:rPr>
        <w:t xml:space="preserve">az érintett képviselőnek </w:t>
      </w:r>
      <w:r w:rsidR="000A0894" w:rsidRPr="00087817">
        <w:rPr>
          <w:sz w:val="22"/>
          <w:szCs w:val="22"/>
        </w:rPr>
        <w:t>meg kell szüntetni.</w:t>
      </w:r>
    </w:p>
    <w:p w14:paraId="2D72F920" w14:textId="48A771B4" w:rsidR="00F26F4B" w:rsidRDefault="000A0894" w:rsidP="002E43BD">
      <w:pPr>
        <w:spacing w:after="240"/>
        <w:jc w:val="both"/>
        <w:rPr>
          <w:sz w:val="22"/>
          <w:szCs w:val="22"/>
        </w:rPr>
      </w:pPr>
      <w:r w:rsidRPr="00087817">
        <w:rPr>
          <w:sz w:val="22"/>
          <w:szCs w:val="22"/>
        </w:rPr>
        <w:t xml:space="preserve"> Pálffy György képviselő a Kft. ügyvezetéséről lemondott. Az Önkormányzat azonban </w:t>
      </w:r>
      <w:r w:rsidR="00283AA4">
        <w:rPr>
          <w:sz w:val="22"/>
          <w:szCs w:val="22"/>
        </w:rPr>
        <w:t xml:space="preserve">ez idáig </w:t>
      </w:r>
      <w:r w:rsidRPr="00087817">
        <w:rPr>
          <w:sz w:val="22"/>
          <w:szCs w:val="22"/>
        </w:rPr>
        <w:lastRenderedPageBreak/>
        <w:t xml:space="preserve">nem </w:t>
      </w:r>
      <w:r w:rsidR="00283AA4">
        <w:rPr>
          <w:sz w:val="22"/>
          <w:szCs w:val="22"/>
        </w:rPr>
        <w:t>döntött az új</w:t>
      </w:r>
      <w:r w:rsidRPr="00087817">
        <w:rPr>
          <w:sz w:val="22"/>
          <w:szCs w:val="22"/>
        </w:rPr>
        <w:t xml:space="preserve"> ügyvezető</w:t>
      </w:r>
      <w:r w:rsidR="00283AA4">
        <w:rPr>
          <w:sz w:val="22"/>
          <w:szCs w:val="22"/>
        </w:rPr>
        <w:t xml:space="preserve"> személyéről</w:t>
      </w:r>
      <w:r w:rsidRPr="00087817">
        <w:rPr>
          <w:sz w:val="22"/>
          <w:szCs w:val="22"/>
        </w:rPr>
        <w:t xml:space="preserve"> így a Kft</w:t>
      </w:r>
      <w:r w:rsidR="00283AA4">
        <w:rPr>
          <w:sz w:val="22"/>
          <w:szCs w:val="22"/>
        </w:rPr>
        <w:t xml:space="preserve"> ügyvezetését ügyvivőként jelenleg is Pálffy György látja el oly módon, hogy a Képviselő-testület Kft-vel kapcsolatos döntéseiben nem vesz részt. </w:t>
      </w:r>
      <w:r w:rsidRPr="00087817">
        <w:rPr>
          <w:sz w:val="22"/>
          <w:szCs w:val="22"/>
        </w:rPr>
        <w:t xml:space="preserve"> </w:t>
      </w:r>
      <w:r w:rsidR="00752ACE" w:rsidRPr="00087817">
        <w:rPr>
          <w:sz w:val="22"/>
          <w:szCs w:val="22"/>
        </w:rPr>
        <w:t xml:space="preserve">Elmondása szerint a Kft-nek nincs tartozása, </w:t>
      </w:r>
      <w:r w:rsidR="00EA797E">
        <w:rPr>
          <w:sz w:val="22"/>
          <w:szCs w:val="22"/>
        </w:rPr>
        <w:t xml:space="preserve">a </w:t>
      </w:r>
      <w:r w:rsidR="00752ACE" w:rsidRPr="00087817">
        <w:rPr>
          <w:sz w:val="22"/>
          <w:szCs w:val="22"/>
        </w:rPr>
        <w:t>2019. év</w:t>
      </w:r>
      <w:r w:rsidR="00EA797E">
        <w:rPr>
          <w:sz w:val="22"/>
          <w:szCs w:val="22"/>
        </w:rPr>
        <w:t>re vonatkozó</w:t>
      </w:r>
      <w:r w:rsidR="00752ACE" w:rsidRPr="00087817">
        <w:rPr>
          <w:sz w:val="22"/>
          <w:szCs w:val="22"/>
        </w:rPr>
        <w:t xml:space="preserve"> </w:t>
      </w:r>
      <w:r w:rsidR="00EA797E">
        <w:rPr>
          <w:sz w:val="22"/>
          <w:szCs w:val="22"/>
        </w:rPr>
        <w:t xml:space="preserve">egyszerűsített éves </w:t>
      </w:r>
      <w:r w:rsidR="00752ACE" w:rsidRPr="00087817">
        <w:rPr>
          <w:sz w:val="22"/>
          <w:szCs w:val="22"/>
        </w:rPr>
        <w:t>beszámol</w:t>
      </w:r>
      <w:r w:rsidR="00EA797E">
        <w:rPr>
          <w:sz w:val="22"/>
          <w:szCs w:val="22"/>
        </w:rPr>
        <w:t>ó</w:t>
      </w:r>
      <w:r w:rsidR="00752ACE" w:rsidRPr="00087817">
        <w:rPr>
          <w:sz w:val="22"/>
          <w:szCs w:val="22"/>
        </w:rPr>
        <w:t xml:space="preserve"> </w:t>
      </w:r>
      <w:r w:rsidR="00EA797E">
        <w:rPr>
          <w:sz w:val="22"/>
          <w:szCs w:val="22"/>
        </w:rPr>
        <w:t>pedig a k</w:t>
      </w:r>
      <w:r w:rsidR="00752ACE" w:rsidRPr="00087817">
        <w:rPr>
          <w:sz w:val="22"/>
          <w:szCs w:val="22"/>
        </w:rPr>
        <w:t>oronavírus</w:t>
      </w:r>
      <w:r w:rsidR="00EA797E">
        <w:rPr>
          <w:sz w:val="22"/>
          <w:szCs w:val="22"/>
        </w:rPr>
        <w:t xml:space="preserve"> járvány következtében kihirdetett veszélyhelyzet</w:t>
      </w:r>
      <w:r w:rsidR="00752ACE" w:rsidRPr="00087817">
        <w:rPr>
          <w:sz w:val="22"/>
          <w:szCs w:val="22"/>
        </w:rPr>
        <w:t xml:space="preserve"> miatt </w:t>
      </w:r>
      <w:r w:rsidR="00EA797E">
        <w:rPr>
          <w:sz w:val="22"/>
          <w:szCs w:val="22"/>
        </w:rPr>
        <w:t xml:space="preserve">idei évben még nem került előterjesztésre a testület elé. </w:t>
      </w:r>
    </w:p>
    <w:p w14:paraId="5F4C40CD" w14:textId="009D8EAB" w:rsidR="00FE5F7B" w:rsidRDefault="00FE5F7B" w:rsidP="002E43B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Kft működéséről elmondható, hogy az alapításkori funkcióját nem töltötte be</w:t>
      </w:r>
      <w:r w:rsidR="00C308AF">
        <w:rPr>
          <w:sz w:val="22"/>
          <w:szCs w:val="22"/>
        </w:rPr>
        <w:t xml:space="preserve">, </w:t>
      </w:r>
      <w:r w:rsidR="00EA797E" w:rsidRPr="00087817">
        <w:rPr>
          <w:sz w:val="22"/>
          <w:szCs w:val="22"/>
        </w:rPr>
        <w:t>a telephely panzióként való üzemeltetése</w:t>
      </w:r>
      <w:r w:rsidR="00EA797E">
        <w:rPr>
          <w:sz w:val="22"/>
          <w:szCs w:val="22"/>
        </w:rPr>
        <w:t xml:space="preserve"> n</w:t>
      </w:r>
      <w:r w:rsidR="00EA797E" w:rsidRPr="00087817">
        <w:rPr>
          <w:sz w:val="22"/>
          <w:szCs w:val="22"/>
        </w:rPr>
        <w:t>em valósult meg</w:t>
      </w:r>
      <w:r w:rsidR="00EA797E">
        <w:rPr>
          <w:sz w:val="22"/>
          <w:szCs w:val="22"/>
        </w:rPr>
        <w:t xml:space="preserve">, </w:t>
      </w:r>
      <w:r>
        <w:rPr>
          <w:sz w:val="22"/>
          <w:szCs w:val="22"/>
        </w:rPr>
        <w:t>tényleges érdemi tevékenységet</w:t>
      </w:r>
      <w:r w:rsidR="00EA797E">
        <w:rPr>
          <w:sz w:val="22"/>
          <w:szCs w:val="22"/>
        </w:rPr>
        <w:t xml:space="preserve"> tulajdonképpen</w:t>
      </w:r>
      <w:r>
        <w:rPr>
          <w:sz w:val="22"/>
          <w:szCs w:val="22"/>
        </w:rPr>
        <w:t xml:space="preserve"> nem folytat, </w:t>
      </w:r>
      <w:r w:rsidR="00C308AF">
        <w:rPr>
          <w:sz w:val="22"/>
          <w:szCs w:val="22"/>
        </w:rPr>
        <w:t xml:space="preserve">ezért </w:t>
      </w:r>
      <w:r>
        <w:rPr>
          <w:sz w:val="22"/>
          <w:szCs w:val="22"/>
        </w:rPr>
        <w:t>indokolt lenne a</w:t>
      </w:r>
      <w:r w:rsidR="00273F86">
        <w:rPr>
          <w:sz w:val="22"/>
          <w:szCs w:val="22"/>
        </w:rPr>
        <w:t>z alapítónak a</w:t>
      </w:r>
      <w:r>
        <w:rPr>
          <w:sz w:val="22"/>
          <w:szCs w:val="22"/>
        </w:rPr>
        <w:t xml:space="preserve"> gazdasági társaság</w:t>
      </w:r>
      <w:r w:rsidR="00273F86">
        <w:rPr>
          <w:sz w:val="22"/>
          <w:szCs w:val="22"/>
        </w:rPr>
        <w:t xml:space="preserve"> jövőjéről, annak</w:t>
      </w:r>
      <w:r>
        <w:rPr>
          <w:sz w:val="22"/>
          <w:szCs w:val="22"/>
        </w:rPr>
        <w:t xml:space="preserve"> értékesítéséről, vagy jogutód nélküli megsz</w:t>
      </w:r>
      <w:r w:rsidR="004F0F36">
        <w:rPr>
          <w:sz w:val="22"/>
          <w:szCs w:val="22"/>
        </w:rPr>
        <w:t>űnéséről</w:t>
      </w:r>
      <w:r>
        <w:rPr>
          <w:sz w:val="22"/>
          <w:szCs w:val="22"/>
        </w:rPr>
        <w:t xml:space="preserve"> dönteni</w:t>
      </w:r>
      <w:r w:rsidR="00C02BD6">
        <w:rPr>
          <w:sz w:val="22"/>
          <w:szCs w:val="22"/>
        </w:rPr>
        <w:t>.</w:t>
      </w:r>
    </w:p>
    <w:p w14:paraId="2A8DC679" w14:textId="6D92C224" w:rsidR="00C02BD6" w:rsidRDefault="00C02BD6" w:rsidP="002E43B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Amennyiben az értékes</w:t>
      </w:r>
      <w:r w:rsidR="00A138AD">
        <w:rPr>
          <w:sz w:val="22"/>
          <w:szCs w:val="22"/>
        </w:rPr>
        <w:t>ítés mellett dönt a Képviselő-testület az es</w:t>
      </w:r>
      <w:r w:rsidR="00273F86">
        <w:rPr>
          <w:sz w:val="22"/>
          <w:szCs w:val="22"/>
        </w:rPr>
        <w:t>etben</w:t>
      </w:r>
      <w:r w:rsidR="00A138AD">
        <w:rPr>
          <w:sz w:val="22"/>
          <w:szCs w:val="22"/>
        </w:rPr>
        <w:t xml:space="preserve"> </w:t>
      </w:r>
      <w:r w:rsidR="004A535A">
        <w:rPr>
          <w:sz w:val="22"/>
          <w:szCs w:val="22"/>
        </w:rPr>
        <w:t>java</w:t>
      </w:r>
      <w:r w:rsidR="00273F86">
        <w:rPr>
          <w:sz w:val="22"/>
          <w:szCs w:val="22"/>
        </w:rPr>
        <w:t xml:space="preserve">solni szeretném, </w:t>
      </w:r>
      <w:r w:rsidR="004A535A">
        <w:rPr>
          <w:sz w:val="22"/>
          <w:szCs w:val="22"/>
        </w:rPr>
        <w:t>az értékesítést megelőzően a telephely megszűntetését, valamint</w:t>
      </w:r>
      <w:r w:rsidR="001C3173">
        <w:rPr>
          <w:sz w:val="22"/>
          <w:szCs w:val="22"/>
        </w:rPr>
        <w:t xml:space="preserve"> a</w:t>
      </w:r>
      <w:r w:rsidR="000562D9">
        <w:rPr>
          <w:sz w:val="22"/>
          <w:szCs w:val="22"/>
        </w:rPr>
        <w:t xml:space="preserve"> „Velem Vid” vezérszó további használatától való elzárkózást.</w:t>
      </w:r>
    </w:p>
    <w:p w14:paraId="145743E3" w14:textId="3815C721" w:rsidR="00EE2594" w:rsidRPr="00087817" w:rsidRDefault="001C3173" w:rsidP="000A2BD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C7838">
        <w:rPr>
          <w:sz w:val="22"/>
          <w:szCs w:val="22"/>
        </w:rPr>
        <w:t xml:space="preserve"> Kft</w:t>
      </w:r>
      <w:r>
        <w:rPr>
          <w:sz w:val="22"/>
          <w:szCs w:val="22"/>
        </w:rPr>
        <w:t xml:space="preserve"> jogutód nélkül megsz</w:t>
      </w:r>
      <w:r w:rsidR="004F0F36">
        <w:rPr>
          <w:sz w:val="22"/>
          <w:szCs w:val="22"/>
        </w:rPr>
        <w:t>űn</w:t>
      </w:r>
      <w:r w:rsidR="00CC7838">
        <w:rPr>
          <w:sz w:val="22"/>
          <w:szCs w:val="22"/>
        </w:rPr>
        <w:t>ik</w:t>
      </w:r>
      <w:r w:rsidR="000562D9">
        <w:rPr>
          <w:sz w:val="22"/>
          <w:szCs w:val="22"/>
        </w:rPr>
        <w:t xml:space="preserve"> abban az esetben,</w:t>
      </w:r>
      <w:r w:rsidR="00CC7838">
        <w:rPr>
          <w:sz w:val="22"/>
          <w:szCs w:val="22"/>
        </w:rPr>
        <w:t xml:space="preserve"> ha az alapító kimondja megszűnését, feltéve,</w:t>
      </w:r>
      <w:r w:rsidR="00CC7838">
        <w:t xml:space="preserve"> </w:t>
      </w:r>
      <w:r w:rsidR="00CC7838" w:rsidRPr="00CC7838">
        <w:rPr>
          <w:sz w:val="22"/>
          <w:szCs w:val="22"/>
        </w:rPr>
        <w:t xml:space="preserve">ha </w:t>
      </w:r>
      <w:proofErr w:type="gramStart"/>
      <w:r w:rsidR="00CC7838" w:rsidRPr="00CC7838">
        <w:rPr>
          <w:sz w:val="22"/>
          <w:szCs w:val="22"/>
        </w:rPr>
        <w:t>a</w:t>
      </w:r>
      <w:proofErr w:type="gramEnd"/>
      <w:r w:rsidR="00CC7838">
        <w:rPr>
          <w:sz w:val="22"/>
          <w:szCs w:val="22"/>
        </w:rPr>
        <w:t xml:space="preserve"> Kft</w:t>
      </w:r>
      <w:r w:rsidR="00CC7838">
        <w:t xml:space="preserve"> </w:t>
      </w:r>
      <w:r w:rsidR="00CC7838" w:rsidRPr="00CC7838">
        <w:rPr>
          <w:sz w:val="22"/>
          <w:szCs w:val="22"/>
        </w:rPr>
        <w:t>vagyoni viszonyainak lezárására irányuló</w:t>
      </w:r>
      <w:r w:rsidR="000A2BDB">
        <w:rPr>
          <w:sz w:val="22"/>
          <w:szCs w:val="22"/>
        </w:rPr>
        <w:t>, a jogszabályban előírt</w:t>
      </w:r>
      <w:r w:rsidR="00CC7838" w:rsidRPr="00CC7838">
        <w:rPr>
          <w:sz w:val="22"/>
          <w:szCs w:val="22"/>
        </w:rPr>
        <w:t xml:space="preserve"> eljárás lefolytatását követően a bíróság</w:t>
      </w:r>
      <w:r w:rsidR="00CC7838">
        <w:rPr>
          <w:sz w:val="22"/>
          <w:szCs w:val="22"/>
        </w:rPr>
        <w:t xml:space="preserve"> a Kft-t</w:t>
      </w:r>
      <w:r w:rsidR="00CC7838" w:rsidRPr="00CC7838">
        <w:rPr>
          <w:sz w:val="22"/>
          <w:szCs w:val="22"/>
        </w:rPr>
        <w:t xml:space="preserve"> a nyilvántartásból törli.</w:t>
      </w:r>
      <w:r w:rsidR="00CC7838">
        <w:rPr>
          <w:sz w:val="22"/>
          <w:szCs w:val="22"/>
        </w:rPr>
        <w:t xml:space="preserve"> A Kft jogutód nélküli megszűnése esetében a hitelezők kielégítése után fennmaradó vagyon az alapítót illeti.</w:t>
      </w:r>
    </w:p>
    <w:p w14:paraId="72D414B5" w14:textId="5B3C78B7" w:rsidR="00EE2594" w:rsidRPr="00087817" w:rsidRDefault="00EE2594" w:rsidP="00087817">
      <w:pPr>
        <w:jc w:val="both"/>
        <w:rPr>
          <w:sz w:val="22"/>
          <w:szCs w:val="22"/>
        </w:rPr>
      </w:pPr>
      <w:r w:rsidRPr="00087817">
        <w:rPr>
          <w:sz w:val="22"/>
          <w:szCs w:val="22"/>
        </w:rPr>
        <w:t>Mindezekre tekintettel kérem a Tisztelt Képviselő-testületet</w:t>
      </w:r>
      <w:r w:rsidR="00275A7A">
        <w:rPr>
          <w:sz w:val="22"/>
          <w:szCs w:val="22"/>
        </w:rPr>
        <w:t>, hogy</w:t>
      </w:r>
      <w:r w:rsidRPr="00087817">
        <w:rPr>
          <w:sz w:val="22"/>
          <w:szCs w:val="22"/>
        </w:rPr>
        <w:t xml:space="preserve"> a határozati javaslat</w:t>
      </w:r>
      <w:r w:rsidR="00275A7A">
        <w:rPr>
          <w:sz w:val="22"/>
          <w:szCs w:val="22"/>
        </w:rPr>
        <w:t>okat megtárgyalni és azokról dönteni szíveskedjen.</w:t>
      </w:r>
    </w:p>
    <w:p w14:paraId="4D2B5B44" w14:textId="77777777" w:rsidR="002F063E" w:rsidRPr="00087817" w:rsidRDefault="002F063E" w:rsidP="007A65DF">
      <w:pPr>
        <w:jc w:val="both"/>
        <w:rPr>
          <w:sz w:val="22"/>
          <w:szCs w:val="22"/>
        </w:rPr>
      </w:pPr>
    </w:p>
    <w:p w14:paraId="13590EC1" w14:textId="7A66C958" w:rsidR="009400BA" w:rsidRPr="00087817" w:rsidRDefault="008F110E" w:rsidP="007A65DF">
      <w:pPr>
        <w:jc w:val="both"/>
        <w:rPr>
          <w:sz w:val="22"/>
          <w:szCs w:val="22"/>
        </w:rPr>
      </w:pPr>
      <w:r w:rsidRPr="00087817">
        <w:rPr>
          <w:sz w:val="22"/>
          <w:szCs w:val="22"/>
        </w:rPr>
        <w:t>Velem</w:t>
      </w:r>
      <w:r w:rsidR="009400BA" w:rsidRPr="00087817">
        <w:rPr>
          <w:sz w:val="22"/>
          <w:szCs w:val="22"/>
        </w:rPr>
        <w:t xml:space="preserve">, </w:t>
      </w:r>
      <w:r w:rsidR="00EE2594" w:rsidRPr="00087817">
        <w:rPr>
          <w:sz w:val="22"/>
          <w:szCs w:val="22"/>
        </w:rPr>
        <w:t>20</w:t>
      </w:r>
      <w:r w:rsidR="000F16D8" w:rsidRPr="00087817">
        <w:rPr>
          <w:sz w:val="22"/>
          <w:szCs w:val="22"/>
        </w:rPr>
        <w:t>20</w:t>
      </w:r>
      <w:r w:rsidR="00EE2594" w:rsidRPr="00087817">
        <w:rPr>
          <w:sz w:val="22"/>
          <w:szCs w:val="22"/>
        </w:rPr>
        <w:t xml:space="preserve">. </w:t>
      </w:r>
      <w:r w:rsidR="000F16D8" w:rsidRPr="00087817">
        <w:rPr>
          <w:sz w:val="22"/>
          <w:szCs w:val="22"/>
        </w:rPr>
        <w:t>augusztus</w:t>
      </w:r>
      <w:r w:rsidR="00957ABE" w:rsidRPr="00087817">
        <w:rPr>
          <w:sz w:val="22"/>
          <w:szCs w:val="22"/>
        </w:rPr>
        <w:t xml:space="preserve"> </w:t>
      </w:r>
      <w:r w:rsidR="000F16D8" w:rsidRPr="00087817">
        <w:rPr>
          <w:sz w:val="22"/>
          <w:szCs w:val="22"/>
        </w:rPr>
        <w:t>06</w:t>
      </w:r>
      <w:r w:rsidR="00957ABE" w:rsidRPr="00087817">
        <w:rPr>
          <w:sz w:val="22"/>
          <w:szCs w:val="22"/>
        </w:rPr>
        <w:t>.</w:t>
      </w:r>
    </w:p>
    <w:p w14:paraId="5A97CDCA" w14:textId="77777777" w:rsidR="009400BA" w:rsidRPr="00087817" w:rsidRDefault="009400BA" w:rsidP="007A65DF">
      <w:pPr>
        <w:jc w:val="both"/>
        <w:rPr>
          <w:sz w:val="22"/>
          <w:szCs w:val="22"/>
        </w:rPr>
      </w:pPr>
    </w:p>
    <w:p w14:paraId="09BFF10C" w14:textId="68346497" w:rsidR="009400BA" w:rsidRPr="00087817" w:rsidRDefault="009400BA" w:rsidP="009400BA">
      <w:pPr>
        <w:ind w:firstLine="142"/>
        <w:jc w:val="both"/>
        <w:rPr>
          <w:sz w:val="22"/>
          <w:szCs w:val="22"/>
        </w:rPr>
      </w:pPr>
      <w:r w:rsidRPr="00087817">
        <w:rPr>
          <w:sz w:val="22"/>
          <w:szCs w:val="22"/>
        </w:rPr>
        <w:tab/>
      </w:r>
    </w:p>
    <w:p w14:paraId="238F0C2A" w14:textId="561611B3" w:rsidR="00EE2594" w:rsidRPr="00C54791" w:rsidRDefault="0092010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087817">
        <w:rPr>
          <w:sz w:val="22"/>
          <w:szCs w:val="22"/>
        </w:rPr>
        <w:tab/>
      </w:r>
      <w:r w:rsidR="00C76D49" w:rsidRPr="00087817">
        <w:rPr>
          <w:sz w:val="22"/>
          <w:szCs w:val="22"/>
        </w:rPr>
        <w:t xml:space="preserve">    </w:t>
      </w:r>
      <w:r w:rsidR="008F110E" w:rsidRPr="00087817">
        <w:rPr>
          <w:sz w:val="22"/>
          <w:szCs w:val="22"/>
        </w:rPr>
        <w:t>Bakos László</w:t>
      </w:r>
      <w:r w:rsidR="00C54791" w:rsidRPr="00C54791">
        <w:rPr>
          <w:sz w:val="22"/>
          <w:szCs w:val="22"/>
        </w:rPr>
        <w:t xml:space="preserve"> s.k.</w:t>
      </w:r>
    </w:p>
    <w:p w14:paraId="41D26094" w14:textId="77777777" w:rsidR="00EE2594" w:rsidRPr="00C54791" w:rsidRDefault="00EE259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  <w:t xml:space="preserve">     polgármester</w:t>
      </w:r>
    </w:p>
    <w:p w14:paraId="3ECFE5E2" w14:textId="4C513F64" w:rsidR="009400BA" w:rsidRDefault="009400BA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63F9C3A8" w14:textId="7FD3E62F" w:rsidR="00050288" w:rsidRDefault="00050288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7F329753" w14:textId="53619861" w:rsidR="00050288" w:rsidRDefault="00050288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object w:dxaOrig="1534" w:dyaOrig="994" w14:anchorId="140C3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AcroExch.Document.DC" ShapeID="_x0000_i1025" DrawAspect="Icon" ObjectID="_1658915653" r:id="rId11"/>
        </w:object>
      </w:r>
      <w:r>
        <w:rPr>
          <w:sz w:val="22"/>
          <w:szCs w:val="22"/>
        </w:rPr>
        <w:object w:dxaOrig="1534" w:dyaOrig="994" w14:anchorId="52E44DE7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58915654" r:id="rId13"/>
        </w:object>
      </w:r>
      <w:r>
        <w:rPr>
          <w:sz w:val="22"/>
          <w:szCs w:val="22"/>
        </w:rPr>
        <w:object w:dxaOrig="1534" w:dyaOrig="994" w14:anchorId="621FAC3C">
          <v:shape id="_x0000_i1027" type="#_x0000_t75" style="width:76.2pt;height:49.8pt" o:ole="">
            <v:imagedata r:id="rId14" o:title=""/>
          </v:shape>
          <o:OLEObject Type="Embed" ProgID="AcroExch.Document.DC" ShapeID="_x0000_i1027" DrawAspect="Icon" ObjectID="_1658915655" r:id="rId15"/>
        </w:object>
      </w:r>
    </w:p>
    <w:p w14:paraId="12F41771" w14:textId="3933F330" w:rsidR="001118E1" w:rsidRDefault="001118E1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19054791" w14:textId="7A9731F5" w:rsidR="001118E1" w:rsidRDefault="001118E1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15646B42" w14:textId="6E3C22B4" w:rsidR="001118E1" w:rsidRDefault="001118E1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12547DA4" w14:textId="77777777" w:rsidR="001118E1" w:rsidRPr="00C54791" w:rsidRDefault="001118E1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48B2D9F4" w14:textId="77777777"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14:paraId="10605117" w14:textId="2B99F3BF" w:rsidR="009400BA" w:rsidRPr="00C54791" w:rsidRDefault="009400BA" w:rsidP="009400BA">
      <w:pPr>
        <w:rPr>
          <w:sz w:val="22"/>
          <w:szCs w:val="22"/>
        </w:rPr>
        <w:sectPr w:rsidR="009400BA" w:rsidRPr="00C54791" w:rsidSect="007A65DF">
          <w:type w:val="continuous"/>
          <w:pgSz w:w="11906" w:h="16838"/>
          <w:pgMar w:top="1417" w:right="1417" w:bottom="1417" w:left="1134" w:header="708" w:footer="708" w:gutter="0"/>
          <w:cols w:num="2" w:sep="1" w:space="340"/>
        </w:sectPr>
      </w:pPr>
    </w:p>
    <w:p w14:paraId="5A13A4F6" w14:textId="77777777" w:rsidR="009400BA" w:rsidRPr="00C54791" w:rsidRDefault="009400BA" w:rsidP="009400BA">
      <w:pPr>
        <w:ind w:firstLine="142"/>
        <w:rPr>
          <w:sz w:val="22"/>
          <w:szCs w:val="22"/>
        </w:rPr>
      </w:pPr>
    </w:p>
    <w:p w14:paraId="3EAC67C1" w14:textId="741F6252" w:rsidR="004B49DB" w:rsidRDefault="004B49DB" w:rsidP="00EE2594">
      <w:pPr>
        <w:rPr>
          <w:b/>
          <w:sz w:val="22"/>
          <w:szCs w:val="22"/>
        </w:rPr>
      </w:pPr>
    </w:p>
    <w:p w14:paraId="730BCC89" w14:textId="26B2A193" w:rsidR="00050288" w:rsidRDefault="00050288" w:rsidP="00EE2594">
      <w:pPr>
        <w:rPr>
          <w:b/>
          <w:sz w:val="22"/>
          <w:szCs w:val="22"/>
        </w:rPr>
      </w:pPr>
    </w:p>
    <w:p w14:paraId="2DED5D58" w14:textId="0622C3C0" w:rsidR="00050288" w:rsidRDefault="00050288" w:rsidP="00EE2594">
      <w:pPr>
        <w:rPr>
          <w:b/>
          <w:sz w:val="22"/>
          <w:szCs w:val="22"/>
        </w:rPr>
      </w:pPr>
    </w:p>
    <w:p w14:paraId="7EBC5ADD" w14:textId="77777777" w:rsidR="00050288" w:rsidRPr="00C54791" w:rsidRDefault="00050288" w:rsidP="00EE2594">
      <w:pPr>
        <w:rPr>
          <w:b/>
          <w:sz w:val="22"/>
          <w:szCs w:val="22"/>
        </w:rPr>
      </w:pPr>
    </w:p>
    <w:p w14:paraId="343A3C85" w14:textId="77777777" w:rsidR="001118E1" w:rsidRDefault="001118E1" w:rsidP="0037582E">
      <w:pPr>
        <w:jc w:val="center"/>
        <w:rPr>
          <w:b/>
          <w:sz w:val="22"/>
          <w:szCs w:val="22"/>
        </w:rPr>
      </w:pPr>
    </w:p>
    <w:p w14:paraId="771530A6" w14:textId="17ED848D" w:rsidR="009400BA" w:rsidRPr="00E75E21" w:rsidRDefault="009400BA" w:rsidP="00E75E21">
      <w:pPr>
        <w:pStyle w:val="Listaszerbekezds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E75E21">
        <w:rPr>
          <w:b/>
          <w:sz w:val="22"/>
          <w:szCs w:val="22"/>
        </w:rPr>
        <w:t>HATÁROZATI JAVASLAT</w:t>
      </w:r>
    </w:p>
    <w:p w14:paraId="073F18E4" w14:textId="77777777" w:rsidR="00050288" w:rsidRPr="00C54791" w:rsidRDefault="00050288" w:rsidP="0037582E">
      <w:pPr>
        <w:jc w:val="center"/>
        <w:rPr>
          <w:b/>
          <w:sz w:val="22"/>
          <w:szCs w:val="22"/>
        </w:rPr>
      </w:pPr>
    </w:p>
    <w:p w14:paraId="02F852D5" w14:textId="77777777" w:rsidR="008B06B0" w:rsidRPr="00C54791" w:rsidRDefault="008B06B0" w:rsidP="009400BA">
      <w:pPr>
        <w:jc w:val="both"/>
        <w:rPr>
          <w:sz w:val="22"/>
          <w:szCs w:val="22"/>
        </w:rPr>
      </w:pPr>
    </w:p>
    <w:p w14:paraId="1DD09A73" w14:textId="500F84C6" w:rsidR="00050288" w:rsidRDefault="008F110E" w:rsidP="00352B6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C54791" w:rsidRPr="00C54791">
        <w:rPr>
          <w:sz w:val="22"/>
          <w:szCs w:val="22"/>
        </w:rPr>
        <w:t xml:space="preserve"> községi Önkormányzat Képviselő-testülete</w:t>
      </w:r>
      <w:r w:rsidR="00275A7A">
        <w:rPr>
          <w:sz w:val="22"/>
          <w:szCs w:val="22"/>
        </w:rPr>
        <w:t xml:space="preserve"> </w:t>
      </w:r>
      <w:r w:rsidR="00352B60">
        <w:rPr>
          <w:sz w:val="22"/>
          <w:szCs w:val="22"/>
        </w:rPr>
        <w:t>elrendeli</w:t>
      </w:r>
      <w:r w:rsidR="00BC79A3">
        <w:rPr>
          <w:sz w:val="22"/>
          <w:szCs w:val="22"/>
        </w:rPr>
        <w:t xml:space="preserve"> </w:t>
      </w:r>
      <w:r w:rsidR="00275A7A">
        <w:rPr>
          <w:sz w:val="22"/>
          <w:szCs w:val="22"/>
        </w:rPr>
        <w:t>a</w:t>
      </w:r>
      <w:r w:rsidR="001118E1">
        <w:rPr>
          <w:sz w:val="22"/>
          <w:szCs w:val="22"/>
        </w:rPr>
        <w:t xml:space="preserve"> Velem községi Önkormányzat </w:t>
      </w:r>
      <w:r w:rsidR="00275A7A">
        <w:rPr>
          <w:sz w:val="22"/>
          <w:szCs w:val="22"/>
        </w:rPr>
        <w:t xml:space="preserve">100%-os </w:t>
      </w:r>
      <w:r w:rsidR="001118E1">
        <w:rPr>
          <w:sz w:val="22"/>
          <w:szCs w:val="22"/>
        </w:rPr>
        <w:t xml:space="preserve">tulajdonában </w:t>
      </w:r>
      <w:r w:rsidR="00275A7A">
        <w:rPr>
          <w:sz w:val="22"/>
          <w:szCs w:val="22"/>
        </w:rPr>
        <w:t>álló</w:t>
      </w:r>
      <w:r w:rsidR="001118E1">
        <w:rPr>
          <w:sz w:val="22"/>
          <w:szCs w:val="22"/>
        </w:rPr>
        <w:t xml:space="preserve"> </w:t>
      </w:r>
      <w:r w:rsidR="00275A7A" w:rsidRPr="00087817">
        <w:rPr>
          <w:sz w:val="22"/>
          <w:szCs w:val="22"/>
        </w:rPr>
        <w:t xml:space="preserve">Velem Vid </w:t>
      </w:r>
      <w:r w:rsidR="00275A7A">
        <w:rPr>
          <w:sz w:val="22"/>
          <w:szCs w:val="22"/>
        </w:rPr>
        <w:t xml:space="preserve">Kereskedelmi és Szolgáltató </w:t>
      </w:r>
      <w:r w:rsidR="00275A7A" w:rsidRPr="00087817">
        <w:rPr>
          <w:sz w:val="22"/>
          <w:szCs w:val="22"/>
        </w:rPr>
        <w:t>Kft</w:t>
      </w:r>
      <w:r w:rsidR="00BC79A3">
        <w:rPr>
          <w:sz w:val="22"/>
          <w:szCs w:val="22"/>
        </w:rPr>
        <w:t xml:space="preserve"> </w:t>
      </w:r>
      <w:r w:rsidR="00D72226">
        <w:rPr>
          <w:sz w:val="22"/>
          <w:szCs w:val="22"/>
        </w:rPr>
        <w:t>értékesítését</w:t>
      </w:r>
      <w:r w:rsidR="00BC79A3">
        <w:rPr>
          <w:sz w:val="22"/>
          <w:szCs w:val="22"/>
        </w:rPr>
        <w:t xml:space="preserve"> azzal, </w:t>
      </w:r>
      <w:r w:rsidR="00D72226">
        <w:rPr>
          <w:sz w:val="22"/>
          <w:szCs w:val="22"/>
        </w:rPr>
        <w:t xml:space="preserve">hogy </w:t>
      </w:r>
      <w:r w:rsidR="00352B60">
        <w:rPr>
          <w:sz w:val="22"/>
          <w:szCs w:val="22"/>
        </w:rPr>
        <w:t>a „</w:t>
      </w:r>
      <w:r w:rsidR="00352B60" w:rsidRPr="00087817">
        <w:rPr>
          <w:sz w:val="22"/>
          <w:szCs w:val="22"/>
        </w:rPr>
        <w:t>Velem Vid</w:t>
      </w:r>
      <w:r w:rsidR="00352B60">
        <w:rPr>
          <w:sz w:val="22"/>
          <w:szCs w:val="22"/>
        </w:rPr>
        <w:t xml:space="preserve">” vezérszó jogutód tulajdonos általi további használatához nem járul hozzá, és az </w:t>
      </w:r>
      <w:r w:rsidR="00D72226">
        <w:rPr>
          <w:sz w:val="22"/>
          <w:szCs w:val="22"/>
        </w:rPr>
        <w:t>értékesítést megelőzően a Kft telephely</w:t>
      </w:r>
      <w:r w:rsidR="00352B60">
        <w:rPr>
          <w:sz w:val="22"/>
          <w:szCs w:val="22"/>
        </w:rPr>
        <w:t>ének</w:t>
      </w:r>
      <w:r w:rsidR="00D72226">
        <w:rPr>
          <w:sz w:val="22"/>
          <w:szCs w:val="22"/>
        </w:rPr>
        <w:t xml:space="preserve"> törlés</w:t>
      </w:r>
      <w:r w:rsidR="00352B60">
        <w:rPr>
          <w:sz w:val="22"/>
          <w:szCs w:val="22"/>
        </w:rPr>
        <w:t>ét</w:t>
      </w:r>
      <w:r w:rsidR="00D72226">
        <w:rPr>
          <w:sz w:val="22"/>
          <w:szCs w:val="22"/>
        </w:rPr>
        <w:t xml:space="preserve"> </w:t>
      </w:r>
      <w:r w:rsidR="00352B60">
        <w:rPr>
          <w:sz w:val="22"/>
          <w:szCs w:val="22"/>
        </w:rPr>
        <w:t xml:space="preserve">kívánja </w:t>
      </w:r>
      <w:r w:rsidR="00D72226">
        <w:rPr>
          <w:sz w:val="22"/>
          <w:szCs w:val="22"/>
        </w:rPr>
        <w:t>k</w:t>
      </w:r>
      <w:r w:rsidR="00352B60">
        <w:rPr>
          <w:sz w:val="22"/>
          <w:szCs w:val="22"/>
        </w:rPr>
        <w:t>ezdeményezni a Cégbíróságnál.</w:t>
      </w:r>
      <w:r w:rsidR="001118E1">
        <w:rPr>
          <w:sz w:val="22"/>
          <w:szCs w:val="22"/>
        </w:rPr>
        <w:t xml:space="preserve"> </w:t>
      </w:r>
    </w:p>
    <w:p w14:paraId="390A93D8" w14:textId="77777777" w:rsidR="00050288" w:rsidRDefault="00050288" w:rsidP="00050288">
      <w:pPr>
        <w:pStyle w:val="Default"/>
        <w:jc w:val="both"/>
        <w:rPr>
          <w:sz w:val="22"/>
          <w:szCs w:val="22"/>
        </w:rPr>
      </w:pPr>
    </w:p>
    <w:p w14:paraId="73C64F4C" w14:textId="04A00A62" w:rsidR="00C54791" w:rsidRDefault="006970E8" w:rsidP="00352B6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Pr="00C54791">
        <w:rPr>
          <w:sz w:val="22"/>
          <w:szCs w:val="22"/>
        </w:rPr>
        <w:t xml:space="preserve"> községi Önkormányzat Képviselő-testülete</w:t>
      </w:r>
      <w:r>
        <w:rPr>
          <w:sz w:val="22"/>
          <w:szCs w:val="22"/>
        </w:rPr>
        <w:t xml:space="preserve"> az 1. pontban meghatározottak szerinti értékesítés teljes körű lebonyolítására megbízza </w:t>
      </w:r>
      <w:r w:rsidR="000A2BDB">
        <w:rPr>
          <w:sz w:val="22"/>
          <w:szCs w:val="22"/>
        </w:rPr>
        <w:t>Bakos László polgármestert, és felhatalmazza az értékesítéssel kapcsolatos dokumentumok aláírására.</w:t>
      </w:r>
    </w:p>
    <w:p w14:paraId="439663C0" w14:textId="77777777" w:rsidR="00B645F2" w:rsidRDefault="00B645F2" w:rsidP="00B645F2">
      <w:pPr>
        <w:pStyle w:val="Listaszerbekezds"/>
        <w:rPr>
          <w:sz w:val="22"/>
          <w:szCs w:val="22"/>
        </w:rPr>
      </w:pPr>
    </w:p>
    <w:p w14:paraId="7B7D831B" w14:textId="7E86B802" w:rsidR="00B645F2" w:rsidRDefault="00B645F2" w:rsidP="00B645F2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értékesítéssel kapcsolatos költségekre </w:t>
      </w:r>
      <w:r w:rsidRPr="00352B60">
        <w:rPr>
          <w:sz w:val="22"/>
          <w:szCs w:val="22"/>
        </w:rPr>
        <w:t xml:space="preserve">a </w:t>
      </w:r>
      <w:r w:rsidRPr="000A2BDB">
        <w:rPr>
          <w:sz w:val="22"/>
          <w:szCs w:val="22"/>
        </w:rPr>
        <w:t>Velem Vid Kereskedelmi és Szolgáltató Kft</w:t>
      </w:r>
      <w:r>
        <w:rPr>
          <w:sz w:val="22"/>
          <w:szCs w:val="22"/>
        </w:rPr>
        <w:t xml:space="preserve"> pénzmaradványa nyújt fedezetet.</w:t>
      </w:r>
    </w:p>
    <w:p w14:paraId="0ABB0408" w14:textId="77777777" w:rsidR="00B645F2" w:rsidRDefault="00B645F2" w:rsidP="00B645F2">
      <w:pPr>
        <w:pStyle w:val="Default"/>
        <w:ind w:left="720"/>
        <w:jc w:val="both"/>
        <w:rPr>
          <w:sz w:val="22"/>
          <w:szCs w:val="22"/>
        </w:rPr>
      </w:pPr>
    </w:p>
    <w:p w14:paraId="3841DEB0" w14:textId="77777777" w:rsidR="001118E1" w:rsidRPr="00C54791" w:rsidRDefault="001118E1" w:rsidP="00C54791">
      <w:pPr>
        <w:jc w:val="both"/>
        <w:rPr>
          <w:sz w:val="22"/>
          <w:szCs w:val="22"/>
        </w:rPr>
      </w:pPr>
    </w:p>
    <w:p w14:paraId="350A992F" w14:textId="41482494" w:rsidR="00C54791" w:rsidRP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Felelős</w:t>
      </w:r>
      <w:r w:rsidR="00CC77F8">
        <w:rPr>
          <w:sz w:val="22"/>
          <w:szCs w:val="22"/>
        </w:rPr>
        <w:t>:</w:t>
      </w:r>
      <w:r w:rsidR="00CC77F8">
        <w:rPr>
          <w:sz w:val="22"/>
          <w:szCs w:val="22"/>
        </w:rPr>
        <w:tab/>
      </w:r>
      <w:r w:rsidR="008F110E">
        <w:rPr>
          <w:sz w:val="22"/>
          <w:szCs w:val="22"/>
        </w:rPr>
        <w:t>Bakos László</w:t>
      </w:r>
      <w:r w:rsidR="00CC77F8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>polgármester</w:t>
      </w:r>
    </w:p>
    <w:p w14:paraId="72A35FD6" w14:textId="77777777" w:rsidR="00C54791" w:rsidRP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Határidő</w:t>
      </w:r>
      <w:r w:rsidRPr="00C54791">
        <w:rPr>
          <w:sz w:val="22"/>
          <w:szCs w:val="22"/>
        </w:rPr>
        <w:t>:</w:t>
      </w:r>
      <w:r w:rsidRPr="00C54791">
        <w:rPr>
          <w:sz w:val="22"/>
          <w:szCs w:val="22"/>
        </w:rPr>
        <w:tab/>
        <w:t>azonnal</w:t>
      </w:r>
    </w:p>
    <w:p w14:paraId="00A084B0" w14:textId="77777777" w:rsidR="00C54791" w:rsidRDefault="00C54791" w:rsidP="00C54791">
      <w:pPr>
        <w:jc w:val="both"/>
        <w:rPr>
          <w:sz w:val="22"/>
          <w:szCs w:val="22"/>
        </w:rPr>
      </w:pPr>
    </w:p>
    <w:p w14:paraId="290F15CD" w14:textId="4F92FED2" w:rsidR="00685ACD" w:rsidRDefault="00685ACD" w:rsidP="001577E4">
      <w:pPr>
        <w:rPr>
          <w:sz w:val="24"/>
          <w:szCs w:val="24"/>
        </w:rPr>
      </w:pPr>
    </w:p>
    <w:p w14:paraId="4AFC8416" w14:textId="77777777" w:rsidR="00D72226" w:rsidRDefault="00D72226" w:rsidP="001577E4">
      <w:pPr>
        <w:rPr>
          <w:sz w:val="24"/>
          <w:szCs w:val="24"/>
        </w:rPr>
      </w:pPr>
    </w:p>
    <w:p w14:paraId="77B2A3E0" w14:textId="77777777" w:rsidR="00D72226" w:rsidRPr="00E75E21" w:rsidRDefault="00D72226" w:rsidP="00D72226">
      <w:pPr>
        <w:pStyle w:val="Listaszerbekezds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E75E21">
        <w:rPr>
          <w:b/>
          <w:sz w:val="22"/>
          <w:szCs w:val="22"/>
        </w:rPr>
        <w:t>HATÁROZATI JAVASLAT</w:t>
      </w:r>
    </w:p>
    <w:p w14:paraId="1B45BF37" w14:textId="77777777" w:rsidR="00D72226" w:rsidRPr="00C54791" w:rsidRDefault="00D72226" w:rsidP="00D72226">
      <w:pPr>
        <w:jc w:val="center"/>
        <w:rPr>
          <w:b/>
          <w:sz w:val="22"/>
          <w:szCs w:val="22"/>
        </w:rPr>
      </w:pPr>
    </w:p>
    <w:p w14:paraId="5DC557C0" w14:textId="77777777" w:rsidR="00D72226" w:rsidRPr="00C54791" w:rsidRDefault="00D72226" w:rsidP="00D72226">
      <w:pPr>
        <w:jc w:val="both"/>
        <w:rPr>
          <w:sz w:val="22"/>
          <w:szCs w:val="22"/>
        </w:rPr>
      </w:pPr>
    </w:p>
    <w:p w14:paraId="6DD6B2E0" w14:textId="4B13A44F" w:rsidR="00352B60" w:rsidRDefault="00D72226" w:rsidP="00BC58F5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0A2BDB">
        <w:rPr>
          <w:sz w:val="22"/>
          <w:szCs w:val="22"/>
        </w:rPr>
        <w:t xml:space="preserve">Velem községi Önkormányzat Képviselő-testülete </w:t>
      </w:r>
      <w:r w:rsidR="006970E8" w:rsidRPr="000A2BDB">
        <w:rPr>
          <w:sz w:val="22"/>
          <w:szCs w:val="22"/>
        </w:rPr>
        <w:t>kimondja</w:t>
      </w:r>
      <w:r w:rsidRPr="000A2BDB">
        <w:rPr>
          <w:sz w:val="22"/>
          <w:szCs w:val="22"/>
        </w:rPr>
        <w:t xml:space="preserve"> a Velem községi Önkormányzat 100%-os tulajdonában álló Velem Vid Kereskedelmi és Szolgáltató Kft jogutód nélküli megszűnését</w:t>
      </w:r>
      <w:r w:rsidR="000A2BDB" w:rsidRPr="000A2BDB">
        <w:rPr>
          <w:sz w:val="22"/>
          <w:szCs w:val="22"/>
        </w:rPr>
        <w:t>.</w:t>
      </w:r>
      <w:r w:rsidRPr="000A2BDB">
        <w:rPr>
          <w:sz w:val="22"/>
          <w:szCs w:val="22"/>
        </w:rPr>
        <w:t xml:space="preserve"> </w:t>
      </w:r>
    </w:p>
    <w:p w14:paraId="4B9339BC" w14:textId="77777777" w:rsidR="000A2BDB" w:rsidRDefault="000A2BDB" w:rsidP="000A2BDB">
      <w:pPr>
        <w:pStyle w:val="Default"/>
        <w:ind w:left="720"/>
        <w:jc w:val="both"/>
        <w:rPr>
          <w:sz w:val="22"/>
          <w:szCs w:val="22"/>
        </w:rPr>
      </w:pPr>
    </w:p>
    <w:p w14:paraId="78313952" w14:textId="0D3F8D1F" w:rsidR="00D72226" w:rsidRDefault="00352B60" w:rsidP="00352B6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352B60">
        <w:rPr>
          <w:sz w:val="22"/>
          <w:szCs w:val="22"/>
        </w:rPr>
        <w:t xml:space="preserve">Velem községi Önkormányzat Képviselő-testülete a </w:t>
      </w:r>
      <w:r w:rsidR="000A2BDB" w:rsidRPr="000A2BDB">
        <w:rPr>
          <w:sz w:val="22"/>
          <w:szCs w:val="22"/>
        </w:rPr>
        <w:t>Velem Vid Kereskedelmi és Szolgáltató Kft jogutód nélküli</w:t>
      </w:r>
      <w:r w:rsidR="000A2BDB" w:rsidRPr="00352B60">
        <w:rPr>
          <w:sz w:val="22"/>
          <w:szCs w:val="22"/>
        </w:rPr>
        <w:t xml:space="preserve"> </w:t>
      </w:r>
      <w:r w:rsidR="000A2BDB">
        <w:rPr>
          <w:sz w:val="22"/>
          <w:szCs w:val="22"/>
        </w:rPr>
        <w:t>megszűnésével kapcsolatos eljárás teljes körű lebonyolításával megbízza Bakos László polgármestert, és felhatalmazza a jogutón nélküli megszűnéssel kapcsolatos dokumentumok aláírására.</w:t>
      </w:r>
    </w:p>
    <w:p w14:paraId="06C74562" w14:textId="77777777" w:rsidR="000A2BDB" w:rsidRDefault="000A2BDB" w:rsidP="000A2BDB">
      <w:pPr>
        <w:pStyle w:val="Listaszerbekezds"/>
        <w:rPr>
          <w:sz w:val="22"/>
          <w:szCs w:val="22"/>
        </w:rPr>
      </w:pPr>
    </w:p>
    <w:p w14:paraId="5A15861F" w14:textId="7E2138FA" w:rsidR="000A2BDB" w:rsidRDefault="00B645F2" w:rsidP="00352B6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A2BDB">
        <w:rPr>
          <w:sz w:val="22"/>
          <w:szCs w:val="22"/>
        </w:rPr>
        <w:t xml:space="preserve"> jogutód nélküli megszűnéssel kapcsolatos költségekre </w:t>
      </w:r>
      <w:r w:rsidR="000A2BDB" w:rsidRPr="00352B60">
        <w:rPr>
          <w:sz w:val="22"/>
          <w:szCs w:val="22"/>
        </w:rPr>
        <w:t xml:space="preserve">a </w:t>
      </w:r>
      <w:r w:rsidR="000A2BDB" w:rsidRPr="000A2BDB">
        <w:rPr>
          <w:sz w:val="22"/>
          <w:szCs w:val="22"/>
        </w:rPr>
        <w:t>Velem Vid Kereskedelmi és Szolgáltató Kft</w:t>
      </w:r>
      <w:r w:rsidR="000A2BDB">
        <w:rPr>
          <w:sz w:val="22"/>
          <w:szCs w:val="22"/>
        </w:rPr>
        <w:t xml:space="preserve"> pénzmaradványa nyújt fedezetet.</w:t>
      </w:r>
    </w:p>
    <w:p w14:paraId="37BDE1F8" w14:textId="0A92B5D9" w:rsidR="00352B60" w:rsidRDefault="00352B60" w:rsidP="00352B60">
      <w:pPr>
        <w:pStyle w:val="Default"/>
        <w:jc w:val="both"/>
        <w:rPr>
          <w:sz w:val="22"/>
          <w:szCs w:val="22"/>
        </w:rPr>
      </w:pPr>
    </w:p>
    <w:p w14:paraId="3956F5A3" w14:textId="77777777" w:rsidR="00352B60" w:rsidRPr="00352B60" w:rsidRDefault="00352B60" w:rsidP="00352B60">
      <w:pPr>
        <w:pStyle w:val="Default"/>
        <w:jc w:val="both"/>
        <w:rPr>
          <w:sz w:val="22"/>
          <w:szCs w:val="22"/>
        </w:rPr>
      </w:pPr>
    </w:p>
    <w:p w14:paraId="1370FB19" w14:textId="77777777" w:rsidR="00D72226" w:rsidRPr="00C54791" w:rsidRDefault="00D72226" w:rsidP="00D72226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Bakos László </w:t>
      </w:r>
      <w:r w:rsidRPr="00C54791">
        <w:rPr>
          <w:sz w:val="22"/>
          <w:szCs w:val="22"/>
        </w:rPr>
        <w:t>polgármester</w:t>
      </w:r>
    </w:p>
    <w:p w14:paraId="705DAEBE" w14:textId="77777777" w:rsidR="00D72226" w:rsidRPr="00C54791" w:rsidRDefault="00D72226" w:rsidP="00D72226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Határidő</w:t>
      </w:r>
      <w:r w:rsidRPr="00C54791">
        <w:rPr>
          <w:sz w:val="22"/>
          <w:szCs w:val="22"/>
        </w:rPr>
        <w:t>:</w:t>
      </w:r>
      <w:r w:rsidRPr="00C54791">
        <w:rPr>
          <w:sz w:val="22"/>
          <w:szCs w:val="22"/>
        </w:rPr>
        <w:tab/>
        <w:t>azonnal</w:t>
      </w:r>
    </w:p>
    <w:p w14:paraId="5505A5DC" w14:textId="77777777" w:rsidR="00D72226" w:rsidRDefault="00D72226" w:rsidP="00D72226">
      <w:pPr>
        <w:jc w:val="both"/>
        <w:rPr>
          <w:sz w:val="22"/>
          <w:szCs w:val="22"/>
        </w:rPr>
      </w:pPr>
    </w:p>
    <w:p w14:paraId="7A00179B" w14:textId="476A8596" w:rsidR="0053626E" w:rsidRPr="00087817" w:rsidRDefault="0053626E" w:rsidP="001577E4">
      <w:pPr>
        <w:rPr>
          <w:sz w:val="24"/>
          <w:szCs w:val="24"/>
        </w:rPr>
      </w:pPr>
      <w:bookmarkStart w:id="0" w:name="_GoBack"/>
      <w:bookmarkEnd w:id="0"/>
    </w:p>
    <w:sectPr w:rsidR="0053626E" w:rsidRPr="00087817" w:rsidSect="00685ACD">
      <w:type w:val="continuous"/>
      <w:pgSz w:w="11906" w:h="16838"/>
      <w:pgMar w:top="1588" w:right="1134" w:bottom="1701" w:left="1134" w:header="1134" w:footer="1304" w:gutter="0"/>
      <w:cols w:sep="1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E4AA" w14:textId="77777777" w:rsidR="00AB7ECE" w:rsidRDefault="00AB7ECE">
      <w:r>
        <w:separator/>
      </w:r>
    </w:p>
  </w:endnote>
  <w:endnote w:type="continuationSeparator" w:id="0">
    <w:p w14:paraId="0A55FFFC" w14:textId="77777777" w:rsidR="00AB7ECE" w:rsidRDefault="00A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B676" w14:textId="77777777" w:rsidR="00DD2692" w:rsidRDefault="00DD2692" w:rsidP="007D5168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777A" w14:textId="77777777" w:rsidR="00AB7ECE" w:rsidRDefault="00AB7ECE">
      <w:r>
        <w:separator/>
      </w:r>
    </w:p>
  </w:footnote>
  <w:footnote w:type="continuationSeparator" w:id="0">
    <w:p w14:paraId="39298779" w14:textId="77777777" w:rsidR="00AB7ECE" w:rsidRDefault="00AB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6BA1" w14:textId="77777777" w:rsidR="00DD2692" w:rsidRDefault="00DD2692" w:rsidP="000F643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E71"/>
    <w:multiLevelType w:val="hybridMultilevel"/>
    <w:tmpl w:val="48D2F0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D41"/>
    <w:multiLevelType w:val="hybridMultilevel"/>
    <w:tmpl w:val="7B20151A"/>
    <w:lvl w:ilvl="0" w:tplc="47862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769"/>
    <w:multiLevelType w:val="hybridMultilevel"/>
    <w:tmpl w:val="121C1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8F1"/>
    <w:multiLevelType w:val="hybridMultilevel"/>
    <w:tmpl w:val="6EFAFEF8"/>
    <w:lvl w:ilvl="0" w:tplc="5A34E3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61418"/>
    <w:multiLevelType w:val="hybridMultilevel"/>
    <w:tmpl w:val="C4BAC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6315"/>
    <w:multiLevelType w:val="hybridMultilevel"/>
    <w:tmpl w:val="B1EC4E10"/>
    <w:lvl w:ilvl="0" w:tplc="8D8CDDC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79B5"/>
    <w:multiLevelType w:val="hybridMultilevel"/>
    <w:tmpl w:val="68D8C5C8"/>
    <w:lvl w:ilvl="0" w:tplc="AE78B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46C2"/>
    <w:multiLevelType w:val="hybridMultilevel"/>
    <w:tmpl w:val="E8FEE580"/>
    <w:lvl w:ilvl="0" w:tplc="E3D2B4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5E50C6"/>
    <w:multiLevelType w:val="hybridMultilevel"/>
    <w:tmpl w:val="FB8CEB6C"/>
    <w:lvl w:ilvl="0" w:tplc="61C2BD92">
      <w:start w:val="2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167B2F"/>
    <w:multiLevelType w:val="hybridMultilevel"/>
    <w:tmpl w:val="6A9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35EA"/>
    <w:multiLevelType w:val="hybridMultilevel"/>
    <w:tmpl w:val="E1842C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7F01F9"/>
    <w:multiLevelType w:val="hybridMultilevel"/>
    <w:tmpl w:val="8F182640"/>
    <w:lvl w:ilvl="0" w:tplc="C94ADAE2">
      <w:start w:val="1"/>
      <w:numFmt w:val="decimal"/>
      <w:lvlText w:val="(%1)"/>
      <w:lvlJc w:val="left"/>
      <w:pPr>
        <w:ind w:left="562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454FCB"/>
    <w:multiLevelType w:val="hybridMultilevel"/>
    <w:tmpl w:val="CECA9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566DE"/>
    <w:multiLevelType w:val="hybridMultilevel"/>
    <w:tmpl w:val="E138D18A"/>
    <w:lvl w:ilvl="0" w:tplc="B826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0759"/>
    <w:multiLevelType w:val="hybridMultilevel"/>
    <w:tmpl w:val="DE2E2A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910EC3"/>
    <w:multiLevelType w:val="hybridMultilevel"/>
    <w:tmpl w:val="1522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C3BF5"/>
    <w:multiLevelType w:val="hybridMultilevel"/>
    <w:tmpl w:val="3A4E3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6427C"/>
    <w:multiLevelType w:val="hybridMultilevel"/>
    <w:tmpl w:val="76E4A4F0"/>
    <w:lvl w:ilvl="0" w:tplc="2FECD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1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3"/>
    <w:rsid w:val="00014E68"/>
    <w:rsid w:val="0001599E"/>
    <w:rsid w:val="00020D63"/>
    <w:rsid w:val="00043967"/>
    <w:rsid w:val="00046588"/>
    <w:rsid w:val="00046612"/>
    <w:rsid w:val="00050288"/>
    <w:rsid w:val="000562D9"/>
    <w:rsid w:val="00063154"/>
    <w:rsid w:val="00087817"/>
    <w:rsid w:val="000A0894"/>
    <w:rsid w:val="000A1833"/>
    <w:rsid w:val="000A19EE"/>
    <w:rsid w:val="000A2BDB"/>
    <w:rsid w:val="000B5316"/>
    <w:rsid w:val="000C606B"/>
    <w:rsid w:val="000F16D8"/>
    <w:rsid w:val="000F1D96"/>
    <w:rsid w:val="000F643D"/>
    <w:rsid w:val="00104A65"/>
    <w:rsid w:val="00104D2A"/>
    <w:rsid w:val="0011167A"/>
    <w:rsid w:val="001118E1"/>
    <w:rsid w:val="001204E1"/>
    <w:rsid w:val="00127ED6"/>
    <w:rsid w:val="0013653A"/>
    <w:rsid w:val="0013714F"/>
    <w:rsid w:val="00152E7D"/>
    <w:rsid w:val="001562A4"/>
    <w:rsid w:val="001577E4"/>
    <w:rsid w:val="00160608"/>
    <w:rsid w:val="00163736"/>
    <w:rsid w:val="00166F00"/>
    <w:rsid w:val="0017471E"/>
    <w:rsid w:val="0018085B"/>
    <w:rsid w:val="00181775"/>
    <w:rsid w:val="0018441C"/>
    <w:rsid w:val="00186C0A"/>
    <w:rsid w:val="00193F0E"/>
    <w:rsid w:val="00194C98"/>
    <w:rsid w:val="00197A50"/>
    <w:rsid w:val="001A63AC"/>
    <w:rsid w:val="001A6A03"/>
    <w:rsid w:val="001B2061"/>
    <w:rsid w:val="001B5E0B"/>
    <w:rsid w:val="001C3173"/>
    <w:rsid w:val="001D04B1"/>
    <w:rsid w:val="001E2E90"/>
    <w:rsid w:val="00200D83"/>
    <w:rsid w:val="00221E1C"/>
    <w:rsid w:val="002317AD"/>
    <w:rsid w:val="002318AE"/>
    <w:rsid w:val="0025372C"/>
    <w:rsid w:val="00255858"/>
    <w:rsid w:val="00265851"/>
    <w:rsid w:val="00265C44"/>
    <w:rsid w:val="00267015"/>
    <w:rsid w:val="00273F86"/>
    <w:rsid w:val="00275A7A"/>
    <w:rsid w:val="00283AA4"/>
    <w:rsid w:val="0028492A"/>
    <w:rsid w:val="00284C95"/>
    <w:rsid w:val="00286461"/>
    <w:rsid w:val="002C2B1B"/>
    <w:rsid w:val="002C7BB3"/>
    <w:rsid w:val="002D5691"/>
    <w:rsid w:val="002E43BD"/>
    <w:rsid w:val="002E4D11"/>
    <w:rsid w:val="002E5299"/>
    <w:rsid w:val="002F063E"/>
    <w:rsid w:val="00313E0D"/>
    <w:rsid w:val="00330C6C"/>
    <w:rsid w:val="00331DAF"/>
    <w:rsid w:val="003330CD"/>
    <w:rsid w:val="00344767"/>
    <w:rsid w:val="00352B60"/>
    <w:rsid w:val="00357621"/>
    <w:rsid w:val="00357642"/>
    <w:rsid w:val="0037582E"/>
    <w:rsid w:val="00384E65"/>
    <w:rsid w:val="00385458"/>
    <w:rsid w:val="003A075F"/>
    <w:rsid w:val="003B257E"/>
    <w:rsid w:val="003E2060"/>
    <w:rsid w:val="003F13BF"/>
    <w:rsid w:val="004157A4"/>
    <w:rsid w:val="004176CF"/>
    <w:rsid w:val="00473EE8"/>
    <w:rsid w:val="0047425E"/>
    <w:rsid w:val="00485FBB"/>
    <w:rsid w:val="00493598"/>
    <w:rsid w:val="004A535A"/>
    <w:rsid w:val="004B35AB"/>
    <w:rsid w:val="004B49DB"/>
    <w:rsid w:val="004C4635"/>
    <w:rsid w:val="004E4A95"/>
    <w:rsid w:val="004F0F36"/>
    <w:rsid w:val="004F2663"/>
    <w:rsid w:val="004F4151"/>
    <w:rsid w:val="0053626E"/>
    <w:rsid w:val="00537555"/>
    <w:rsid w:val="0054129D"/>
    <w:rsid w:val="005650D5"/>
    <w:rsid w:val="0058296C"/>
    <w:rsid w:val="00585F14"/>
    <w:rsid w:val="005871A4"/>
    <w:rsid w:val="005912FC"/>
    <w:rsid w:val="00592C10"/>
    <w:rsid w:val="005957ED"/>
    <w:rsid w:val="005A116B"/>
    <w:rsid w:val="005A711F"/>
    <w:rsid w:val="005B05F5"/>
    <w:rsid w:val="005B330B"/>
    <w:rsid w:val="005B5EA4"/>
    <w:rsid w:val="005C444D"/>
    <w:rsid w:val="005D0D7F"/>
    <w:rsid w:val="005E1788"/>
    <w:rsid w:val="005E76DF"/>
    <w:rsid w:val="00622607"/>
    <w:rsid w:val="00631D5E"/>
    <w:rsid w:val="006323B3"/>
    <w:rsid w:val="006746E9"/>
    <w:rsid w:val="00685ACD"/>
    <w:rsid w:val="006970E8"/>
    <w:rsid w:val="006A2CE5"/>
    <w:rsid w:val="006A31DB"/>
    <w:rsid w:val="006D4753"/>
    <w:rsid w:val="006D74AF"/>
    <w:rsid w:val="006D789F"/>
    <w:rsid w:val="006E20AF"/>
    <w:rsid w:val="006F037F"/>
    <w:rsid w:val="006F117B"/>
    <w:rsid w:val="006F7919"/>
    <w:rsid w:val="0071515F"/>
    <w:rsid w:val="00722793"/>
    <w:rsid w:val="007272A2"/>
    <w:rsid w:val="00730F84"/>
    <w:rsid w:val="007474F5"/>
    <w:rsid w:val="00752ACE"/>
    <w:rsid w:val="00772795"/>
    <w:rsid w:val="00773360"/>
    <w:rsid w:val="00774609"/>
    <w:rsid w:val="00776F38"/>
    <w:rsid w:val="007A171E"/>
    <w:rsid w:val="007A17AF"/>
    <w:rsid w:val="007A1F38"/>
    <w:rsid w:val="007A65DF"/>
    <w:rsid w:val="007B6C5A"/>
    <w:rsid w:val="007C18DC"/>
    <w:rsid w:val="007D0C1E"/>
    <w:rsid w:val="007D3305"/>
    <w:rsid w:val="007D5168"/>
    <w:rsid w:val="007D5EF8"/>
    <w:rsid w:val="007D7507"/>
    <w:rsid w:val="007E1692"/>
    <w:rsid w:val="007F00A0"/>
    <w:rsid w:val="0080642C"/>
    <w:rsid w:val="00810244"/>
    <w:rsid w:val="008123B4"/>
    <w:rsid w:val="0082433F"/>
    <w:rsid w:val="008319BD"/>
    <w:rsid w:val="0083295E"/>
    <w:rsid w:val="008413C6"/>
    <w:rsid w:val="00843EC2"/>
    <w:rsid w:val="00867265"/>
    <w:rsid w:val="00871435"/>
    <w:rsid w:val="008916C4"/>
    <w:rsid w:val="0089373B"/>
    <w:rsid w:val="008B06B0"/>
    <w:rsid w:val="008B7592"/>
    <w:rsid w:val="008D525C"/>
    <w:rsid w:val="008E02ED"/>
    <w:rsid w:val="008F0D4B"/>
    <w:rsid w:val="008F110E"/>
    <w:rsid w:val="009001DD"/>
    <w:rsid w:val="0090791D"/>
    <w:rsid w:val="00920104"/>
    <w:rsid w:val="009207A2"/>
    <w:rsid w:val="0092336C"/>
    <w:rsid w:val="0092602B"/>
    <w:rsid w:val="0092668C"/>
    <w:rsid w:val="00936028"/>
    <w:rsid w:val="009400BA"/>
    <w:rsid w:val="00957ABE"/>
    <w:rsid w:val="00960693"/>
    <w:rsid w:val="00971FF9"/>
    <w:rsid w:val="009B6002"/>
    <w:rsid w:val="009C538E"/>
    <w:rsid w:val="009E26AD"/>
    <w:rsid w:val="009F2175"/>
    <w:rsid w:val="00A138AD"/>
    <w:rsid w:val="00A13BB0"/>
    <w:rsid w:val="00A177A6"/>
    <w:rsid w:val="00A37C76"/>
    <w:rsid w:val="00A54C17"/>
    <w:rsid w:val="00A54D04"/>
    <w:rsid w:val="00A62B02"/>
    <w:rsid w:val="00A80314"/>
    <w:rsid w:val="00A809BD"/>
    <w:rsid w:val="00A8775B"/>
    <w:rsid w:val="00A9496A"/>
    <w:rsid w:val="00A97009"/>
    <w:rsid w:val="00AB7ECE"/>
    <w:rsid w:val="00AD0A0B"/>
    <w:rsid w:val="00AE101D"/>
    <w:rsid w:val="00AE6AE3"/>
    <w:rsid w:val="00AF5C0E"/>
    <w:rsid w:val="00B04137"/>
    <w:rsid w:val="00B05644"/>
    <w:rsid w:val="00B406B1"/>
    <w:rsid w:val="00B44643"/>
    <w:rsid w:val="00B514B5"/>
    <w:rsid w:val="00B52AB6"/>
    <w:rsid w:val="00B601CA"/>
    <w:rsid w:val="00B645F2"/>
    <w:rsid w:val="00B653F2"/>
    <w:rsid w:val="00B66147"/>
    <w:rsid w:val="00B717AA"/>
    <w:rsid w:val="00B73E82"/>
    <w:rsid w:val="00B741EF"/>
    <w:rsid w:val="00B76E66"/>
    <w:rsid w:val="00B805D6"/>
    <w:rsid w:val="00B80783"/>
    <w:rsid w:val="00B8406F"/>
    <w:rsid w:val="00B93A16"/>
    <w:rsid w:val="00BA0CB3"/>
    <w:rsid w:val="00BC79A3"/>
    <w:rsid w:val="00C008C8"/>
    <w:rsid w:val="00C02BD6"/>
    <w:rsid w:val="00C1285D"/>
    <w:rsid w:val="00C25A1B"/>
    <w:rsid w:val="00C27417"/>
    <w:rsid w:val="00C308AF"/>
    <w:rsid w:val="00C54791"/>
    <w:rsid w:val="00C7185A"/>
    <w:rsid w:val="00C76D49"/>
    <w:rsid w:val="00C84D1B"/>
    <w:rsid w:val="00C865EF"/>
    <w:rsid w:val="00C87118"/>
    <w:rsid w:val="00CC77F8"/>
    <w:rsid w:val="00CC7838"/>
    <w:rsid w:val="00CD72EA"/>
    <w:rsid w:val="00CE6B31"/>
    <w:rsid w:val="00CF3A02"/>
    <w:rsid w:val="00CF5FA4"/>
    <w:rsid w:val="00D02F4B"/>
    <w:rsid w:val="00D41E07"/>
    <w:rsid w:val="00D712B6"/>
    <w:rsid w:val="00D72226"/>
    <w:rsid w:val="00D7489A"/>
    <w:rsid w:val="00D90289"/>
    <w:rsid w:val="00DA4CA5"/>
    <w:rsid w:val="00DC4CA3"/>
    <w:rsid w:val="00DC79F2"/>
    <w:rsid w:val="00DD2692"/>
    <w:rsid w:val="00DD7511"/>
    <w:rsid w:val="00DE5072"/>
    <w:rsid w:val="00DF6A0E"/>
    <w:rsid w:val="00E063BC"/>
    <w:rsid w:val="00E149DD"/>
    <w:rsid w:val="00E15370"/>
    <w:rsid w:val="00E22941"/>
    <w:rsid w:val="00E45642"/>
    <w:rsid w:val="00E671A1"/>
    <w:rsid w:val="00E754CE"/>
    <w:rsid w:val="00E75E21"/>
    <w:rsid w:val="00E825B7"/>
    <w:rsid w:val="00E9215C"/>
    <w:rsid w:val="00E926E2"/>
    <w:rsid w:val="00EA1832"/>
    <w:rsid w:val="00EA43BA"/>
    <w:rsid w:val="00EA797E"/>
    <w:rsid w:val="00EC0F44"/>
    <w:rsid w:val="00EC1087"/>
    <w:rsid w:val="00ED0162"/>
    <w:rsid w:val="00EE1181"/>
    <w:rsid w:val="00EE2594"/>
    <w:rsid w:val="00F04F6C"/>
    <w:rsid w:val="00F26F4B"/>
    <w:rsid w:val="00F34060"/>
    <w:rsid w:val="00F36F79"/>
    <w:rsid w:val="00F52578"/>
    <w:rsid w:val="00F67818"/>
    <w:rsid w:val="00F71305"/>
    <w:rsid w:val="00F87055"/>
    <w:rsid w:val="00F90A22"/>
    <w:rsid w:val="00F91F2B"/>
    <w:rsid w:val="00FB09D0"/>
    <w:rsid w:val="00FB7E11"/>
    <w:rsid w:val="00FD709A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63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  <w:style w:type="paragraph" w:styleId="Listaszerbekezds">
    <w:name w:val="List Paragraph"/>
    <w:basedOn w:val="Norml"/>
    <w:uiPriority w:val="34"/>
    <w:qFormat/>
    <w:rsid w:val="00E7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  <w:style w:type="paragraph" w:styleId="Listaszerbekezds">
    <w:name w:val="List Paragraph"/>
    <w:basedOn w:val="Norml"/>
    <w:uiPriority w:val="34"/>
    <w:qFormat/>
    <w:rsid w:val="00E7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Polgármesteri Hivatal</dc:creator>
  <cp:lastModifiedBy>Iroda</cp:lastModifiedBy>
  <cp:revision>2</cp:revision>
  <cp:lastPrinted>2020-08-13T13:39:00Z</cp:lastPrinted>
  <dcterms:created xsi:type="dcterms:W3CDTF">2020-08-14T11:08:00Z</dcterms:created>
  <dcterms:modified xsi:type="dcterms:W3CDTF">2020-08-14T11:08:00Z</dcterms:modified>
</cp:coreProperties>
</file>