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jc w:val="center"/>
        <w:rPr>
          <w:b/>
        </w:rPr>
      </w:pPr>
      <w:r w:rsidRPr="00434415">
        <w:rPr>
          <w:b/>
        </w:rPr>
        <w:t>ELŐTERJESZTÉS</w:t>
      </w:r>
    </w:p>
    <w:p w:rsidR="00FA69CD" w:rsidRPr="00434415" w:rsidRDefault="00977FF7" w:rsidP="00FA69CD">
      <w:pPr>
        <w:jc w:val="center"/>
        <w:rPr>
          <w:b/>
        </w:rPr>
      </w:pPr>
      <w:r>
        <w:rPr>
          <w:b/>
        </w:rPr>
        <w:t>Velem</w:t>
      </w:r>
      <w:r w:rsidR="006A6562">
        <w:rPr>
          <w:b/>
        </w:rPr>
        <w:t xml:space="preserve"> </w:t>
      </w:r>
      <w:r w:rsidR="00434415" w:rsidRPr="00434415">
        <w:rPr>
          <w:b/>
        </w:rPr>
        <w:t>községi Önkormányzat</w:t>
      </w:r>
      <w:r w:rsidR="00FA69CD" w:rsidRPr="00434415">
        <w:rPr>
          <w:b/>
        </w:rPr>
        <w:t xml:space="preserve"> Képviselő-testülete</w:t>
      </w:r>
    </w:p>
    <w:p w:rsidR="00FA69CD" w:rsidRPr="00434415" w:rsidRDefault="00FA69CD" w:rsidP="00FA69CD">
      <w:pPr>
        <w:jc w:val="center"/>
        <w:rPr>
          <w:b/>
        </w:rPr>
      </w:pPr>
      <w:r w:rsidRPr="00434415">
        <w:rPr>
          <w:b/>
        </w:rPr>
        <w:t>20</w:t>
      </w:r>
      <w:r w:rsidR="002772AE">
        <w:rPr>
          <w:b/>
        </w:rPr>
        <w:t>2</w:t>
      </w:r>
      <w:r w:rsidR="00D1266F">
        <w:rPr>
          <w:b/>
        </w:rPr>
        <w:t>2</w:t>
      </w:r>
      <w:r w:rsidRPr="00434415">
        <w:rPr>
          <w:b/>
        </w:rPr>
        <w:t xml:space="preserve">. </w:t>
      </w:r>
      <w:r w:rsidR="00434415" w:rsidRPr="00434415">
        <w:rPr>
          <w:b/>
        </w:rPr>
        <w:t xml:space="preserve">február </w:t>
      </w:r>
      <w:r w:rsidR="00D1266F">
        <w:rPr>
          <w:b/>
        </w:rPr>
        <w:t>8</w:t>
      </w:r>
      <w:r w:rsidRPr="00434415">
        <w:rPr>
          <w:b/>
        </w:rPr>
        <w:t>-i ülésének</w:t>
      </w:r>
    </w:p>
    <w:p w:rsidR="00FA69CD" w:rsidRPr="00434415" w:rsidRDefault="009161A5" w:rsidP="00FA69CD">
      <w:pPr>
        <w:jc w:val="center"/>
        <w:rPr>
          <w:b/>
        </w:rPr>
      </w:pPr>
      <w:r>
        <w:rPr>
          <w:b/>
        </w:rPr>
        <w:t>Egyebek</w:t>
      </w:r>
      <w:r w:rsidR="00FA69CD" w:rsidRPr="00434415">
        <w:rPr>
          <w:b/>
        </w:rPr>
        <w:t xml:space="preserve"> napirendi pontjához</w:t>
      </w: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  <w:sectPr w:rsidR="00FA69CD" w:rsidRPr="00434415" w:rsidSect="003949F3">
          <w:headerReference w:type="default" r:id="rId8"/>
          <w:footerReference w:type="default" r:id="rId9"/>
          <w:pgSz w:w="11906" w:h="16838" w:code="9"/>
          <w:pgMar w:top="1474" w:right="1418" w:bottom="1134" w:left="1418" w:header="737" w:footer="567" w:gutter="0"/>
          <w:pgNumType w:start="102"/>
          <w:cols w:sep="1" w:space="709"/>
        </w:sect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Tisztelt Képviselő-testület!</w:t>
      </w: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434415" w:rsidRPr="00434415" w:rsidRDefault="00434415" w:rsidP="009161A5">
      <w:pPr>
        <w:ind w:right="211" w:firstLine="0"/>
        <w:rPr>
          <w:sz w:val="22"/>
          <w:szCs w:val="22"/>
        </w:rPr>
      </w:pPr>
      <w:r w:rsidRPr="00434415">
        <w:rPr>
          <w:sz w:val="22"/>
          <w:szCs w:val="22"/>
        </w:rPr>
        <w:t xml:space="preserve">Az alábbiakban javaslatot teszek </w:t>
      </w:r>
      <w:proofErr w:type="gramStart"/>
      <w:r w:rsidR="00977FF7">
        <w:rPr>
          <w:sz w:val="22"/>
          <w:szCs w:val="22"/>
        </w:rPr>
        <w:t>Velem</w:t>
      </w:r>
      <w:r w:rsidRPr="00434415">
        <w:rPr>
          <w:sz w:val="22"/>
          <w:szCs w:val="22"/>
        </w:rPr>
        <w:t xml:space="preserve">  községi</w:t>
      </w:r>
      <w:proofErr w:type="gramEnd"/>
      <w:r w:rsidRPr="00434415">
        <w:rPr>
          <w:sz w:val="22"/>
          <w:szCs w:val="22"/>
        </w:rPr>
        <w:t xml:space="preserve"> </w:t>
      </w:r>
      <w:r w:rsidR="002772AE">
        <w:rPr>
          <w:sz w:val="22"/>
          <w:szCs w:val="22"/>
        </w:rPr>
        <w:t>Önkormányzat Képviselő-testületének</w:t>
      </w:r>
      <w:r w:rsidRPr="00434415">
        <w:rPr>
          <w:sz w:val="22"/>
          <w:szCs w:val="22"/>
        </w:rPr>
        <w:t xml:space="preserve"> 20</w:t>
      </w:r>
      <w:r w:rsidR="00D1266F">
        <w:rPr>
          <w:sz w:val="22"/>
          <w:szCs w:val="22"/>
        </w:rPr>
        <w:t>22</w:t>
      </w:r>
      <w:r w:rsidRPr="00434415">
        <w:rPr>
          <w:sz w:val="22"/>
          <w:szCs w:val="22"/>
        </w:rPr>
        <w:t>. évi munkatervére.</w:t>
      </w:r>
    </w:p>
    <w:p w:rsidR="00434415" w:rsidRPr="00434415" w:rsidRDefault="00434415" w:rsidP="009161A5">
      <w:pPr>
        <w:ind w:right="211" w:firstLine="0"/>
        <w:rPr>
          <w:sz w:val="22"/>
          <w:szCs w:val="22"/>
        </w:rPr>
      </w:pPr>
      <w:r w:rsidRPr="00434415">
        <w:rPr>
          <w:sz w:val="22"/>
          <w:szCs w:val="22"/>
        </w:rPr>
        <w:t xml:space="preserve">A munkaterv tervezetének összeállítása a Szervezeti és Működési Szabályzatunkról szóló </w:t>
      </w:r>
      <w:r w:rsidR="00B16DE1">
        <w:rPr>
          <w:sz w:val="22"/>
          <w:szCs w:val="22"/>
        </w:rPr>
        <w:t>1</w:t>
      </w:r>
      <w:r w:rsidR="00977FF7">
        <w:rPr>
          <w:sz w:val="22"/>
          <w:szCs w:val="22"/>
        </w:rPr>
        <w:t>3</w:t>
      </w:r>
      <w:r w:rsidRPr="00434415">
        <w:rPr>
          <w:sz w:val="22"/>
          <w:szCs w:val="22"/>
        </w:rPr>
        <w:t>/2013.(IX.</w:t>
      </w:r>
      <w:r w:rsidR="00B16DE1">
        <w:rPr>
          <w:sz w:val="22"/>
          <w:szCs w:val="22"/>
        </w:rPr>
        <w:t>26</w:t>
      </w:r>
      <w:r w:rsidRPr="00434415">
        <w:rPr>
          <w:sz w:val="22"/>
          <w:szCs w:val="22"/>
        </w:rPr>
        <w:t>) önkormányzati rendelet 3.§-</w:t>
      </w:r>
      <w:proofErr w:type="spellStart"/>
      <w:r w:rsidRPr="00434415">
        <w:rPr>
          <w:sz w:val="22"/>
          <w:szCs w:val="22"/>
        </w:rPr>
        <w:t>ában</w:t>
      </w:r>
      <w:proofErr w:type="spellEnd"/>
      <w:r w:rsidRPr="00434415">
        <w:rPr>
          <w:sz w:val="22"/>
          <w:szCs w:val="22"/>
        </w:rPr>
        <w:t xml:space="preserve"> leírtak szerint tör</w:t>
      </w:r>
      <w:r w:rsidR="00021078">
        <w:rPr>
          <w:sz w:val="22"/>
          <w:szCs w:val="22"/>
        </w:rPr>
        <w:t>t</w:t>
      </w:r>
      <w:r w:rsidRPr="00434415">
        <w:rPr>
          <w:sz w:val="22"/>
          <w:szCs w:val="22"/>
        </w:rPr>
        <w:t>ént.</w:t>
      </w:r>
    </w:p>
    <w:p w:rsidR="002772AE" w:rsidRPr="00E820A1" w:rsidRDefault="002772AE" w:rsidP="009161A5">
      <w:pPr>
        <w:spacing w:line="260" w:lineRule="exact"/>
        <w:rPr>
          <w:sz w:val="22"/>
          <w:szCs w:val="22"/>
        </w:rPr>
      </w:pPr>
      <w:r w:rsidRPr="00E820A1">
        <w:rPr>
          <w:sz w:val="22"/>
          <w:szCs w:val="22"/>
        </w:rPr>
        <w:t xml:space="preserve">A költségvetéssel és a költségvetési beszámolókkal kapcsolatos napirendeket az államháztartási törvény </w:t>
      </w:r>
      <w:r>
        <w:rPr>
          <w:sz w:val="22"/>
          <w:szCs w:val="22"/>
        </w:rPr>
        <w:t xml:space="preserve">előírásai, </w:t>
      </w:r>
      <w:r w:rsidRPr="00E820A1">
        <w:rPr>
          <w:sz w:val="22"/>
          <w:szCs w:val="22"/>
        </w:rPr>
        <w:t xml:space="preserve">valamint az eddigi gyakorlat szerinti időpontokban szerepeltettük. A képviselő-testületnek a Magyarország helyi önkormányzatairól szóló 2011. évi CLXXXIX. </w:t>
      </w:r>
      <w:r w:rsidRPr="00E820A1">
        <w:rPr>
          <w:sz w:val="22"/>
          <w:szCs w:val="22"/>
        </w:rPr>
        <w:lastRenderedPageBreak/>
        <w:t>törvény 116. §-</w:t>
      </w:r>
      <w:proofErr w:type="gramStart"/>
      <w:r w:rsidRPr="00E820A1">
        <w:rPr>
          <w:sz w:val="22"/>
          <w:szCs w:val="22"/>
        </w:rPr>
        <w:t>a</w:t>
      </w:r>
      <w:proofErr w:type="gramEnd"/>
      <w:r w:rsidRPr="00E820A1">
        <w:rPr>
          <w:sz w:val="22"/>
          <w:szCs w:val="22"/>
        </w:rPr>
        <w:t xml:space="preserve"> alapján az alakuló ülést követő 6 hónapon belül meg kell alkotnia az önkormányzati ciklusra vonatkozó gazdasági programját. </w:t>
      </w:r>
    </w:p>
    <w:p w:rsidR="00434415" w:rsidRPr="00434415" w:rsidRDefault="00434415" w:rsidP="00434415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434415">
      <w:pPr>
        <w:spacing w:line="240" w:lineRule="auto"/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Kérem a Tisztelt Képviselő-testületet, hogy az előterjesztést megtárgyalni és a 20</w:t>
      </w:r>
      <w:r w:rsidR="002772AE">
        <w:rPr>
          <w:sz w:val="22"/>
          <w:szCs w:val="22"/>
        </w:rPr>
        <w:t>2</w:t>
      </w:r>
      <w:r w:rsidR="00D1266F">
        <w:rPr>
          <w:sz w:val="22"/>
          <w:szCs w:val="22"/>
        </w:rPr>
        <w:t>2</w:t>
      </w:r>
      <w:r w:rsidRPr="00434415">
        <w:rPr>
          <w:sz w:val="22"/>
          <w:szCs w:val="22"/>
        </w:rPr>
        <w:t>. évi munkatervünket jóváhagyni szíveskedjen.</w:t>
      </w:r>
    </w:p>
    <w:p w:rsidR="00FA69CD" w:rsidRPr="00434415" w:rsidRDefault="00FA69CD" w:rsidP="00FA69CD">
      <w:pPr>
        <w:spacing w:line="240" w:lineRule="auto"/>
        <w:rPr>
          <w:sz w:val="22"/>
          <w:szCs w:val="22"/>
        </w:rPr>
      </w:pPr>
    </w:p>
    <w:p w:rsidR="00FA69CD" w:rsidRPr="00434415" w:rsidRDefault="00977FF7" w:rsidP="00FA69C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434415" w:rsidRPr="00434415">
        <w:rPr>
          <w:b/>
          <w:sz w:val="22"/>
          <w:szCs w:val="22"/>
        </w:rPr>
        <w:t>, 20</w:t>
      </w:r>
      <w:r w:rsidR="00121792">
        <w:rPr>
          <w:b/>
          <w:sz w:val="22"/>
          <w:szCs w:val="22"/>
        </w:rPr>
        <w:t>2</w:t>
      </w:r>
      <w:r w:rsidR="009161A5">
        <w:rPr>
          <w:b/>
          <w:sz w:val="22"/>
          <w:szCs w:val="22"/>
        </w:rPr>
        <w:t>2</w:t>
      </w:r>
      <w:r w:rsidR="00434415" w:rsidRPr="00434415">
        <w:rPr>
          <w:b/>
          <w:sz w:val="22"/>
          <w:szCs w:val="22"/>
        </w:rPr>
        <w:t xml:space="preserve">. február </w:t>
      </w:r>
      <w:r w:rsidR="009161A5">
        <w:rPr>
          <w:b/>
          <w:sz w:val="22"/>
          <w:szCs w:val="22"/>
        </w:rPr>
        <w:t>6</w:t>
      </w:r>
      <w:bookmarkStart w:id="0" w:name="_GoBack"/>
      <w:bookmarkEnd w:id="0"/>
      <w:r w:rsidR="00434415" w:rsidRPr="00434415">
        <w:rPr>
          <w:b/>
          <w:sz w:val="22"/>
          <w:szCs w:val="22"/>
        </w:rPr>
        <w:t>.</w:t>
      </w:r>
    </w:p>
    <w:p w:rsidR="00FA69CD" w:rsidRPr="00434415" w:rsidRDefault="00FA69CD" w:rsidP="00FA69CD">
      <w:pPr>
        <w:spacing w:line="240" w:lineRule="auto"/>
        <w:rPr>
          <w:b/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134E42" w:rsidP="00FA69CD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772AE">
        <w:rPr>
          <w:b/>
          <w:sz w:val="22"/>
          <w:szCs w:val="22"/>
        </w:rPr>
        <w:t>Bakos László</w:t>
      </w:r>
      <w:r w:rsidR="00FA69CD" w:rsidRPr="00434415">
        <w:rPr>
          <w:b/>
          <w:sz w:val="22"/>
          <w:szCs w:val="22"/>
        </w:rPr>
        <w:t xml:space="preserve"> s. </w:t>
      </w:r>
      <w:proofErr w:type="gramStart"/>
      <w:r w:rsidR="00FA69CD" w:rsidRPr="00434415">
        <w:rPr>
          <w:b/>
          <w:sz w:val="22"/>
          <w:szCs w:val="22"/>
        </w:rPr>
        <w:t>k.</w:t>
      </w:r>
      <w:proofErr w:type="gramEnd"/>
    </w:p>
    <w:p w:rsidR="00FA69CD" w:rsidRPr="00434415" w:rsidRDefault="00FA69CD" w:rsidP="00FA69CD">
      <w:pPr>
        <w:jc w:val="center"/>
        <w:rPr>
          <w:b/>
          <w:sz w:val="22"/>
          <w:szCs w:val="22"/>
        </w:rPr>
      </w:pPr>
      <w:proofErr w:type="gramStart"/>
      <w:r w:rsidRPr="00434415">
        <w:rPr>
          <w:sz w:val="22"/>
          <w:szCs w:val="22"/>
        </w:rPr>
        <w:t>polgármester</w:t>
      </w:r>
      <w:proofErr w:type="gramEnd"/>
      <w:r w:rsidRPr="00434415">
        <w:rPr>
          <w:b/>
          <w:sz w:val="22"/>
          <w:szCs w:val="22"/>
        </w:rPr>
        <w:t xml:space="preserve"> </w:t>
      </w:r>
    </w:p>
    <w:p w:rsidR="00FA69CD" w:rsidRPr="00434415" w:rsidRDefault="00FA69CD" w:rsidP="00FA69CD">
      <w:pPr>
        <w:jc w:val="center"/>
        <w:rPr>
          <w:b/>
          <w:sz w:val="22"/>
          <w:szCs w:val="22"/>
        </w:rPr>
        <w:sectPr w:rsidR="00FA69CD" w:rsidRPr="00434415" w:rsidSect="00FA69CD">
          <w:type w:val="continuous"/>
          <w:pgSz w:w="11906" w:h="16838" w:code="9"/>
          <w:pgMar w:top="1474" w:right="1418" w:bottom="1134" w:left="1418" w:header="737" w:footer="567" w:gutter="0"/>
          <w:pgNumType w:start="1"/>
          <w:cols w:num="2" w:sep="1" w:space="709"/>
        </w:sectPr>
      </w:pPr>
    </w:p>
    <w:p w:rsidR="00FA69CD" w:rsidRPr="00434415" w:rsidRDefault="00FA69CD" w:rsidP="00FA69CD">
      <w:pPr>
        <w:jc w:val="center"/>
        <w:rPr>
          <w:b/>
          <w:sz w:val="22"/>
          <w:szCs w:val="22"/>
        </w:rPr>
      </w:pPr>
    </w:p>
    <w:p w:rsidR="00D73EAD" w:rsidRDefault="00D73EAD" w:rsidP="00FA69CD">
      <w:pPr>
        <w:jc w:val="center"/>
        <w:rPr>
          <w:b/>
          <w:sz w:val="22"/>
          <w:szCs w:val="22"/>
        </w:rPr>
      </w:pPr>
    </w:p>
    <w:p w:rsidR="002772AE" w:rsidRDefault="002772AE" w:rsidP="00FA69CD">
      <w:pPr>
        <w:jc w:val="center"/>
        <w:rPr>
          <w:b/>
          <w:sz w:val="22"/>
          <w:szCs w:val="22"/>
        </w:rPr>
      </w:pPr>
    </w:p>
    <w:p w:rsidR="002772AE" w:rsidRPr="00434415" w:rsidRDefault="002772AE" w:rsidP="00FA69CD">
      <w:pPr>
        <w:jc w:val="center"/>
        <w:rPr>
          <w:b/>
          <w:sz w:val="22"/>
          <w:szCs w:val="22"/>
        </w:rPr>
      </w:pPr>
    </w:p>
    <w:p w:rsidR="00D73EAD" w:rsidRPr="002772AE" w:rsidRDefault="00D73EAD" w:rsidP="00D73EAD">
      <w:pPr>
        <w:jc w:val="center"/>
        <w:rPr>
          <w:b/>
          <w:sz w:val="22"/>
          <w:szCs w:val="22"/>
        </w:rPr>
      </w:pPr>
      <w:r w:rsidRPr="002772AE">
        <w:rPr>
          <w:b/>
          <w:sz w:val="22"/>
          <w:szCs w:val="22"/>
        </w:rPr>
        <w:t>HATÁROZATI JAVASLAT</w:t>
      </w:r>
    </w:p>
    <w:p w:rsidR="00D73EAD" w:rsidRPr="002772AE" w:rsidRDefault="00D73EAD" w:rsidP="00D73EAD">
      <w:pPr>
        <w:rPr>
          <w:sz w:val="22"/>
          <w:szCs w:val="22"/>
        </w:rPr>
      </w:pPr>
    </w:p>
    <w:p w:rsidR="00434415" w:rsidRPr="00CE2286" w:rsidRDefault="00977FF7" w:rsidP="00434415">
      <w:pPr>
        <w:ind w:right="281" w:firstLine="0"/>
        <w:rPr>
          <w:bCs/>
          <w:sz w:val="22"/>
          <w:szCs w:val="22"/>
        </w:rPr>
      </w:pPr>
      <w:r w:rsidRPr="002772AE">
        <w:rPr>
          <w:bCs/>
          <w:sz w:val="22"/>
          <w:szCs w:val="22"/>
        </w:rPr>
        <w:t>Velem</w:t>
      </w:r>
      <w:r w:rsidR="00A852BA" w:rsidRPr="002772AE">
        <w:rPr>
          <w:bCs/>
          <w:sz w:val="22"/>
          <w:szCs w:val="22"/>
        </w:rPr>
        <w:t xml:space="preserve"> k</w:t>
      </w:r>
      <w:r w:rsidR="00434415" w:rsidRPr="002772AE">
        <w:rPr>
          <w:bCs/>
          <w:sz w:val="22"/>
          <w:szCs w:val="22"/>
        </w:rPr>
        <w:t>özségi Önkormányzat Képviselő-</w:t>
      </w:r>
      <w:r w:rsidR="00434415" w:rsidRPr="00CE2286">
        <w:rPr>
          <w:bCs/>
          <w:sz w:val="22"/>
          <w:szCs w:val="22"/>
        </w:rPr>
        <w:t xml:space="preserve">testülete </w:t>
      </w:r>
      <w:r w:rsidR="002772AE" w:rsidRPr="00CE2286">
        <w:rPr>
          <w:bCs/>
          <w:sz w:val="22"/>
          <w:szCs w:val="22"/>
        </w:rPr>
        <w:t>az önkormányzat 20</w:t>
      </w:r>
      <w:r w:rsidR="00D1266F">
        <w:rPr>
          <w:bCs/>
          <w:sz w:val="22"/>
          <w:szCs w:val="22"/>
        </w:rPr>
        <w:t>22</w:t>
      </w:r>
      <w:r w:rsidR="00434415" w:rsidRPr="00CE2286">
        <w:rPr>
          <w:bCs/>
          <w:sz w:val="22"/>
          <w:szCs w:val="22"/>
        </w:rPr>
        <w:t>. évi munkater</w:t>
      </w:r>
      <w:r w:rsidR="00A852BA" w:rsidRPr="00CE2286">
        <w:rPr>
          <w:bCs/>
          <w:sz w:val="22"/>
          <w:szCs w:val="22"/>
        </w:rPr>
        <w:t xml:space="preserve">vét </w:t>
      </w:r>
      <w:r w:rsidR="00860016" w:rsidRPr="00CE2286">
        <w:rPr>
          <w:bCs/>
          <w:sz w:val="22"/>
          <w:szCs w:val="22"/>
        </w:rPr>
        <w:t>a</w:t>
      </w:r>
      <w:r w:rsidR="00A852BA" w:rsidRPr="00CE2286">
        <w:rPr>
          <w:bCs/>
          <w:sz w:val="22"/>
          <w:szCs w:val="22"/>
        </w:rPr>
        <w:t xml:space="preserve"> mellékletben foglaltak szerint elfogadja</w:t>
      </w:r>
      <w:r w:rsidR="00434415" w:rsidRPr="00CE2286">
        <w:rPr>
          <w:bCs/>
          <w:sz w:val="22"/>
          <w:szCs w:val="22"/>
        </w:rPr>
        <w:t>.</w:t>
      </w:r>
    </w:p>
    <w:p w:rsidR="00D73EAD" w:rsidRPr="002772AE" w:rsidRDefault="00434415" w:rsidP="00434415">
      <w:pPr>
        <w:ind w:left="426"/>
        <w:rPr>
          <w:bCs/>
          <w:sz w:val="22"/>
          <w:szCs w:val="22"/>
        </w:rPr>
      </w:pPr>
      <w:r w:rsidRPr="002772AE">
        <w:rPr>
          <w:bCs/>
          <w:sz w:val="22"/>
          <w:szCs w:val="22"/>
        </w:rPr>
        <w:t xml:space="preserve"> </w:t>
      </w:r>
    </w:p>
    <w:p w:rsidR="00D73EAD" w:rsidRPr="002772AE" w:rsidRDefault="00273B79" w:rsidP="00434415">
      <w:pPr>
        <w:ind w:firstLine="0"/>
        <w:rPr>
          <w:sz w:val="22"/>
          <w:szCs w:val="22"/>
        </w:rPr>
      </w:pPr>
      <w:r w:rsidRPr="002772AE">
        <w:rPr>
          <w:b/>
          <w:sz w:val="22"/>
          <w:szCs w:val="22"/>
        </w:rPr>
        <w:t>F</w:t>
      </w:r>
      <w:r w:rsidR="00D73EAD" w:rsidRPr="002772AE">
        <w:rPr>
          <w:b/>
          <w:sz w:val="22"/>
          <w:szCs w:val="22"/>
        </w:rPr>
        <w:t>elelős:</w:t>
      </w:r>
      <w:r w:rsidR="00D73EAD" w:rsidRPr="002772AE">
        <w:rPr>
          <w:sz w:val="22"/>
          <w:szCs w:val="22"/>
        </w:rPr>
        <w:t xml:space="preserve"> </w:t>
      </w:r>
      <w:r w:rsidR="002772AE">
        <w:rPr>
          <w:sz w:val="22"/>
          <w:szCs w:val="22"/>
        </w:rPr>
        <w:t>Bakos László</w:t>
      </w:r>
      <w:r w:rsidR="00D73EAD" w:rsidRPr="002772AE">
        <w:rPr>
          <w:sz w:val="22"/>
          <w:szCs w:val="22"/>
        </w:rPr>
        <w:t xml:space="preserve"> polgármester.</w:t>
      </w:r>
    </w:p>
    <w:p w:rsidR="00D73EAD" w:rsidRPr="002772AE" w:rsidRDefault="00D73EAD" w:rsidP="00434415">
      <w:pPr>
        <w:ind w:firstLine="0"/>
        <w:rPr>
          <w:sz w:val="22"/>
          <w:szCs w:val="22"/>
        </w:rPr>
      </w:pPr>
      <w:r w:rsidRPr="002772AE">
        <w:rPr>
          <w:b/>
          <w:sz w:val="22"/>
          <w:szCs w:val="22"/>
        </w:rPr>
        <w:t>Határidő:</w:t>
      </w:r>
      <w:r w:rsidRPr="002772AE">
        <w:rPr>
          <w:sz w:val="22"/>
          <w:szCs w:val="22"/>
        </w:rPr>
        <w:t xml:space="preserve"> folyamatos</w:t>
      </w:r>
      <w:r w:rsidR="002772AE" w:rsidRPr="002772AE">
        <w:rPr>
          <w:sz w:val="22"/>
          <w:szCs w:val="22"/>
        </w:rPr>
        <w:t>an</w:t>
      </w:r>
      <w:r w:rsidRPr="002772AE">
        <w:rPr>
          <w:sz w:val="22"/>
          <w:szCs w:val="22"/>
        </w:rPr>
        <w:t>, ill. értelemszerűen.</w:t>
      </w:r>
    </w:p>
    <w:p w:rsidR="00D73EAD" w:rsidRPr="002772AE" w:rsidRDefault="00D73EAD" w:rsidP="00D73EAD">
      <w:pPr>
        <w:spacing w:line="240" w:lineRule="auto"/>
        <w:ind w:firstLine="0"/>
        <w:jc w:val="left"/>
        <w:rPr>
          <w:sz w:val="22"/>
          <w:szCs w:val="22"/>
        </w:rPr>
      </w:pPr>
    </w:p>
    <w:p w:rsidR="004C6EFD" w:rsidRPr="00434415" w:rsidRDefault="00D73EAD" w:rsidP="003077BE">
      <w:pPr>
        <w:spacing w:line="240" w:lineRule="auto"/>
        <w:ind w:firstLine="0"/>
        <w:jc w:val="center"/>
        <w:rPr>
          <w:b/>
          <w:szCs w:val="24"/>
        </w:rPr>
      </w:pPr>
      <w:r w:rsidRPr="002772AE">
        <w:rPr>
          <w:sz w:val="22"/>
          <w:szCs w:val="22"/>
        </w:rPr>
        <w:br w:type="page"/>
      </w:r>
      <w:r w:rsidR="004C6EFD" w:rsidRPr="00434415">
        <w:rPr>
          <w:b/>
          <w:szCs w:val="24"/>
        </w:rPr>
        <w:lastRenderedPageBreak/>
        <w:t>A  KÉPVISELŐ-TESTÜLET</w:t>
      </w:r>
    </w:p>
    <w:p w:rsidR="004C6EFD" w:rsidRPr="00434415" w:rsidRDefault="00141C4B" w:rsidP="004C6EFD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MUNKAPROGRAMJA </w:t>
      </w:r>
      <w:r w:rsidR="004C6EFD" w:rsidRPr="00434415">
        <w:rPr>
          <w:b/>
          <w:szCs w:val="24"/>
        </w:rPr>
        <w:t>20</w:t>
      </w:r>
      <w:r w:rsidR="002772AE">
        <w:rPr>
          <w:b/>
          <w:szCs w:val="24"/>
        </w:rPr>
        <w:t>2</w:t>
      </w:r>
      <w:r w:rsidR="00D1266F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4C6EFD" w:rsidRPr="00434415">
        <w:rPr>
          <w:b/>
          <w:szCs w:val="24"/>
        </w:rPr>
        <w:t>ÉVRE</w:t>
      </w:r>
    </w:p>
    <w:p w:rsidR="0079704C" w:rsidRPr="00434415" w:rsidRDefault="0079704C" w:rsidP="004C6EFD">
      <w:pPr>
        <w:spacing w:line="240" w:lineRule="auto"/>
        <w:ind w:firstLine="0"/>
        <w:jc w:val="center"/>
        <w:rPr>
          <w:b/>
          <w:szCs w:val="24"/>
        </w:rPr>
      </w:pPr>
    </w:p>
    <w:p w:rsidR="0079704C" w:rsidRPr="00434415" w:rsidRDefault="0079704C" w:rsidP="004C6EFD">
      <w:pPr>
        <w:spacing w:line="240" w:lineRule="auto"/>
        <w:ind w:firstLine="0"/>
        <w:jc w:val="center"/>
        <w:rPr>
          <w:i/>
          <w:szCs w:val="24"/>
        </w:rPr>
      </w:pPr>
      <w:r w:rsidRPr="00434415">
        <w:rPr>
          <w:i/>
          <w:szCs w:val="24"/>
        </w:rPr>
        <w:t>(TERVEZET)</w:t>
      </w:r>
    </w:p>
    <w:p w:rsidR="00F3070E" w:rsidRPr="00434415" w:rsidRDefault="00F3070E" w:rsidP="004C6EFD">
      <w:pPr>
        <w:spacing w:line="240" w:lineRule="auto"/>
        <w:ind w:firstLine="0"/>
        <w:jc w:val="center"/>
        <w:rPr>
          <w:i/>
          <w:szCs w:val="24"/>
        </w:rPr>
      </w:pPr>
    </w:p>
    <w:p w:rsidR="00FF0775" w:rsidRPr="00434415" w:rsidRDefault="00FF0775" w:rsidP="00C91E2E">
      <w:pPr>
        <w:ind w:left="567" w:firstLine="567"/>
      </w:pPr>
    </w:p>
    <w:p w:rsidR="004C6EFD" w:rsidRPr="00434415" w:rsidRDefault="004C6EFD" w:rsidP="00C91E2E">
      <w:pPr>
        <w:ind w:left="567" w:firstLine="567"/>
        <w:sectPr w:rsidR="004C6EFD" w:rsidRPr="00434415" w:rsidSect="003949F3">
          <w:type w:val="continuous"/>
          <w:pgSz w:w="11906" w:h="16838" w:code="9"/>
          <w:pgMar w:top="1474" w:right="1418" w:bottom="1134" w:left="1418" w:header="737" w:footer="567" w:gutter="0"/>
          <w:pgNumType w:start="102"/>
          <w:cols w:space="708"/>
        </w:sectPr>
      </w:pPr>
    </w:p>
    <w:p w:rsidR="00FF0775" w:rsidRDefault="00FF0775" w:rsidP="00434415">
      <w:pPr>
        <w:ind w:firstLine="0"/>
        <w:rPr>
          <w:b/>
          <w:bCs/>
          <w:sz w:val="22"/>
          <w:szCs w:val="22"/>
          <w:u w:val="single"/>
        </w:rPr>
      </w:pPr>
    </w:p>
    <w:p w:rsidR="00434415" w:rsidRDefault="00434415" w:rsidP="00434415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</w:t>
      </w:r>
      <w:r w:rsidR="002772AE">
        <w:rPr>
          <w:b/>
          <w:bCs/>
          <w:sz w:val="22"/>
          <w:szCs w:val="22"/>
          <w:u w:val="single"/>
        </w:rPr>
        <w:t>2</w:t>
      </w:r>
      <w:r w:rsidR="00D1266F">
        <w:rPr>
          <w:b/>
          <w:bCs/>
          <w:sz w:val="22"/>
          <w:szCs w:val="22"/>
          <w:u w:val="single"/>
        </w:rPr>
        <w:t>2</w:t>
      </w:r>
      <w:r w:rsidRPr="00434415">
        <w:rPr>
          <w:b/>
          <w:bCs/>
          <w:sz w:val="22"/>
          <w:szCs w:val="22"/>
          <w:u w:val="single"/>
        </w:rPr>
        <w:t>.</w:t>
      </w:r>
      <w:r w:rsidR="00273B79">
        <w:rPr>
          <w:b/>
          <w:bCs/>
          <w:sz w:val="22"/>
          <w:szCs w:val="22"/>
          <w:u w:val="single"/>
        </w:rPr>
        <w:t xml:space="preserve"> </w:t>
      </w:r>
      <w:r w:rsidRPr="00434415">
        <w:rPr>
          <w:b/>
          <w:bCs/>
          <w:sz w:val="22"/>
          <w:szCs w:val="22"/>
          <w:u w:val="single"/>
        </w:rPr>
        <w:t>FEBRUÁR</w:t>
      </w:r>
    </w:p>
    <w:p w:rsidR="00633A29" w:rsidRPr="00434415" w:rsidRDefault="00633A29" w:rsidP="00434415">
      <w:pPr>
        <w:ind w:firstLine="0"/>
        <w:rPr>
          <w:b/>
          <w:bCs/>
          <w:sz w:val="22"/>
          <w:szCs w:val="22"/>
          <w:u w:val="single"/>
        </w:rPr>
      </w:pPr>
    </w:p>
    <w:p w:rsidR="00110EBE" w:rsidRPr="00134E42" w:rsidRDefault="00110EBE" w:rsidP="00AD69CB">
      <w:pPr>
        <w:pStyle w:val="Listaszerbekezds"/>
        <w:numPr>
          <w:ilvl w:val="0"/>
          <w:numId w:val="8"/>
        </w:numPr>
        <w:rPr>
          <w:b/>
          <w:sz w:val="22"/>
          <w:szCs w:val="22"/>
        </w:rPr>
      </w:pPr>
      <w:r w:rsidRPr="00134E42">
        <w:rPr>
          <w:b/>
          <w:sz w:val="22"/>
          <w:szCs w:val="22"/>
        </w:rPr>
        <w:t xml:space="preserve">A Kőszegi Közös Önkormányzati Hivatal </w:t>
      </w:r>
      <w:r w:rsidR="00134E42" w:rsidRPr="00134E42">
        <w:rPr>
          <w:b/>
          <w:sz w:val="22"/>
          <w:szCs w:val="22"/>
        </w:rPr>
        <w:t>20</w:t>
      </w:r>
      <w:r w:rsidR="002772AE">
        <w:rPr>
          <w:b/>
          <w:sz w:val="22"/>
          <w:szCs w:val="22"/>
        </w:rPr>
        <w:t>2</w:t>
      </w:r>
      <w:r w:rsidR="00D1266F">
        <w:rPr>
          <w:b/>
          <w:sz w:val="22"/>
          <w:szCs w:val="22"/>
        </w:rPr>
        <w:t>2</w:t>
      </w:r>
      <w:r w:rsidR="00134E42" w:rsidRPr="00134E42">
        <w:rPr>
          <w:b/>
          <w:sz w:val="22"/>
          <w:szCs w:val="22"/>
        </w:rPr>
        <w:t>. évi költségvetésének elfogadása</w:t>
      </w:r>
    </w:p>
    <w:p w:rsidR="00110EBE" w:rsidRPr="00134E42" w:rsidRDefault="00141C4B" w:rsidP="00134E42">
      <w:pPr>
        <w:pStyle w:val="Listaszerbekezds"/>
        <w:rPr>
          <w:sz w:val="22"/>
          <w:szCs w:val="22"/>
        </w:rPr>
      </w:pPr>
      <w:r w:rsidRPr="00134E42">
        <w:rPr>
          <w:sz w:val="22"/>
          <w:szCs w:val="22"/>
        </w:rPr>
        <w:t>Elő</w:t>
      </w:r>
      <w:r w:rsidR="00134E42" w:rsidRPr="00134E42">
        <w:rPr>
          <w:sz w:val="22"/>
          <w:szCs w:val="22"/>
        </w:rPr>
        <w:t xml:space="preserve">adó a jegyző nevében: </w:t>
      </w:r>
      <w:proofErr w:type="gramStart"/>
      <w:r w:rsidR="00134E42" w:rsidRPr="00134E42">
        <w:rPr>
          <w:sz w:val="22"/>
          <w:szCs w:val="22"/>
        </w:rPr>
        <w:t>Cserkutiné   Stipsics</w:t>
      </w:r>
      <w:proofErr w:type="gramEnd"/>
      <w:r w:rsidR="00134E42" w:rsidRPr="00134E42">
        <w:rPr>
          <w:sz w:val="22"/>
          <w:szCs w:val="22"/>
        </w:rPr>
        <w:t xml:space="preserve"> Edina pénzügyi és </w:t>
      </w:r>
      <w:proofErr w:type="spellStart"/>
      <w:r w:rsidR="00134E42" w:rsidRPr="00134E42">
        <w:rPr>
          <w:sz w:val="22"/>
          <w:szCs w:val="22"/>
        </w:rPr>
        <w:t>gazd</w:t>
      </w:r>
      <w:proofErr w:type="spellEnd"/>
      <w:r w:rsidR="00134E42" w:rsidRPr="00134E42">
        <w:rPr>
          <w:sz w:val="22"/>
          <w:szCs w:val="22"/>
        </w:rPr>
        <w:t xml:space="preserve">. </w:t>
      </w:r>
      <w:proofErr w:type="gramStart"/>
      <w:r w:rsidR="00134E42" w:rsidRPr="00134E42">
        <w:rPr>
          <w:sz w:val="22"/>
          <w:szCs w:val="22"/>
        </w:rPr>
        <w:t>osztályvezető</w:t>
      </w:r>
      <w:proofErr w:type="gramEnd"/>
    </w:p>
    <w:p w:rsidR="00434415" w:rsidRPr="00134E42" w:rsidRDefault="00134E42" w:rsidP="00AD69CB">
      <w:pPr>
        <w:pStyle w:val="Listaszerbekezds"/>
        <w:numPr>
          <w:ilvl w:val="0"/>
          <w:numId w:val="8"/>
        </w:numPr>
        <w:rPr>
          <w:b/>
          <w:sz w:val="22"/>
          <w:szCs w:val="22"/>
        </w:rPr>
      </w:pPr>
      <w:r w:rsidRPr="00134E42">
        <w:rPr>
          <w:b/>
          <w:sz w:val="22"/>
          <w:szCs w:val="22"/>
        </w:rPr>
        <w:t>A 20</w:t>
      </w:r>
      <w:r w:rsidR="002772AE">
        <w:rPr>
          <w:b/>
          <w:sz w:val="22"/>
          <w:szCs w:val="22"/>
        </w:rPr>
        <w:t>2</w:t>
      </w:r>
      <w:r w:rsidR="00D1266F">
        <w:rPr>
          <w:b/>
          <w:sz w:val="22"/>
          <w:szCs w:val="22"/>
        </w:rPr>
        <w:t>3</w:t>
      </w:r>
      <w:r w:rsidRPr="00134E42">
        <w:rPr>
          <w:b/>
          <w:sz w:val="22"/>
          <w:szCs w:val="22"/>
        </w:rPr>
        <w:t>-202</w:t>
      </w:r>
      <w:r w:rsidR="00D1266F">
        <w:rPr>
          <w:b/>
          <w:sz w:val="22"/>
          <w:szCs w:val="22"/>
        </w:rPr>
        <w:t>5</w:t>
      </w:r>
      <w:r w:rsidRPr="00134E42">
        <w:rPr>
          <w:b/>
          <w:sz w:val="22"/>
          <w:szCs w:val="22"/>
        </w:rPr>
        <w:t>. évekre vonatkozó középtávú tervezés keretszámainak jóváhagyása</w:t>
      </w:r>
    </w:p>
    <w:p w:rsidR="00134E42" w:rsidRPr="00134E42" w:rsidRDefault="00134E42" w:rsidP="00134E42">
      <w:pPr>
        <w:pStyle w:val="Listaszerbekezds"/>
        <w:rPr>
          <w:sz w:val="22"/>
          <w:szCs w:val="22"/>
        </w:rPr>
      </w:pPr>
      <w:r w:rsidRPr="00134E42">
        <w:rPr>
          <w:sz w:val="22"/>
          <w:szCs w:val="22"/>
        </w:rPr>
        <w:t>Előadó a polgármester nevében: Cserkutiné Stipsics Edina Klára</w:t>
      </w:r>
    </w:p>
    <w:p w:rsidR="00134E42" w:rsidRPr="00134E42" w:rsidRDefault="00134E42" w:rsidP="00AD69CB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134E42">
        <w:rPr>
          <w:b/>
          <w:sz w:val="22"/>
          <w:szCs w:val="22"/>
        </w:rPr>
        <w:t>Velem község</w:t>
      </w:r>
      <w:r w:rsidR="00AD69CB">
        <w:rPr>
          <w:b/>
          <w:sz w:val="22"/>
          <w:szCs w:val="22"/>
        </w:rPr>
        <w:t xml:space="preserve">i Önkormányzat </w:t>
      </w:r>
      <w:r w:rsidRPr="00134E42">
        <w:rPr>
          <w:b/>
          <w:sz w:val="22"/>
          <w:szCs w:val="22"/>
        </w:rPr>
        <w:t>20</w:t>
      </w:r>
      <w:r w:rsidR="00D1266F">
        <w:rPr>
          <w:b/>
          <w:sz w:val="22"/>
          <w:szCs w:val="22"/>
        </w:rPr>
        <w:t>22</w:t>
      </w:r>
      <w:r w:rsidRPr="00134E42">
        <w:rPr>
          <w:b/>
          <w:sz w:val="22"/>
          <w:szCs w:val="22"/>
        </w:rPr>
        <w:t>. évi költségvetés</w:t>
      </w:r>
      <w:r w:rsidR="00AD69CB">
        <w:rPr>
          <w:b/>
          <w:sz w:val="22"/>
          <w:szCs w:val="22"/>
        </w:rPr>
        <w:t>éről szóló rendeletének megalkotása</w:t>
      </w:r>
    </w:p>
    <w:p w:rsidR="00134E42" w:rsidRPr="00AD69CB" w:rsidRDefault="00AD69CB" w:rsidP="00AD69CB">
      <w:pPr>
        <w:pStyle w:val="Listaszerbekezds"/>
        <w:rPr>
          <w:sz w:val="22"/>
          <w:szCs w:val="22"/>
        </w:rPr>
      </w:pPr>
      <w:r w:rsidRPr="00AD69CB">
        <w:rPr>
          <w:sz w:val="22"/>
          <w:szCs w:val="22"/>
        </w:rPr>
        <w:t xml:space="preserve">Előterjesztő: </w:t>
      </w:r>
      <w:r w:rsidR="002772AE">
        <w:rPr>
          <w:sz w:val="22"/>
          <w:szCs w:val="22"/>
        </w:rPr>
        <w:t>Bakos László</w:t>
      </w:r>
      <w:r w:rsidRPr="00AD69CB">
        <w:rPr>
          <w:sz w:val="22"/>
          <w:szCs w:val="22"/>
        </w:rPr>
        <w:t xml:space="preserve"> polgármester</w:t>
      </w:r>
      <w:r w:rsidR="00134E42" w:rsidRPr="00AD69CB">
        <w:rPr>
          <w:sz w:val="22"/>
          <w:szCs w:val="22"/>
        </w:rPr>
        <w:t xml:space="preserve"> </w:t>
      </w:r>
    </w:p>
    <w:p w:rsidR="00D1266F" w:rsidRDefault="00D1266F" w:rsidP="00AD69CB">
      <w:pPr>
        <w:pStyle w:val="Listaszerbekezds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Helyi Választási Bizottság tagjának megválasztása</w:t>
      </w:r>
    </w:p>
    <w:p w:rsidR="00D1266F" w:rsidRPr="00D1266F" w:rsidRDefault="00D1266F" w:rsidP="00D1266F">
      <w:pPr>
        <w:pStyle w:val="Listaszerbekezds"/>
        <w:rPr>
          <w:sz w:val="22"/>
          <w:szCs w:val="22"/>
        </w:rPr>
      </w:pPr>
      <w:r w:rsidRPr="00D1266F">
        <w:rPr>
          <w:sz w:val="22"/>
          <w:szCs w:val="22"/>
        </w:rPr>
        <w:t>Előterjesztő: Dr. Zalán Gábor jegyző, HVI vezető</w:t>
      </w:r>
    </w:p>
    <w:p w:rsidR="00434415" w:rsidRDefault="00273B79" w:rsidP="00AD69CB">
      <w:pPr>
        <w:pStyle w:val="Listaszerbekezds"/>
        <w:numPr>
          <w:ilvl w:val="0"/>
          <w:numId w:val="8"/>
        </w:numPr>
        <w:rPr>
          <w:b/>
          <w:sz w:val="22"/>
          <w:szCs w:val="22"/>
        </w:rPr>
      </w:pPr>
      <w:r w:rsidRPr="00AD69CB">
        <w:rPr>
          <w:b/>
          <w:sz w:val="22"/>
          <w:szCs w:val="22"/>
        </w:rPr>
        <w:t>A képviselő-testület</w:t>
      </w:r>
      <w:r w:rsidR="006A6562" w:rsidRPr="00AD69CB">
        <w:rPr>
          <w:b/>
          <w:sz w:val="22"/>
          <w:szCs w:val="22"/>
        </w:rPr>
        <w:t xml:space="preserve"> 20</w:t>
      </w:r>
      <w:r w:rsidR="002772AE">
        <w:rPr>
          <w:b/>
          <w:sz w:val="22"/>
          <w:szCs w:val="22"/>
        </w:rPr>
        <w:t>2</w:t>
      </w:r>
      <w:r w:rsidR="00D1266F">
        <w:rPr>
          <w:b/>
          <w:sz w:val="22"/>
          <w:szCs w:val="22"/>
        </w:rPr>
        <w:t>2</w:t>
      </w:r>
      <w:r w:rsidR="006A6562" w:rsidRPr="00AD69CB">
        <w:rPr>
          <w:b/>
          <w:sz w:val="22"/>
          <w:szCs w:val="22"/>
        </w:rPr>
        <w:t>. évi munkatervének jóváhagyása</w:t>
      </w:r>
    </w:p>
    <w:p w:rsidR="00417654" w:rsidRPr="00417654" w:rsidRDefault="00417654" w:rsidP="00417654">
      <w:pPr>
        <w:pStyle w:val="Listaszerbekezds"/>
        <w:rPr>
          <w:sz w:val="22"/>
          <w:szCs w:val="22"/>
        </w:rPr>
      </w:pPr>
      <w:r w:rsidRPr="00417654">
        <w:rPr>
          <w:sz w:val="22"/>
          <w:szCs w:val="22"/>
        </w:rPr>
        <w:t>Előterjesztő: Bakos László</w:t>
      </w:r>
    </w:p>
    <w:p w:rsidR="00417654" w:rsidRPr="00AD69CB" w:rsidRDefault="00417654" w:rsidP="00AD69CB">
      <w:pPr>
        <w:pStyle w:val="Listaszerbekezds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202</w:t>
      </w:r>
      <w:r w:rsidR="00D1266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évi rendezvénynaptár</w:t>
      </w:r>
    </w:p>
    <w:p w:rsidR="00434415" w:rsidRDefault="00434415" w:rsidP="00AD69CB">
      <w:pPr>
        <w:ind w:left="650" w:firstLine="0"/>
        <w:rPr>
          <w:sz w:val="22"/>
          <w:szCs w:val="22"/>
        </w:rPr>
      </w:pPr>
      <w:r w:rsidRPr="00434415">
        <w:rPr>
          <w:sz w:val="22"/>
          <w:szCs w:val="22"/>
        </w:rPr>
        <w:t>Előterjesztő</w:t>
      </w:r>
      <w:r w:rsidR="00633A29">
        <w:rPr>
          <w:sz w:val="22"/>
          <w:szCs w:val="22"/>
        </w:rPr>
        <w:t xml:space="preserve">: </w:t>
      </w:r>
      <w:r w:rsidR="002772AE">
        <w:rPr>
          <w:sz w:val="22"/>
          <w:szCs w:val="22"/>
        </w:rPr>
        <w:t>Bakos László</w:t>
      </w:r>
      <w:r w:rsidR="00273B79">
        <w:rPr>
          <w:sz w:val="22"/>
          <w:szCs w:val="22"/>
        </w:rPr>
        <w:t xml:space="preserve"> </w:t>
      </w:r>
      <w:r w:rsidRPr="00434415">
        <w:rPr>
          <w:sz w:val="22"/>
          <w:szCs w:val="22"/>
        </w:rPr>
        <w:t>polgár</w:t>
      </w:r>
      <w:r w:rsidR="00AD69CB">
        <w:rPr>
          <w:sz w:val="22"/>
          <w:szCs w:val="22"/>
        </w:rPr>
        <w:t>mes</w:t>
      </w:r>
      <w:r w:rsidRPr="00434415">
        <w:rPr>
          <w:sz w:val="22"/>
          <w:szCs w:val="22"/>
        </w:rPr>
        <w:t>ter</w:t>
      </w:r>
    </w:p>
    <w:p w:rsidR="00417654" w:rsidRDefault="00417654" w:rsidP="00AD69CB">
      <w:pPr>
        <w:ind w:left="650" w:firstLine="0"/>
        <w:rPr>
          <w:sz w:val="22"/>
          <w:szCs w:val="22"/>
        </w:rPr>
      </w:pPr>
    </w:p>
    <w:p w:rsidR="00860016" w:rsidRDefault="00860016" w:rsidP="00860016">
      <w:pPr>
        <w:ind w:firstLine="0"/>
        <w:rPr>
          <w:sz w:val="22"/>
          <w:szCs w:val="22"/>
        </w:rPr>
      </w:pPr>
    </w:p>
    <w:p w:rsidR="002772AE" w:rsidRDefault="002772AE" w:rsidP="002772AE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</w:t>
      </w:r>
      <w:r>
        <w:rPr>
          <w:b/>
          <w:bCs/>
          <w:sz w:val="22"/>
          <w:szCs w:val="22"/>
          <w:u w:val="single"/>
        </w:rPr>
        <w:t>2</w:t>
      </w:r>
      <w:r w:rsidR="00D1266F">
        <w:rPr>
          <w:b/>
          <w:bCs/>
          <w:sz w:val="22"/>
          <w:szCs w:val="22"/>
          <w:u w:val="single"/>
        </w:rPr>
        <w:t>2</w:t>
      </w:r>
      <w:r w:rsidRPr="00434415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MÁRCIUS</w:t>
      </w:r>
    </w:p>
    <w:p w:rsidR="002772AE" w:rsidRDefault="002772AE" w:rsidP="00860016">
      <w:pPr>
        <w:ind w:firstLine="0"/>
        <w:rPr>
          <w:sz w:val="22"/>
          <w:szCs w:val="22"/>
        </w:rPr>
      </w:pPr>
    </w:p>
    <w:p w:rsidR="002772AE" w:rsidRPr="002772AE" w:rsidRDefault="002772AE" w:rsidP="002772AE">
      <w:pPr>
        <w:pStyle w:val="Listaszerbekezds"/>
        <w:numPr>
          <w:ilvl w:val="0"/>
          <w:numId w:val="10"/>
        </w:numPr>
        <w:rPr>
          <w:b/>
          <w:sz w:val="22"/>
          <w:szCs w:val="22"/>
        </w:rPr>
      </w:pPr>
      <w:r w:rsidRPr="002772AE">
        <w:rPr>
          <w:b/>
          <w:sz w:val="22"/>
          <w:szCs w:val="22"/>
        </w:rPr>
        <w:t>Közbeszerzési terv jóváhagyása</w:t>
      </w:r>
    </w:p>
    <w:p w:rsidR="002772AE" w:rsidRPr="002772AE" w:rsidRDefault="002772AE" w:rsidP="002772AE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Előterjesztő: Bakos László polgármester</w:t>
      </w:r>
    </w:p>
    <w:p w:rsidR="002772AE" w:rsidRDefault="002772AE" w:rsidP="00860016">
      <w:pPr>
        <w:ind w:firstLine="0"/>
        <w:rPr>
          <w:sz w:val="22"/>
          <w:szCs w:val="22"/>
        </w:rPr>
      </w:pPr>
    </w:p>
    <w:p w:rsidR="00860016" w:rsidRDefault="00AD69CB" w:rsidP="00860016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</w:t>
      </w:r>
      <w:r w:rsidR="002772AE">
        <w:rPr>
          <w:b/>
          <w:sz w:val="22"/>
          <w:szCs w:val="22"/>
          <w:u w:val="single"/>
        </w:rPr>
        <w:t>2</w:t>
      </w:r>
      <w:r w:rsidR="00D1266F">
        <w:rPr>
          <w:b/>
          <w:sz w:val="22"/>
          <w:szCs w:val="22"/>
          <w:u w:val="single"/>
        </w:rPr>
        <w:t>2</w:t>
      </w:r>
      <w:r w:rsidR="00D90E7B" w:rsidRPr="00D90E7B">
        <w:rPr>
          <w:b/>
          <w:sz w:val="22"/>
          <w:szCs w:val="22"/>
          <w:u w:val="single"/>
        </w:rPr>
        <w:t>. ÁPRILIS</w:t>
      </w:r>
    </w:p>
    <w:p w:rsidR="00D90E7B" w:rsidRPr="00D90E7B" w:rsidRDefault="00D90E7B" w:rsidP="00860016">
      <w:pPr>
        <w:ind w:firstLine="0"/>
        <w:rPr>
          <w:b/>
          <w:sz w:val="22"/>
          <w:szCs w:val="22"/>
          <w:u w:val="single"/>
        </w:rPr>
      </w:pPr>
    </w:p>
    <w:p w:rsidR="00D90E7B" w:rsidRPr="00D90E7B" w:rsidRDefault="00D90E7B" w:rsidP="00AD69CB">
      <w:pPr>
        <w:pStyle w:val="Listaszerbekezds"/>
        <w:numPr>
          <w:ilvl w:val="0"/>
          <w:numId w:val="7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Beszámoló a 20</w:t>
      </w:r>
      <w:r w:rsidR="00D1266F">
        <w:rPr>
          <w:b/>
          <w:sz w:val="22"/>
          <w:szCs w:val="22"/>
        </w:rPr>
        <w:t>21</w:t>
      </w:r>
      <w:r w:rsidRPr="00D90E7B">
        <w:rPr>
          <w:b/>
          <w:sz w:val="22"/>
          <w:szCs w:val="22"/>
        </w:rPr>
        <w:t>. évben végzett gyermekvédelmi munkáról</w:t>
      </w:r>
    </w:p>
    <w:p w:rsidR="00D90E7B" w:rsidRDefault="00D90E7B" w:rsidP="00D90E7B">
      <w:pPr>
        <w:pStyle w:val="Listaszerbekezds"/>
        <w:ind w:left="780"/>
        <w:rPr>
          <w:sz w:val="22"/>
          <w:szCs w:val="22"/>
        </w:rPr>
      </w:pPr>
      <w:r>
        <w:rPr>
          <w:sz w:val="22"/>
          <w:szCs w:val="22"/>
        </w:rPr>
        <w:t>Előadó a jegyző nevében: Németh Melinda kirendeltség-vezető</w:t>
      </w:r>
    </w:p>
    <w:p w:rsidR="00D90E7B" w:rsidRPr="00D90E7B" w:rsidRDefault="00D90E7B" w:rsidP="00AD69CB">
      <w:pPr>
        <w:pStyle w:val="Listaszerbekezds"/>
        <w:numPr>
          <w:ilvl w:val="0"/>
          <w:numId w:val="7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A 20</w:t>
      </w:r>
      <w:r w:rsidR="00D1266F">
        <w:rPr>
          <w:b/>
          <w:sz w:val="22"/>
          <w:szCs w:val="22"/>
        </w:rPr>
        <w:t>21</w:t>
      </w:r>
      <w:r w:rsidRPr="00D90E7B">
        <w:rPr>
          <w:b/>
          <w:sz w:val="22"/>
          <w:szCs w:val="22"/>
        </w:rPr>
        <w:t>. évi ellenőrzési terv végrehajtásáról szóló jelentés</w:t>
      </w:r>
    </w:p>
    <w:p w:rsidR="00D90E7B" w:rsidRPr="00D90E7B" w:rsidRDefault="00D90E7B" w:rsidP="00D90E7B">
      <w:pPr>
        <w:pStyle w:val="Listaszerbekezds"/>
        <w:ind w:left="780"/>
        <w:rPr>
          <w:sz w:val="22"/>
          <w:szCs w:val="22"/>
        </w:rPr>
      </w:pPr>
      <w:r>
        <w:rPr>
          <w:sz w:val="22"/>
          <w:szCs w:val="22"/>
        </w:rPr>
        <w:t>Előterjesztő: Dr. Zalán Gábor jegyző</w:t>
      </w:r>
    </w:p>
    <w:p w:rsidR="00633A29" w:rsidRDefault="00633A29" w:rsidP="00633A29">
      <w:pPr>
        <w:ind w:firstLine="0"/>
        <w:rPr>
          <w:b/>
          <w:sz w:val="22"/>
          <w:szCs w:val="22"/>
        </w:rPr>
      </w:pPr>
    </w:p>
    <w:p w:rsidR="0022671F" w:rsidRDefault="0022671F" w:rsidP="00633A29">
      <w:pPr>
        <w:ind w:firstLine="0"/>
        <w:rPr>
          <w:b/>
          <w:sz w:val="22"/>
          <w:szCs w:val="22"/>
        </w:rPr>
      </w:pPr>
    </w:p>
    <w:p w:rsidR="0022671F" w:rsidRDefault="0022671F" w:rsidP="00633A29">
      <w:pPr>
        <w:ind w:firstLine="0"/>
        <w:rPr>
          <w:b/>
          <w:sz w:val="22"/>
          <w:szCs w:val="22"/>
        </w:rPr>
      </w:pPr>
    </w:p>
    <w:p w:rsidR="00434415" w:rsidRDefault="00434415" w:rsidP="00633A29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lastRenderedPageBreak/>
        <w:t>20</w:t>
      </w:r>
      <w:r w:rsidR="002772AE">
        <w:rPr>
          <w:b/>
          <w:bCs/>
          <w:sz w:val="22"/>
          <w:szCs w:val="22"/>
          <w:u w:val="single"/>
        </w:rPr>
        <w:t>2</w:t>
      </w:r>
      <w:r w:rsidR="00D1266F">
        <w:rPr>
          <w:b/>
          <w:bCs/>
          <w:sz w:val="22"/>
          <w:szCs w:val="22"/>
          <w:u w:val="single"/>
        </w:rPr>
        <w:t>2</w:t>
      </w:r>
      <w:r w:rsidRPr="00434415">
        <w:rPr>
          <w:b/>
          <w:bCs/>
          <w:sz w:val="22"/>
          <w:szCs w:val="22"/>
          <w:u w:val="single"/>
        </w:rPr>
        <w:t xml:space="preserve">. </w:t>
      </w:r>
      <w:r w:rsidR="00D90E7B">
        <w:rPr>
          <w:b/>
          <w:bCs/>
          <w:sz w:val="22"/>
          <w:szCs w:val="22"/>
          <w:u w:val="single"/>
        </w:rPr>
        <w:t>MÁJUS</w:t>
      </w:r>
    </w:p>
    <w:p w:rsidR="00434415" w:rsidRPr="00D90E7B" w:rsidRDefault="00434415" w:rsidP="00633A29">
      <w:pPr>
        <w:rPr>
          <w:b/>
          <w:bCs/>
          <w:sz w:val="22"/>
          <w:szCs w:val="22"/>
          <w:u w:val="single"/>
        </w:rPr>
      </w:pPr>
    </w:p>
    <w:p w:rsidR="00434415" w:rsidRPr="00D90E7B" w:rsidRDefault="00434415" w:rsidP="00AD69CB">
      <w:pPr>
        <w:pStyle w:val="Listaszerbekezds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A 20</w:t>
      </w:r>
      <w:r w:rsidR="00D1266F">
        <w:rPr>
          <w:b/>
          <w:sz w:val="22"/>
          <w:szCs w:val="22"/>
        </w:rPr>
        <w:t>21</w:t>
      </w:r>
      <w:r w:rsidRPr="00D90E7B">
        <w:rPr>
          <w:b/>
          <w:sz w:val="22"/>
          <w:szCs w:val="22"/>
        </w:rPr>
        <w:t>. évi költségvetésről szóló rendelet módosítása</w:t>
      </w:r>
      <w:r w:rsidR="00D90E7B" w:rsidRPr="00D90E7B">
        <w:rPr>
          <w:b/>
          <w:sz w:val="22"/>
          <w:szCs w:val="22"/>
        </w:rPr>
        <w:t xml:space="preserve"> (IV. negyedév)</w:t>
      </w:r>
    </w:p>
    <w:p w:rsidR="00434415" w:rsidRPr="00AD69CB" w:rsidRDefault="00860016" w:rsidP="00860016">
      <w:pPr>
        <w:ind w:left="720" w:firstLine="0"/>
        <w:rPr>
          <w:sz w:val="22"/>
          <w:szCs w:val="22"/>
        </w:rPr>
      </w:pPr>
      <w:r w:rsidRPr="00AD69CB">
        <w:rPr>
          <w:sz w:val="22"/>
          <w:szCs w:val="22"/>
        </w:rPr>
        <w:t>Előadó a polgármester nevében: Cserkutiné Stipsics Edina pénzügyi és gazd</w:t>
      </w:r>
      <w:r w:rsidR="00D90E7B" w:rsidRPr="00AD69CB">
        <w:rPr>
          <w:sz w:val="22"/>
          <w:szCs w:val="22"/>
        </w:rPr>
        <w:t>álkodási osztályvezető</w:t>
      </w:r>
    </w:p>
    <w:p w:rsidR="00434415" w:rsidRPr="00D90E7B" w:rsidRDefault="00126528" w:rsidP="00AD69CB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 w:rsidRPr="00D90E7B">
        <w:rPr>
          <w:b/>
          <w:sz w:val="22"/>
          <w:szCs w:val="22"/>
        </w:rPr>
        <w:t>Velem</w:t>
      </w:r>
      <w:r w:rsidR="00860016" w:rsidRPr="00D90E7B">
        <w:rPr>
          <w:b/>
          <w:sz w:val="22"/>
          <w:szCs w:val="22"/>
        </w:rPr>
        <w:t xml:space="preserve"> községi Önkormányzat 20</w:t>
      </w:r>
      <w:r w:rsidR="00D1266F">
        <w:rPr>
          <w:b/>
          <w:sz w:val="22"/>
          <w:szCs w:val="22"/>
        </w:rPr>
        <w:t>21</w:t>
      </w:r>
      <w:r w:rsidR="00860016" w:rsidRPr="00D90E7B">
        <w:rPr>
          <w:b/>
          <w:sz w:val="22"/>
          <w:szCs w:val="22"/>
        </w:rPr>
        <w:t>. évi gazdálkodásának beszámolója</w:t>
      </w:r>
      <w:r w:rsidR="006B005C" w:rsidRPr="00D90E7B">
        <w:rPr>
          <w:b/>
          <w:sz w:val="22"/>
          <w:szCs w:val="22"/>
        </w:rPr>
        <w:t xml:space="preserve"> (zárszámadás)</w:t>
      </w:r>
    </w:p>
    <w:p w:rsidR="00434415" w:rsidRPr="00AD69CB" w:rsidRDefault="00860016" w:rsidP="00860016">
      <w:pPr>
        <w:pStyle w:val="Listaszerbekezds"/>
        <w:jc w:val="both"/>
        <w:rPr>
          <w:sz w:val="22"/>
          <w:szCs w:val="22"/>
        </w:rPr>
      </w:pPr>
      <w:r w:rsidRPr="00AD69CB">
        <w:rPr>
          <w:sz w:val="22"/>
          <w:szCs w:val="22"/>
        </w:rPr>
        <w:t xml:space="preserve">Előterjesztő: </w:t>
      </w:r>
      <w:r w:rsidR="002772AE">
        <w:rPr>
          <w:sz w:val="22"/>
          <w:szCs w:val="22"/>
        </w:rPr>
        <w:t>Bakos László</w:t>
      </w:r>
      <w:r w:rsidRPr="00AD69CB">
        <w:rPr>
          <w:sz w:val="22"/>
          <w:szCs w:val="22"/>
        </w:rPr>
        <w:t xml:space="preserve"> polgármester</w:t>
      </w:r>
    </w:p>
    <w:p w:rsidR="0022671F" w:rsidRPr="00D90E7B" w:rsidRDefault="00AD69CB" w:rsidP="00AD69CB">
      <w:pPr>
        <w:pStyle w:val="Listaszerbekezds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Velemi </w:t>
      </w:r>
      <w:r w:rsidR="0022671F" w:rsidRPr="00D90E7B">
        <w:rPr>
          <w:b/>
          <w:sz w:val="22"/>
          <w:szCs w:val="22"/>
        </w:rPr>
        <w:t>Gesztenyenapokkal kapcsolatos döntések meghozatala</w:t>
      </w:r>
    </w:p>
    <w:p w:rsidR="00AD69CB" w:rsidRDefault="00C01A1C" w:rsidP="00AD69CB">
      <w:pPr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r w:rsidR="002772AE">
        <w:rPr>
          <w:sz w:val="22"/>
          <w:szCs w:val="22"/>
        </w:rPr>
        <w:t>Bakos László</w:t>
      </w:r>
      <w:r w:rsidR="0022671F">
        <w:rPr>
          <w:sz w:val="22"/>
          <w:szCs w:val="22"/>
        </w:rPr>
        <w:t xml:space="preserve"> polgármester</w:t>
      </w:r>
    </w:p>
    <w:p w:rsidR="00AD69CB" w:rsidRPr="00AD69CB" w:rsidRDefault="00AD69CB" w:rsidP="00AD69CB">
      <w:pPr>
        <w:ind w:left="720" w:firstLine="0"/>
        <w:rPr>
          <w:sz w:val="22"/>
          <w:szCs w:val="22"/>
        </w:rPr>
      </w:pPr>
    </w:p>
    <w:p w:rsidR="0022671F" w:rsidRDefault="0022671F" w:rsidP="006B005C">
      <w:pPr>
        <w:pStyle w:val="Listaszerbekezds"/>
        <w:jc w:val="both"/>
        <w:rPr>
          <w:sz w:val="22"/>
          <w:szCs w:val="22"/>
        </w:rPr>
      </w:pPr>
    </w:p>
    <w:p w:rsidR="00434415" w:rsidRPr="00126528" w:rsidRDefault="00126528" w:rsidP="00126528">
      <w:pPr>
        <w:ind w:firstLine="0"/>
        <w:rPr>
          <w:b/>
          <w:sz w:val="22"/>
          <w:szCs w:val="22"/>
          <w:u w:val="single"/>
        </w:rPr>
      </w:pPr>
      <w:r w:rsidRPr="00126528">
        <w:rPr>
          <w:b/>
          <w:sz w:val="22"/>
          <w:szCs w:val="22"/>
          <w:u w:val="single"/>
        </w:rPr>
        <w:t>20</w:t>
      </w:r>
      <w:r w:rsidR="002772AE">
        <w:rPr>
          <w:b/>
          <w:sz w:val="22"/>
          <w:szCs w:val="22"/>
          <w:u w:val="single"/>
        </w:rPr>
        <w:t>2</w:t>
      </w:r>
      <w:r w:rsidR="00D1266F">
        <w:rPr>
          <w:b/>
          <w:sz w:val="22"/>
          <w:szCs w:val="22"/>
          <w:u w:val="single"/>
        </w:rPr>
        <w:t>2</w:t>
      </w:r>
      <w:r w:rsidRPr="00126528">
        <w:rPr>
          <w:b/>
          <w:sz w:val="22"/>
          <w:szCs w:val="22"/>
          <w:u w:val="single"/>
        </w:rPr>
        <w:t>. JÚLIUS</w:t>
      </w:r>
    </w:p>
    <w:p w:rsidR="00126528" w:rsidRPr="00126528" w:rsidRDefault="00126528" w:rsidP="00126528">
      <w:pPr>
        <w:ind w:firstLine="0"/>
        <w:rPr>
          <w:b/>
          <w:sz w:val="22"/>
          <w:szCs w:val="22"/>
        </w:rPr>
      </w:pPr>
      <w:r w:rsidRPr="00126528">
        <w:rPr>
          <w:b/>
          <w:sz w:val="22"/>
          <w:szCs w:val="22"/>
        </w:rPr>
        <w:t>SZÜNET</w:t>
      </w:r>
    </w:p>
    <w:p w:rsidR="00633A29" w:rsidRPr="00434415" w:rsidRDefault="00633A29" w:rsidP="00633A29">
      <w:pPr>
        <w:ind w:firstLine="708"/>
        <w:rPr>
          <w:sz w:val="22"/>
          <w:szCs w:val="22"/>
        </w:rPr>
      </w:pPr>
    </w:p>
    <w:p w:rsidR="00633A29" w:rsidRDefault="00434415" w:rsidP="00633A29">
      <w:pPr>
        <w:ind w:firstLine="0"/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</w:t>
      </w:r>
      <w:r w:rsidR="002772AE">
        <w:rPr>
          <w:b/>
          <w:bCs/>
          <w:sz w:val="22"/>
          <w:szCs w:val="22"/>
          <w:u w:val="single"/>
        </w:rPr>
        <w:t>2</w:t>
      </w:r>
      <w:r w:rsidR="00D1266F">
        <w:rPr>
          <w:b/>
          <w:bCs/>
          <w:sz w:val="22"/>
          <w:szCs w:val="22"/>
          <w:u w:val="single"/>
        </w:rPr>
        <w:t>2</w:t>
      </w:r>
      <w:r w:rsidR="00D90E7B">
        <w:rPr>
          <w:b/>
          <w:bCs/>
          <w:sz w:val="22"/>
          <w:szCs w:val="22"/>
          <w:u w:val="single"/>
        </w:rPr>
        <w:t>.</w:t>
      </w:r>
      <w:r w:rsidRPr="00434415">
        <w:rPr>
          <w:b/>
          <w:bCs/>
          <w:sz w:val="22"/>
          <w:szCs w:val="22"/>
          <w:u w:val="single"/>
        </w:rPr>
        <w:t xml:space="preserve"> </w:t>
      </w:r>
      <w:r w:rsidR="00633A29">
        <w:rPr>
          <w:b/>
          <w:bCs/>
          <w:sz w:val="22"/>
          <w:szCs w:val="22"/>
          <w:u w:val="single"/>
        </w:rPr>
        <w:t>AUGUSZTUS</w:t>
      </w:r>
      <w:r w:rsidRPr="00434415">
        <w:rPr>
          <w:b/>
          <w:bCs/>
          <w:sz w:val="22"/>
          <w:szCs w:val="22"/>
          <w:u w:val="single"/>
        </w:rPr>
        <w:t xml:space="preserve"> </w:t>
      </w:r>
    </w:p>
    <w:p w:rsidR="00633A29" w:rsidRDefault="00633A29" w:rsidP="00633A29">
      <w:pPr>
        <w:ind w:firstLine="0"/>
        <w:rPr>
          <w:b/>
          <w:bCs/>
          <w:sz w:val="22"/>
          <w:szCs w:val="22"/>
          <w:u w:val="single"/>
        </w:rPr>
      </w:pPr>
    </w:p>
    <w:p w:rsidR="00434415" w:rsidRPr="00CB68F0" w:rsidRDefault="00434415" w:rsidP="00AD69CB">
      <w:pPr>
        <w:pStyle w:val="Listaszerbekezds"/>
        <w:numPr>
          <w:ilvl w:val="0"/>
          <w:numId w:val="4"/>
        </w:numPr>
        <w:jc w:val="both"/>
        <w:rPr>
          <w:b/>
          <w:bCs/>
          <w:sz w:val="22"/>
          <w:szCs w:val="22"/>
          <w:u w:val="single"/>
        </w:rPr>
      </w:pPr>
      <w:r w:rsidRPr="00CB68F0">
        <w:rPr>
          <w:b/>
          <w:sz w:val="22"/>
          <w:szCs w:val="22"/>
        </w:rPr>
        <w:t xml:space="preserve">A </w:t>
      </w:r>
      <w:r w:rsidR="00417654">
        <w:rPr>
          <w:b/>
          <w:sz w:val="22"/>
          <w:szCs w:val="22"/>
        </w:rPr>
        <w:t>202</w:t>
      </w:r>
      <w:r w:rsidR="00D1266F">
        <w:rPr>
          <w:b/>
          <w:sz w:val="22"/>
          <w:szCs w:val="22"/>
        </w:rPr>
        <w:t>2</w:t>
      </w:r>
      <w:r w:rsidR="00417654">
        <w:rPr>
          <w:b/>
          <w:sz w:val="22"/>
          <w:szCs w:val="22"/>
        </w:rPr>
        <w:t>.</w:t>
      </w:r>
      <w:r w:rsidRPr="00CB68F0">
        <w:rPr>
          <w:b/>
          <w:sz w:val="22"/>
          <w:szCs w:val="22"/>
        </w:rPr>
        <w:t xml:space="preserve"> évi költségvetési rendelet módosítása</w:t>
      </w:r>
    </w:p>
    <w:p w:rsidR="00434415" w:rsidRPr="00434415" w:rsidRDefault="00434415" w:rsidP="00CB68F0">
      <w:pPr>
        <w:pStyle w:val="Listaszerbekezds"/>
        <w:jc w:val="both"/>
        <w:rPr>
          <w:sz w:val="22"/>
          <w:szCs w:val="22"/>
        </w:rPr>
      </w:pPr>
      <w:r w:rsidRPr="00434415">
        <w:rPr>
          <w:sz w:val="22"/>
          <w:szCs w:val="22"/>
        </w:rPr>
        <w:t xml:space="preserve">Előadó a polgármester nevében: Cserkutiné Stipsics Edina pénzügyi és gazdálkodási </w:t>
      </w:r>
      <w:r w:rsidR="00D90E7B">
        <w:rPr>
          <w:sz w:val="22"/>
          <w:szCs w:val="22"/>
        </w:rPr>
        <w:t xml:space="preserve">osztályvezető </w:t>
      </w:r>
    </w:p>
    <w:p w:rsidR="00434415" w:rsidRPr="00CB68F0" w:rsidRDefault="00434415" w:rsidP="00AD69CB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CB68F0">
        <w:rPr>
          <w:b/>
          <w:sz w:val="22"/>
          <w:szCs w:val="22"/>
        </w:rPr>
        <w:t>Beszámoló a 20</w:t>
      </w:r>
      <w:r w:rsidR="00417654">
        <w:rPr>
          <w:b/>
          <w:sz w:val="22"/>
          <w:szCs w:val="22"/>
        </w:rPr>
        <w:t>2</w:t>
      </w:r>
      <w:r w:rsidR="00D1266F">
        <w:rPr>
          <w:b/>
          <w:sz w:val="22"/>
          <w:szCs w:val="22"/>
        </w:rPr>
        <w:t>2</w:t>
      </w:r>
      <w:r w:rsidRPr="00CB68F0">
        <w:rPr>
          <w:b/>
          <w:sz w:val="22"/>
          <w:szCs w:val="22"/>
        </w:rPr>
        <w:t>. évi költségvetés I. félévi teljesítéséről</w:t>
      </w:r>
    </w:p>
    <w:p w:rsidR="00434415" w:rsidRPr="00434415" w:rsidRDefault="00434415" w:rsidP="00CB68F0">
      <w:pPr>
        <w:pStyle w:val="Listaszerbekezds"/>
        <w:jc w:val="both"/>
        <w:rPr>
          <w:sz w:val="22"/>
          <w:szCs w:val="22"/>
        </w:rPr>
      </w:pPr>
      <w:r w:rsidRPr="00434415">
        <w:rPr>
          <w:sz w:val="22"/>
          <w:szCs w:val="22"/>
        </w:rPr>
        <w:t xml:space="preserve">Előadó a polgármester nevében: Cserkutiné Stipsics Edina pénzügyi és gazdálkodási </w:t>
      </w:r>
      <w:r w:rsidR="00D90E7B">
        <w:rPr>
          <w:sz w:val="22"/>
          <w:szCs w:val="22"/>
        </w:rPr>
        <w:t xml:space="preserve">osztályvezető </w:t>
      </w:r>
    </w:p>
    <w:p w:rsidR="00434415" w:rsidRPr="00CB68F0" w:rsidRDefault="00434415" w:rsidP="00AD69CB">
      <w:pPr>
        <w:pStyle w:val="Listaszerbekezds"/>
        <w:numPr>
          <w:ilvl w:val="0"/>
          <w:numId w:val="4"/>
        </w:numPr>
        <w:rPr>
          <w:b/>
          <w:sz w:val="22"/>
          <w:szCs w:val="22"/>
        </w:rPr>
      </w:pPr>
      <w:r w:rsidRPr="00CB68F0">
        <w:rPr>
          <w:b/>
          <w:sz w:val="22"/>
          <w:szCs w:val="22"/>
        </w:rPr>
        <w:t xml:space="preserve">A </w:t>
      </w:r>
      <w:proofErr w:type="spellStart"/>
      <w:r w:rsidRPr="00CB68F0">
        <w:rPr>
          <w:b/>
          <w:sz w:val="22"/>
          <w:szCs w:val="22"/>
        </w:rPr>
        <w:t>Bursa</w:t>
      </w:r>
      <w:proofErr w:type="spellEnd"/>
      <w:r w:rsidRPr="00CB68F0">
        <w:rPr>
          <w:b/>
          <w:sz w:val="22"/>
          <w:szCs w:val="22"/>
        </w:rPr>
        <w:t xml:space="preserve"> Hungarica Felsőoktatási Önkormányzati Ösztöndíjpályázathoz való csatlakozás</w:t>
      </w:r>
      <w:r w:rsidR="004F1C85">
        <w:rPr>
          <w:b/>
          <w:sz w:val="22"/>
          <w:szCs w:val="22"/>
        </w:rPr>
        <w:t>ról</w:t>
      </w:r>
    </w:p>
    <w:p w:rsidR="00434415" w:rsidRDefault="00434415" w:rsidP="00CB68F0">
      <w:pPr>
        <w:ind w:left="737" w:firstLine="0"/>
        <w:rPr>
          <w:sz w:val="22"/>
          <w:szCs w:val="22"/>
        </w:rPr>
      </w:pPr>
      <w:r w:rsidRPr="00434415">
        <w:rPr>
          <w:sz w:val="22"/>
          <w:szCs w:val="22"/>
        </w:rPr>
        <w:t>Előadó a polgármester nevében: Németh Melinda kirendeltség-vezető</w:t>
      </w:r>
    </w:p>
    <w:p w:rsidR="00AD69CB" w:rsidRPr="00AD69CB" w:rsidRDefault="00AD69CB" w:rsidP="00AD69CB">
      <w:pPr>
        <w:pStyle w:val="Listaszerbekezds"/>
        <w:numPr>
          <w:ilvl w:val="0"/>
          <w:numId w:val="4"/>
        </w:numPr>
        <w:rPr>
          <w:b/>
          <w:sz w:val="22"/>
          <w:szCs w:val="22"/>
        </w:rPr>
      </w:pPr>
      <w:r w:rsidRPr="00AD69CB">
        <w:rPr>
          <w:b/>
          <w:sz w:val="22"/>
          <w:szCs w:val="22"/>
        </w:rPr>
        <w:t>A Velemi Gesztenyenapokkal kapcsolatos döntések meghozatala</w:t>
      </w:r>
    </w:p>
    <w:p w:rsidR="00AD69CB" w:rsidRPr="00AD69CB" w:rsidRDefault="00AD69CB" w:rsidP="00AD69CB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r w:rsidR="00417654">
        <w:rPr>
          <w:sz w:val="22"/>
          <w:szCs w:val="22"/>
        </w:rPr>
        <w:t>Bakos László</w:t>
      </w:r>
      <w:r>
        <w:rPr>
          <w:sz w:val="22"/>
          <w:szCs w:val="22"/>
        </w:rPr>
        <w:t xml:space="preserve"> polgármester</w:t>
      </w:r>
    </w:p>
    <w:p w:rsidR="00633A29" w:rsidRDefault="00633A29" w:rsidP="00633A29">
      <w:pPr>
        <w:rPr>
          <w:sz w:val="22"/>
          <w:szCs w:val="22"/>
        </w:rPr>
      </w:pPr>
    </w:p>
    <w:p w:rsidR="0022671F" w:rsidRDefault="0022671F" w:rsidP="00633A29">
      <w:pPr>
        <w:rPr>
          <w:sz w:val="22"/>
          <w:szCs w:val="22"/>
        </w:rPr>
      </w:pPr>
    </w:p>
    <w:p w:rsidR="00417654" w:rsidRDefault="00417654" w:rsidP="00633A29">
      <w:pPr>
        <w:rPr>
          <w:sz w:val="22"/>
          <w:szCs w:val="22"/>
        </w:rPr>
      </w:pPr>
    </w:p>
    <w:p w:rsidR="00417654" w:rsidRDefault="00417654" w:rsidP="00633A29">
      <w:pPr>
        <w:rPr>
          <w:sz w:val="22"/>
          <w:szCs w:val="22"/>
        </w:rPr>
      </w:pPr>
    </w:p>
    <w:p w:rsidR="00434415" w:rsidRDefault="00434415" w:rsidP="00CB68F0">
      <w:pPr>
        <w:rPr>
          <w:b/>
          <w:bCs/>
          <w:sz w:val="22"/>
          <w:szCs w:val="22"/>
          <w:u w:val="single"/>
        </w:rPr>
      </w:pPr>
      <w:r w:rsidRPr="00434415">
        <w:rPr>
          <w:b/>
          <w:bCs/>
          <w:sz w:val="22"/>
          <w:szCs w:val="22"/>
          <w:u w:val="single"/>
        </w:rPr>
        <w:t>20</w:t>
      </w:r>
      <w:r w:rsidR="00417654">
        <w:rPr>
          <w:b/>
          <w:bCs/>
          <w:sz w:val="22"/>
          <w:szCs w:val="22"/>
          <w:u w:val="single"/>
        </w:rPr>
        <w:t>2</w:t>
      </w:r>
      <w:r w:rsidR="00D1266F">
        <w:rPr>
          <w:b/>
          <w:bCs/>
          <w:sz w:val="22"/>
          <w:szCs w:val="22"/>
          <w:u w:val="single"/>
        </w:rPr>
        <w:t>2</w:t>
      </w:r>
      <w:r w:rsidRPr="00434415">
        <w:rPr>
          <w:b/>
          <w:sz w:val="22"/>
          <w:szCs w:val="22"/>
          <w:u w:val="single"/>
        </w:rPr>
        <w:t xml:space="preserve">. </w:t>
      </w:r>
      <w:r w:rsidR="00633A29">
        <w:rPr>
          <w:b/>
          <w:sz w:val="22"/>
          <w:szCs w:val="22"/>
          <w:u w:val="single"/>
        </w:rPr>
        <w:t>NOVEMBER</w:t>
      </w:r>
      <w:r w:rsidRPr="00434415">
        <w:rPr>
          <w:b/>
          <w:sz w:val="22"/>
          <w:szCs w:val="22"/>
          <w:u w:val="single"/>
        </w:rPr>
        <w:t xml:space="preserve"> </w:t>
      </w:r>
    </w:p>
    <w:p w:rsidR="00633A29" w:rsidRPr="00434415" w:rsidRDefault="00633A29" w:rsidP="00CB68F0">
      <w:pPr>
        <w:rPr>
          <w:b/>
          <w:bCs/>
          <w:sz w:val="22"/>
          <w:szCs w:val="22"/>
          <w:u w:val="single"/>
        </w:rPr>
      </w:pPr>
    </w:p>
    <w:p w:rsidR="00434415" w:rsidRPr="00CB68F0" w:rsidRDefault="00417654" w:rsidP="00D1266F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202</w:t>
      </w:r>
      <w:r w:rsidR="00D1266F">
        <w:rPr>
          <w:b/>
          <w:sz w:val="22"/>
          <w:szCs w:val="22"/>
        </w:rPr>
        <w:t>2</w:t>
      </w:r>
      <w:r w:rsidR="00434415" w:rsidRPr="00CB68F0">
        <w:rPr>
          <w:b/>
          <w:sz w:val="22"/>
          <w:szCs w:val="22"/>
        </w:rPr>
        <w:t>. évi költségvetési rendelet módosítása</w:t>
      </w:r>
    </w:p>
    <w:p w:rsidR="00633A29" w:rsidRPr="00434415" w:rsidRDefault="00434415" w:rsidP="00CB68F0">
      <w:pPr>
        <w:ind w:left="720" w:firstLine="0"/>
        <w:rPr>
          <w:sz w:val="22"/>
          <w:szCs w:val="22"/>
        </w:rPr>
      </w:pPr>
      <w:r w:rsidRPr="00434415">
        <w:rPr>
          <w:sz w:val="22"/>
          <w:szCs w:val="22"/>
        </w:rPr>
        <w:t xml:space="preserve">Előadó a polgármester nevében: Cserkutiné Stipsics Edina pénzügyi és gazdálkodási </w:t>
      </w:r>
      <w:r w:rsidR="00B1315C">
        <w:rPr>
          <w:sz w:val="22"/>
          <w:szCs w:val="22"/>
        </w:rPr>
        <w:t xml:space="preserve">osztályvezető </w:t>
      </w:r>
    </w:p>
    <w:p w:rsidR="00633A29" w:rsidRPr="00CB68F0" w:rsidRDefault="00B1315C" w:rsidP="00D1266F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Beszámoló </w:t>
      </w:r>
      <w:r w:rsidR="00434415" w:rsidRPr="00CB68F0">
        <w:rPr>
          <w:b/>
          <w:sz w:val="22"/>
          <w:szCs w:val="22"/>
        </w:rPr>
        <w:t>a 20</w:t>
      </w:r>
      <w:r w:rsidR="00417654">
        <w:rPr>
          <w:b/>
          <w:sz w:val="22"/>
          <w:szCs w:val="22"/>
        </w:rPr>
        <w:t>2</w:t>
      </w:r>
      <w:r w:rsidR="00D1266F">
        <w:rPr>
          <w:b/>
          <w:sz w:val="22"/>
          <w:szCs w:val="22"/>
        </w:rPr>
        <w:t>2</w:t>
      </w:r>
      <w:r w:rsidR="00434415" w:rsidRPr="00CB68F0">
        <w:rPr>
          <w:b/>
          <w:sz w:val="22"/>
          <w:szCs w:val="22"/>
        </w:rPr>
        <w:t>. évi költségvetés III. negyedévi teljesítéséről</w:t>
      </w:r>
      <w:r w:rsidR="00633A29" w:rsidRPr="00CB68F0">
        <w:rPr>
          <w:b/>
          <w:sz w:val="22"/>
          <w:szCs w:val="22"/>
        </w:rPr>
        <w:t xml:space="preserve"> </w:t>
      </w:r>
    </w:p>
    <w:p w:rsidR="00434415" w:rsidRPr="00633A29" w:rsidRDefault="00434415" w:rsidP="00D1266F">
      <w:pPr>
        <w:spacing w:line="240" w:lineRule="auto"/>
        <w:ind w:left="720" w:firstLine="0"/>
        <w:rPr>
          <w:b/>
          <w:sz w:val="22"/>
          <w:szCs w:val="22"/>
        </w:rPr>
      </w:pPr>
      <w:r w:rsidRPr="00434415">
        <w:rPr>
          <w:sz w:val="22"/>
          <w:szCs w:val="22"/>
        </w:rPr>
        <w:t xml:space="preserve">Előadó a polgármester nevében: Cserkutiné Stipsics Edina pénzügyi és gazdálkodási </w:t>
      </w:r>
      <w:r w:rsidR="00CB68F0">
        <w:rPr>
          <w:sz w:val="22"/>
          <w:szCs w:val="22"/>
        </w:rPr>
        <w:t xml:space="preserve">osztályvezető </w:t>
      </w:r>
    </w:p>
    <w:p w:rsidR="00434415" w:rsidRDefault="00D1266F" w:rsidP="00AD69CB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Döntés a hó-</w:t>
      </w:r>
      <w:r w:rsidR="004F1C85">
        <w:rPr>
          <w:b/>
          <w:sz w:val="22"/>
          <w:szCs w:val="22"/>
        </w:rPr>
        <w:t>eltakarítás és síkosság elleni védekezésről</w:t>
      </w:r>
    </w:p>
    <w:p w:rsidR="0056061E" w:rsidRDefault="0056061E" w:rsidP="0056061E">
      <w:pPr>
        <w:pStyle w:val="Listaszerbekezds"/>
        <w:jc w:val="both"/>
        <w:rPr>
          <w:b/>
          <w:sz w:val="22"/>
          <w:szCs w:val="22"/>
        </w:rPr>
      </w:pPr>
      <w:r w:rsidRPr="00434415">
        <w:rPr>
          <w:sz w:val="22"/>
          <w:szCs w:val="22"/>
        </w:rPr>
        <w:t xml:space="preserve">Előterjesztő: </w:t>
      </w:r>
      <w:r w:rsidR="00DD2165">
        <w:rPr>
          <w:sz w:val="22"/>
          <w:szCs w:val="22"/>
        </w:rPr>
        <w:t>Bakos László</w:t>
      </w:r>
      <w:r>
        <w:rPr>
          <w:sz w:val="22"/>
          <w:szCs w:val="22"/>
        </w:rPr>
        <w:t xml:space="preserve"> polgármester</w:t>
      </w:r>
    </w:p>
    <w:p w:rsidR="0056061E" w:rsidRPr="00434415" w:rsidRDefault="0056061E" w:rsidP="00AD69CB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AD69CB">
        <w:rPr>
          <w:b/>
          <w:sz w:val="22"/>
          <w:szCs w:val="22"/>
        </w:rPr>
        <w:t>2</w:t>
      </w:r>
      <w:r w:rsidR="00D1266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évi ellenőrzési terv jóváhagyása</w:t>
      </w:r>
    </w:p>
    <w:p w:rsidR="00434415" w:rsidRPr="00417654" w:rsidRDefault="00434415" w:rsidP="00417654">
      <w:pPr>
        <w:pStyle w:val="Listaszerbekezds"/>
        <w:ind w:firstLine="17"/>
        <w:jc w:val="both"/>
        <w:rPr>
          <w:sz w:val="22"/>
          <w:szCs w:val="22"/>
        </w:rPr>
      </w:pPr>
      <w:r w:rsidRPr="00434415">
        <w:rPr>
          <w:sz w:val="22"/>
          <w:szCs w:val="22"/>
        </w:rPr>
        <w:t xml:space="preserve">Előterjesztő: </w:t>
      </w:r>
      <w:r w:rsidR="0056061E">
        <w:rPr>
          <w:sz w:val="22"/>
          <w:szCs w:val="22"/>
        </w:rPr>
        <w:t>Dr. Zalán Gábor</w:t>
      </w:r>
      <w:r w:rsidR="004F1C85">
        <w:rPr>
          <w:sz w:val="22"/>
          <w:szCs w:val="22"/>
        </w:rPr>
        <w:t xml:space="preserve"> </w:t>
      </w:r>
      <w:r w:rsidR="0056061E">
        <w:rPr>
          <w:sz w:val="22"/>
          <w:szCs w:val="22"/>
        </w:rPr>
        <w:t>jegyző</w:t>
      </w:r>
    </w:p>
    <w:p w:rsidR="004F1C85" w:rsidRPr="00417654" w:rsidRDefault="004F1C85" w:rsidP="00417654">
      <w:pPr>
        <w:pStyle w:val="Listaszerbekezds"/>
        <w:numPr>
          <w:ilvl w:val="0"/>
          <w:numId w:val="5"/>
        </w:numPr>
        <w:rPr>
          <w:b/>
          <w:bCs/>
          <w:sz w:val="22"/>
          <w:szCs w:val="22"/>
        </w:rPr>
      </w:pPr>
      <w:r w:rsidRPr="00417654">
        <w:rPr>
          <w:b/>
          <w:bCs/>
          <w:sz w:val="22"/>
          <w:szCs w:val="22"/>
        </w:rPr>
        <w:t>A Kőszegi Közös Önkormányzati Hivatal köztisztviselőinek 20</w:t>
      </w:r>
      <w:r w:rsidR="00AD69CB" w:rsidRPr="00417654">
        <w:rPr>
          <w:b/>
          <w:bCs/>
          <w:sz w:val="22"/>
          <w:szCs w:val="22"/>
        </w:rPr>
        <w:t>2</w:t>
      </w:r>
      <w:r w:rsidR="00D1266F">
        <w:rPr>
          <w:b/>
          <w:bCs/>
          <w:sz w:val="22"/>
          <w:szCs w:val="22"/>
        </w:rPr>
        <w:t>3</w:t>
      </w:r>
      <w:r w:rsidRPr="00417654">
        <w:rPr>
          <w:b/>
          <w:bCs/>
          <w:sz w:val="22"/>
          <w:szCs w:val="22"/>
        </w:rPr>
        <w:t>. évi illetménykiegészítésének megállapításáról szóló új önkormányzati rendelet megalkotása</w:t>
      </w:r>
      <w:r w:rsidR="00417654">
        <w:rPr>
          <w:b/>
          <w:bCs/>
          <w:sz w:val="22"/>
          <w:szCs w:val="22"/>
        </w:rPr>
        <w:t xml:space="preserve">   </w:t>
      </w:r>
    </w:p>
    <w:p w:rsidR="004F1C85" w:rsidRPr="004F1C85" w:rsidRDefault="004F1C85" w:rsidP="004F1C85">
      <w:pPr>
        <w:pStyle w:val="Listaszerbekezds"/>
        <w:rPr>
          <w:sz w:val="22"/>
          <w:szCs w:val="22"/>
        </w:rPr>
      </w:pPr>
      <w:r w:rsidRPr="004F1C85">
        <w:rPr>
          <w:sz w:val="22"/>
          <w:szCs w:val="22"/>
        </w:rPr>
        <w:t>Előterjesztő: Dr. Zalán Gábor jegyző</w:t>
      </w:r>
    </w:p>
    <w:p w:rsidR="00434415" w:rsidRPr="00434415" w:rsidRDefault="00434415" w:rsidP="00417654">
      <w:pPr>
        <w:rPr>
          <w:sz w:val="22"/>
          <w:szCs w:val="22"/>
        </w:rPr>
      </w:pPr>
    </w:p>
    <w:p w:rsidR="00434415" w:rsidRPr="00434415" w:rsidRDefault="00417654" w:rsidP="004F1C8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34415" w:rsidRPr="00434415" w:rsidRDefault="00434415" w:rsidP="004F1C85">
      <w:pPr>
        <w:ind w:left="720"/>
        <w:rPr>
          <w:b/>
          <w:sz w:val="22"/>
          <w:szCs w:val="22"/>
        </w:rPr>
      </w:pPr>
    </w:p>
    <w:p w:rsidR="00434415" w:rsidRPr="00434415" w:rsidRDefault="00434415" w:rsidP="004F1C85">
      <w:pPr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A Képviselő-testület valamennyi ülésen – szükség esetén – vegyes ügyeket is tárgyal.</w:t>
      </w:r>
    </w:p>
    <w:p w:rsidR="00434415" w:rsidRPr="00434415" w:rsidRDefault="00434415" w:rsidP="004F1C85">
      <w:pPr>
        <w:rPr>
          <w:sz w:val="22"/>
          <w:szCs w:val="22"/>
        </w:rPr>
      </w:pPr>
    </w:p>
    <w:p w:rsidR="003077BE" w:rsidRPr="0022671F" w:rsidRDefault="00434415" w:rsidP="0022671F">
      <w:pPr>
        <w:ind w:firstLine="0"/>
        <w:rPr>
          <w:sz w:val="22"/>
          <w:szCs w:val="22"/>
        </w:rPr>
      </w:pPr>
      <w:r w:rsidRPr="00434415">
        <w:rPr>
          <w:b/>
          <w:sz w:val="22"/>
          <w:szCs w:val="22"/>
        </w:rPr>
        <w:t>Közmeghallgatás</w:t>
      </w:r>
      <w:r w:rsidRPr="00434415">
        <w:rPr>
          <w:sz w:val="22"/>
          <w:szCs w:val="22"/>
        </w:rPr>
        <w:t xml:space="preserve"> </w:t>
      </w:r>
      <w:r w:rsidR="0022671F">
        <w:rPr>
          <w:sz w:val="22"/>
          <w:szCs w:val="22"/>
        </w:rPr>
        <w:t>egyedi döntés alapján</w:t>
      </w:r>
      <w:r w:rsidR="00417654">
        <w:rPr>
          <w:sz w:val="22"/>
          <w:szCs w:val="22"/>
        </w:rPr>
        <w:t>.</w:t>
      </w:r>
    </w:p>
    <w:p w:rsidR="003077BE" w:rsidRPr="00434415" w:rsidRDefault="003077BE" w:rsidP="00D9208D">
      <w:pPr>
        <w:spacing w:line="240" w:lineRule="auto"/>
        <w:ind w:firstLine="0"/>
        <w:jc w:val="left"/>
        <w:rPr>
          <w:sz w:val="20"/>
        </w:rPr>
      </w:pPr>
    </w:p>
    <w:p w:rsidR="003077BE" w:rsidRPr="00434415" w:rsidRDefault="003077BE" w:rsidP="00D9208D">
      <w:pPr>
        <w:spacing w:line="240" w:lineRule="auto"/>
        <w:ind w:firstLine="0"/>
        <w:jc w:val="left"/>
        <w:rPr>
          <w:sz w:val="20"/>
        </w:rPr>
      </w:pPr>
    </w:p>
    <w:p w:rsidR="00BC60FE" w:rsidRPr="00434415" w:rsidRDefault="00BC60FE" w:rsidP="00D9208D">
      <w:pPr>
        <w:spacing w:line="240" w:lineRule="auto"/>
        <w:ind w:firstLine="0"/>
        <w:jc w:val="left"/>
        <w:rPr>
          <w:sz w:val="20"/>
        </w:rPr>
      </w:pPr>
    </w:p>
    <w:sectPr w:rsidR="00BC60FE" w:rsidRPr="00434415" w:rsidSect="003949F3">
      <w:footerReference w:type="default" r:id="rId10"/>
      <w:type w:val="continuous"/>
      <w:pgSz w:w="11906" w:h="16838" w:code="9"/>
      <w:pgMar w:top="1474" w:right="1418" w:bottom="1134" w:left="1418" w:header="737" w:footer="567" w:gutter="0"/>
      <w:pgNumType w:start="103"/>
      <w:cols w:num="2"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E5" w:rsidRDefault="007B73E5">
      <w:r>
        <w:separator/>
      </w:r>
    </w:p>
  </w:endnote>
  <w:endnote w:type="continuationSeparator" w:id="0">
    <w:p w:rsidR="007B73E5" w:rsidRDefault="007B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BE" w:rsidRDefault="003077BE" w:rsidP="008118F4">
    <w:pPr>
      <w:pStyle w:val="llb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F3" w:rsidRDefault="003949F3" w:rsidP="008118F4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E5" w:rsidRDefault="007B73E5">
      <w:r>
        <w:separator/>
      </w:r>
    </w:p>
  </w:footnote>
  <w:footnote w:type="continuationSeparator" w:id="0">
    <w:p w:rsidR="007B73E5" w:rsidRDefault="007B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BE" w:rsidRPr="008118F4" w:rsidRDefault="00434415" w:rsidP="008118F4">
    <w:pPr>
      <w:pStyle w:val="lfej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ELŐTERJESZTÉS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2401A4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4017B0D"/>
    <w:multiLevelType w:val="hybridMultilevel"/>
    <w:tmpl w:val="96C47C78"/>
    <w:lvl w:ilvl="0" w:tplc="9A72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7C0C"/>
    <w:multiLevelType w:val="hybridMultilevel"/>
    <w:tmpl w:val="8E26B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517"/>
    <w:multiLevelType w:val="singleLevel"/>
    <w:tmpl w:val="A2EA9DBA"/>
    <w:lvl w:ilvl="0">
      <w:start w:val="1"/>
      <w:numFmt w:val="decimal"/>
      <w:pStyle w:val="jnapirend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73A3333"/>
    <w:multiLevelType w:val="hybridMultilevel"/>
    <w:tmpl w:val="B6CEA218"/>
    <w:lvl w:ilvl="0" w:tplc="DAF46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5FCE"/>
    <w:multiLevelType w:val="hybridMultilevel"/>
    <w:tmpl w:val="53148C9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494A72"/>
    <w:multiLevelType w:val="hybridMultilevel"/>
    <w:tmpl w:val="7F1C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84C8C"/>
    <w:multiLevelType w:val="hybridMultilevel"/>
    <w:tmpl w:val="53148C9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2EC3108"/>
    <w:multiLevelType w:val="hybridMultilevel"/>
    <w:tmpl w:val="6ABE6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7EFF"/>
    <w:multiLevelType w:val="hybridMultilevel"/>
    <w:tmpl w:val="F0FE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9F"/>
    <w:rsid w:val="00000749"/>
    <w:rsid w:val="00000B08"/>
    <w:rsid w:val="00000E46"/>
    <w:rsid w:val="0000400E"/>
    <w:rsid w:val="000061AD"/>
    <w:rsid w:val="000064C2"/>
    <w:rsid w:val="0000684E"/>
    <w:rsid w:val="000077E3"/>
    <w:rsid w:val="000110D0"/>
    <w:rsid w:val="00011190"/>
    <w:rsid w:val="0001273F"/>
    <w:rsid w:val="00014598"/>
    <w:rsid w:val="00014A80"/>
    <w:rsid w:val="00016B0B"/>
    <w:rsid w:val="00017E43"/>
    <w:rsid w:val="00021078"/>
    <w:rsid w:val="00021515"/>
    <w:rsid w:val="000215F5"/>
    <w:rsid w:val="00023EE9"/>
    <w:rsid w:val="0002692E"/>
    <w:rsid w:val="00032D46"/>
    <w:rsid w:val="00033B63"/>
    <w:rsid w:val="00033DF4"/>
    <w:rsid w:val="00034B22"/>
    <w:rsid w:val="00035974"/>
    <w:rsid w:val="00037327"/>
    <w:rsid w:val="0004388A"/>
    <w:rsid w:val="00043D45"/>
    <w:rsid w:val="0004717E"/>
    <w:rsid w:val="0005012F"/>
    <w:rsid w:val="00050359"/>
    <w:rsid w:val="000511AC"/>
    <w:rsid w:val="000531DD"/>
    <w:rsid w:val="00053E6C"/>
    <w:rsid w:val="000540FC"/>
    <w:rsid w:val="000554E4"/>
    <w:rsid w:val="000561D6"/>
    <w:rsid w:val="00056F5A"/>
    <w:rsid w:val="000615BE"/>
    <w:rsid w:val="00062107"/>
    <w:rsid w:val="00062C6E"/>
    <w:rsid w:val="00062EFF"/>
    <w:rsid w:val="000642F6"/>
    <w:rsid w:val="00070081"/>
    <w:rsid w:val="00070B58"/>
    <w:rsid w:val="000722DE"/>
    <w:rsid w:val="0007293D"/>
    <w:rsid w:val="00074BCC"/>
    <w:rsid w:val="000759DB"/>
    <w:rsid w:val="0007669D"/>
    <w:rsid w:val="0007677A"/>
    <w:rsid w:val="00077FD6"/>
    <w:rsid w:val="00084298"/>
    <w:rsid w:val="000844DC"/>
    <w:rsid w:val="000859DB"/>
    <w:rsid w:val="00085A5F"/>
    <w:rsid w:val="00087DAB"/>
    <w:rsid w:val="000900C3"/>
    <w:rsid w:val="000909CC"/>
    <w:rsid w:val="000912AA"/>
    <w:rsid w:val="00092104"/>
    <w:rsid w:val="000922FD"/>
    <w:rsid w:val="000923CB"/>
    <w:rsid w:val="0009243B"/>
    <w:rsid w:val="00092F05"/>
    <w:rsid w:val="00093F68"/>
    <w:rsid w:val="00094543"/>
    <w:rsid w:val="00095ED2"/>
    <w:rsid w:val="000A0094"/>
    <w:rsid w:val="000A01FF"/>
    <w:rsid w:val="000A2B29"/>
    <w:rsid w:val="000A42A1"/>
    <w:rsid w:val="000A47FC"/>
    <w:rsid w:val="000A5087"/>
    <w:rsid w:val="000A5BB9"/>
    <w:rsid w:val="000A5BE9"/>
    <w:rsid w:val="000A71EB"/>
    <w:rsid w:val="000B2742"/>
    <w:rsid w:val="000B32CA"/>
    <w:rsid w:val="000B3D87"/>
    <w:rsid w:val="000B3F7B"/>
    <w:rsid w:val="000B4347"/>
    <w:rsid w:val="000B49FE"/>
    <w:rsid w:val="000B726C"/>
    <w:rsid w:val="000C0D0C"/>
    <w:rsid w:val="000C2452"/>
    <w:rsid w:val="000C46E5"/>
    <w:rsid w:val="000C48CD"/>
    <w:rsid w:val="000C7179"/>
    <w:rsid w:val="000C73D8"/>
    <w:rsid w:val="000C7837"/>
    <w:rsid w:val="000D03A6"/>
    <w:rsid w:val="000D154E"/>
    <w:rsid w:val="000D1613"/>
    <w:rsid w:val="000D1975"/>
    <w:rsid w:val="000D405B"/>
    <w:rsid w:val="000E0055"/>
    <w:rsid w:val="000E0A52"/>
    <w:rsid w:val="000E2CEC"/>
    <w:rsid w:val="000E451A"/>
    <w:rsid w:val="000E618D"/>
    <w:rsid w:val="000E6263"/>
    <w:rsid w:val="000E6639"/>
    <w:rsid w:val="000E7A9E"/>
    <w:rsid w:val="000E7BDA"/>
    <w:rsid w:val="000F03DF"/>
    <w:rsid w:val="000F377A"/>
    <w:rsid w:val="000F3CA0"/>
    <w:rsid w:val="000F5827"/>
    <w:rsid w:val="000F6834"/>
    <w:rsid w:val="000F6973"/>
    <w:rsid w:val="000F6D03"/>
    <w:rsid w:val="000F7524"/>
    <w:rsid w:val="00100002"/>
    <w:rsid w:val="00100750"/>
    <w:rsid w:val="00103AEB"/>
    <w:rsid w:val="00104D51"/>
    <w:rsid w:val="00110958"/>
    <w:rsid w:val="00110EBE"/>
    <w:rsid w:val="00111CA2"/>
    <w:rsid w:val="00112AB2"/>
    <w:rsid w:val="00112D18"/>
    <w:rsid w:val="00112E15"/>
    <w:rsid w:val="00115497"/>
    <w:rsid w:val="001168A8"/>
    <w:rsid w:val="00117B0B"/>
    <w:rsid w:val="00121227"/>
    <w:rsid w:val="00121792"/>
    <w:rsid w:val="00123A09"/>
    <w:rsid w:val="00124263"/>
    <w:rsid w:val="001244B9"/>
    <w:rsid w:val="00126528"/>
    <w:rsid w:val="00126BFB"/>
    <w:rsid w:val="00127788"/>
    <w:rsid w:val="00130C18"/>
    <w:rsid w:val="001314F0"/>
    <w:rsid w:val="00132A27"/>
    <w:rsid w:val="00134E42"/>
    <w:rsid w:val="001406C7"/>
    <w:rsid w:val="00140950"/>
    <w:rsid w:val="00140DAA"/>
    <w:rsid w:val="00141C4B"/>
    <w:rsid w:val="001435EA"/>
    <w:rsid w:val="00145640"/>
    <w:rsid w:val="00145930"/>
    <w:rsid w:val="001467D7"/>
    <w:rsid w:val="001468DB"/>
    <w:rsid w:val="00147285"/>
    <w:rsid w:val="0014736F"/>
    <w:rsid w:val="00150718"/>
    <w:rsid w:val="00151E05"/>
    <w:rsid w:val="00154953"/>
    <w:rsid w:val="0016046E"/>
    <w:rsid w:val="00160AF8"/>
    <w:rsid w:val="001612DF"/>
    <w:rsid w:val="0016278F"/>
    <w:rsid w:val="00167256"/>
    <w:rsid w:val="00167A9B"/>
    <w:rsid w:val="00172006"/>
    <w:rsid w:val="0017322A"/>
    <w:rsid w:val="00173803"/>
    <w:rsid w:val="001738A1"/>
    <w:rsid w:val="001740DD"/>
    <w:rsid w:val="00174140"/>
    <w:rsid w:val="00175209"/>
    <w:rsid w:val="00175664"/>
    <w:rsid w:val="0017709F"/>
    <w:rsid w:val="001815FC"/>
    <w:rsid w:val="00184883"/>
    <w:rsid w:val="00185273"/>
    <w:rsid w:val="001862B1"/>
    <w:rsid w:val="0018758B"/>
    <w:rsid w:val="00191962"/>
    <w:rsid w:val="00192681"/>
    <w:rsid w:val="00194F4E"/>
    <w:rsid w:val="00195C70"/>
    <w:rsid w:val="00196E65"/>
    <w:rsid w:val="001971E4"/>
    <w:rsid w:val="0019757A"/>
    <w:rsid w:val="001B12C9"/>
    <w:rsid w:val="001B12D3"/>
    <w:rsid w:val="001B436D"/>
    <w:rsid w:val="001B542F"/>
    <w:rsid w:val="001B6B73"/>
    <w:rsid w:val="001C06F9"/>
    <w:rsid w:val="001C13E6"/>
    <w:rsid w:val="001C39F3"/>
    <w:rsid w:val="001C5651"/>
    <w:rsid w:val="001C7810"/>
    <w:rsid w:val="001C7B9F"/>
    <w:rsid w:val="001D3E03"/>
    <w:rsid w:val="001D4C2E"/>
    <w:rsid w:val="001D65B2"/>
    <w:rsid w:val="001D6A24"/>
    <w:rsid w:val="001D7595"/>
    <w:rsid w:val="001D7EE7"/>
    <w:rsid w:val="001E12B0"/>
    <w:rsid w:val="001E1CFD"/>
    <w:rsid w:val="001E403C"/>
    <w:rsid w:val="001E473B"/>
    <w:rsid w:val="001F1208"/>
    <w:rsid w:val="001F152D"/>
    <w:rsid w:val="001F42BD"/>
    <w:rsid w:val="001F42CC"/>
    <w:rsid w:val="001F4506"/>
    <w:rsid w:val="002025BA"/>
    <w:rsid w:val="00203142"/>
    <w:rsid w:val="00204210"/>
    <w:rsid w:val="00204BAB"/>
    <w:rsid w:val="0021080A"/>
    <w:rsid w:val="00210AB6"/>
    <w:rsid w:val="00210EE4"/>
    <w:rsid w:val="002114F7"/>
    <w:rsid w:val="00212155"/>
    <w:rsid w:val="002133F4"/>
    <w:rsid w:val="00214E14"/>
    <w:rsid w:val="0021634F"/>
    <w:rsid w:val="002179C1"/>
    <w:rsid w:val="0022671F"/>
    <w:rsid w:val="002279E4"/>
    <w:rsid w:val="00230CAA"/>
    <w:rsid w:val="00231629"/>
    <w:rsid w:val="00235381"/>
    <w:rsid w:val="002359F8"/>
    <w:rsid w:val="00237415"/>
    <w:rsid w:val="00240C0A"/>
    <w:rsid w:val="00241D51"/>
    <w:rsid w:val="00243A2F"/>
    <w:rsid w:val="00247191"/>
    <w:rsid w:val="00247E89"/>
    <w:rsid w:val="002522A6"/>
    <w:rsid w:val="00253C21"/>
    <w:rsid w:val="00253F08"/>
    <w:rsid w:val="002547AB"/>
    <w:rsid w:val="00255832"/>
    <w:rsid w:val="00256555"/>
    <w:rsid w:val="00260E60"/>
    <w:rsid w:val="002612E8"/>
    <w:rsid w:val="0026139A"/>
    <w:rsid w:val="00262502"/>
    <w:rsid w:val="00262FF2"/>
    <w:rsid w:val="00267FBE"/>
    <w:rsid w:val="00270924"/>
    <w:rsid w:val="00270C33"/>
    <w:rsid w:val="00270D6F"/>
    <w:rsid w:val="00271007"/>
    <w:rsid w:val="002721A4"/>
    <w:rsid w:val="00272837"/>
    <w:rsid w:val="00272EC8"/>
    <w:rsid w:val="00273642"/>
    <w:rsid w:val="00273B79"/>
    <w:rsid w:val="00275795"/>
    <w:rsid w:val="00276554"/>
    <w:rsid w:val="00276CA2"/>
    <w:rsid w:val="002772AE"/>
    <w:rsid w:val="002773FC"/>
    <w:rsid w:val="0028056A"/>
    <w:rsid w:val="002820E6"/>
    <w:rsid w:val="0028340B"/>
    <w:rsid w:val="00285906"/>
    <w:rsid w:val="00285C4A"/>
    <w:rsid w:val="00285CBF"/>
    <w:rsid w:val="00287E4A"/>
    <w:rsid w:val="0029132E"/>
    <w:rsid w:val="0029272C"/>
    <w:rsid w:val="002929B6"/>
    <w:rsid w:val="00292CE2"/>
    <w:rsid w:val="00295F51"/>
    <w:rsid w:val="0029660F"/>
    <w:rsid w:val="0029689B"/>
    <w:rsid w:val="002977B8"/>
    <w:rsid w:val="002A129D"/>
    <w:rsid w:val="002A344B"/>
    <w:rsid w:val="002A43D2"/>
    <w:rsid w:val="002A5A6C"/>
    <w:rsid w:val="002A5D29"/>
    <w:rsid w:val="002A6FE8"/>
    <w:rsid w:val="002B06CF"/>
    <w:rsid w:val="002B0742"/>
    <w:rsid w:val="002B3C76"/>
    <w:rsid w:val="002B3E06"/>
    <w:rsid w:val="002B4360"/>
    <w:rsid w:val="002B4626"/>
    <w:rsid w:val="002B5EF7"/>
    <w:rsid w:val="002B6168"/>
    <w:rsid w:val="002B77B4"/>
    <w:rsid w:val="002C0538"/>
    <w:rsid w:val="002C1BCD"/>
    <w:rsid w:val="002C2890"/>
    <w:rsid w:val="002C2EBD"/>
    <w:rsid w:val="002C32FE"/>
    <w:rsid w:val="002C36C8"/>
    <w:rsid w:val="002C382A"/>
    <w:rsid w:val="002C3D14"/>
    <w:rsid w:val="002C528D"/>
    <w:rsid w:val="002C63A1"/>
    <w:rsid w:val="002D0C23"/>
    <w:rsid w:val="002D4885"/>
    <w:rsid w:val="002D5782"/>
    <w:rsid w:val="002D6029"/>
    <w:rsid w:val="002D74AB"/>
    <w:rsid w:val="002E2162"/>
    <w:rsid w:val="002E2250"/>
    <w:rsid w:val="002E4618"/>
    <w:rsid w:val="002E5DC8"/>
    <w:rsid w:val="002E7FFE"/>
    <w:rsid w:val="002F0D2A"/>
    <w:rsid w:val="002F1064"/>
    <w:rsid w:val="002F2025"/>
    <w:rsid w:val="002F56EB"/>
    <w:rsid w:val="002F7F24"/>
    <w:rsid w:val="00300020"/>
    <w:rsid w:val="00300436"/>
    <w:rsid w:val="00300D8E"/>
    <w:rsid w:val="00300F4E"/>
    <w:rsid w:val="003015F3"/>
    <w:rsid w:val="00303393"/>
    <w:rsid w:val="003076D3"/>
    <w:rsid w:val="003077BE"/>
    <w:rsid w:val="00307A62"/>
    <w:rsid w:val="00311F1F"/>
    <w:rsid w:val="00311F53"/>
    <w:rsid w:val="0031299D"/>
    <w:rsid w:val="003212A1"/>
    <w:rsid w:val="0032160F"/>
    <w:rsid w:val="00322BFC"/>
    <w:rsid w:val="00324CCC"/>
    <w:rsid w:val="00325C2D"/>
    <w:rsid w:val="003267C3"/>
    <w:rsid w:val="003311DE"/>
    <w:rsid w:val="00332709"/>
    <w:rsid w:val="00332B84"/>
    <w:rsid w:val="0033506C"/>
    <w:rsid w:val="00340147"/>
    <w:rsid w:val="0034395F"/>
    <w:rsid w:val="00344054"/>
    <w:rsid w:val="00345D77"/>
    <w:rsid w:val="00351EE6"/>
    <w:rsid w:val="00352085"/>
    <w:rsid w:val="003550C5"/>
    <w:rsid w:val="00355351"/>
    <w:rsid w:val="00356ECB"/>
    <w:rsid w:val="003576AF"/>
    <w:rsid w:val="00357AF3"/>
    <w:rsid w:val="00362B85"/>
    <w:rsid w:val="00363326"/>
    <w:rsid w:val="00363E63"/>
    <w:rsid w:val="003669F1"/>
    <w:rsid w:val="00367930"/>
    <w:rsid w:val="00371A70"/>
    <w:rsid w:val="0037241B"/>
    <w:rsid w:val="00373A9B"/>
    <w:rsid w:val="003759E4"/>
    <w:rsid w:val="00377A2C"/>
    <w:rsid w:val="003800A9"/>
    <w:rsid w:val="00380952"/>
    <w:rsid w:val="00381162"/>
    <w:rsid w:val="0038313B"/>
    <w:rsid w:val="00383D5C"/>
    <w:rsid w:val="003866D2"/>
    <w:rsid w:val="00390118"/>
    <w:rsid w:val="00390CD0"/>
    <w:rsid w:val="00391231"/>
    <w:rsid w:val="00391BE5"/>
    <w:rsid w:val="00392F20"/>
    <w:rsid w:val="00393D2A"/>
    <w:rsid w:val="003949F3"/>
    <w:rsid w:val="00395698"/>
    <w:rsid w:val="003956AA"/>
    <w:rsid w:val="00395EB4"/>
    <w:rsid w:val="003970C3"/>
    <w:rsid w:val="0039775C"/>
    <w:rsid w:val="003979CC"/>
    <w:rsid w:val="003A0A90"/>
    <w:rsid w:val="003A1246"/>
    <w:rsid w:val="003A15C3"/>
    <w:rsid w:val="003A1C35"/>
    <w:rsid w:val="003A22B7"/>
    <w:rsid w:val="003A2835"/>
    <w:rsid w:val="003A484F"/>
    <w:rsid w:val="003B2180"/>
    <w:rsid w:val="003B29F8"/>
    <w:rsid w:val="003B2E8C"/>
    <w:rsid w:val="003B33AB"/>
    <w:rsid w:val="003B379D"/>
    <w:rsid w:val="003B4F1F"/>
    <w:rsid w:val="003B68B4"/>
    <w:rsid w:val="003B69DE"/>
    <w:rsid w:val="003C1DC1"/>
    <w:rsid w:val="003C3355"/>
    <w:rsid w:val="003C59EF"/>
    <w:rsid w:val="003C6891"/>
    <w:rsid w:val="003C6A0A"/>
    <w:rsid w:val="003C7F4F"/>
    <w:rsid w:val="003C7FCF"/>
    <w:rsid w:val="003D0E0E"/>
    <w:rsid w:val="003D13B1"/>
    <w:rsid w:val="003D310A"/>
    <w:rsid w:val="003D4346"/>
    <w:rsid w:val="003D43EA"/>
    <w:rsid w:val="003D5DD3"/>
    <w:rsid w:val="003D769D"/>
    <w:rsid w:val="003D780F"/>
    <w:rsid w:val="003E1471"/>
    <w:rsid w:val="003E33EA"/>
    <w:rsid w:val="003E413A"/>
    <w:rsid w:val="003E4168"/>
    <w:rsid w:val="003E480B"/>
    <w:rsid w:val="003E4A93"/>
    <w:rsid w:val="003F0A3B"/>
    <w:rsid w:val="003F2157"/>
    <w:rsid w:val="003F27ED"/>
    <w:rsid w:val="003F31DA"/>
    <w:rsid w:val="003F3371"/>
    <w:rsid w:val="003F7632"/>
    <w:rsid w:val="003F77DC"/>
    <w:rsid w:val="003F7811"/>
    <w:rsid w:val="003F7BBC"/>
    <w:rsid w:val="003F7CC2"/>
    <w:rsid w:val="00400E11"/>
    <w:rsid w:val="004010A5"/>
    <w:rsid w:val="00402081"/>
    <w:rsid w:val="004027C9"/>
    <w:rsid w:val="004036EB"/>
    <w:rsid w:val="00403FCF"/>
    <w:rsid w:val="00404307"/>
    <w:rsid w:val="00406B48"/>
    <w:rsid w:val="00406CDE"/>
    <w:rsid w:val="004070E7"/>
    <w:rsid w:val="00407413"/>
    <w:rsid w:val="0041135C"/>
    <w:rsid w:val="004117EE"/>
    <w:rsid w:val="00413A4B"/>
    <w:rsid w:val="00413EBB"/>
    <w:rsid w:val="0041407F"/>
    <w:rsid w:val="004162CE"/>
    <w:rsid w:val="004163E3"/>
    <w:rsid w:val="00416764"/>
    <w:rsid w:val="00417654"/>
    <w:rsid w:val="004178FE"/>
    <w:rsid w:val="00417C63"/>
    <w:rsid w:val="00421752"/>
    <w:rsid w:val="0042207E"/>
    <w:rsid w:val="00423810"/>
    <w:rsid w:val="00423D1D"/>
    <w:rsid w:val="004240CA"/>
    <w:rsid w:val="00424927"/>
    <w:rsid w:val="00424AFD"/>
    <w:rsid w:val="00424B75"/>
    <w:rsid w:val="00425E45"/>
    <w:rsid w:val="00426597"/>
    <w:rsid w:val="00432601"/>
    <w:rsid w:val="004342B1"/>
    <w:rsid w:val="00434415"/>
    <w:rsid w:val="00435526"/>
    <w:rsid w:val="004355C7"/>
    <w:rsid w:val="00441421"/>
    <w:rsid w:val="0044169D"/>
    <w:rsid w:val="00442977"/>
    <w:rsid w:val="00444DF2"/>
    <w:rsid w:val="00444F9C"/>
    <w:rsid w:val="00445924"/>
    <w:rsid w:val="004474D0"/>
    <w:rsid w:val="00450DEC"/>
    <w:rsid w:val="00450F8F"/>
    <w:rsid w:val="004523CA"/>
    <w:rsid w:val="00453055"/>
    <w:rsid w:val="00454F81"/>
    <w:rsid w:val="004559E7"/>
    <w:rsid w:val="00455DB5"/>
    <w:rsid w:val="004577F5"/>
    <w:rsid w:val="00460A78"/>
    <w:rsid w:val="0046169D"/>
    <w:rsid w:val="0046274D"/>
    <w:rsid w:val="00462ADF"/>
    <w:rsid w:val="00462DBA"/>
    <w:rsid w:val="00463E7B"/>
    <w:rsid w:val="004652BC"/>
    <w:rsid w:val="00466E22"/>
    <w:rsid w:val="00467E64"/>
    <w:rsid w:val="00470212"/>
    <w:rsid w:val="0047043F"/>
    <w:rsid w:val="00471B42"/>
    <w:rsid w:val="00474945"/>
    <w:rsid w:val="004756AE"/>
    <w:rsid w:val="004757C3"/>
    <w:rsid w:val="004757CB"/>
    <w:rsid w:val="00476FEB"/>
    <w:rsid w:val="00477798"/>
    <w:rsid w:val="00481676"/>
    <w:rsid w:val="0048168C"/>
    <w:rsid w:val="00481693"/>
    <w:rsid w:val="0048342A"/>
    <w:rsid w:val="0048353A"/>
    <w:rsid w:val="00483B07"/>
    <w:rsid w:val="00484243"/>
    <w:rsid w:val="00484D23"/>
    <w:rsid w:val="004855B3"/>
    <w:rsid w:val="00485B03"/>
    <w:rsid w:val="00486CDC"/>
    <w:rsid w:val="00486DFF"/>
    <w:rsid w:val="004903B9"/>
    <w:rsid w:val="00492585"/>
    <w:rsid w:val="0049298B"/>
    <w:rsid w:val="00492EE0"/>
    <w:rsid w:val="00497EF7"/>
    <w:rsid w:val="004A1975"/>
    <w:rsid w:val="004A197F"/>
    <w:rsid w:val="004A20AA"/>
    <w:rsid w:val="004A2283"/>
    <w:rsid w:val="004A24B2"/>
    <w:rsid w:val="004A2D57"/>
    <w:rsid w:val="004A3698"/>
    <w:rsid w:val="004A3D6B"/>
    <w:rsid w:val="004A4021"/>
    <w:rsid w:val="004A65F3"/>
    <w:rsid w:val="004B2ADE"/>
    <w:rsid w:val="004B3C13"/>
    <w:rsid w:val="004B4EFF"/>
    <w:rsid w:val="004B4F3E"/>
    <w:rsid w:val="004B50DE"/>
    <w:rsid w:val="004B5D5F"/>
    <w:rsid w:val="004B62D8"/>
    <w:rsid w:val="004B652E"/>
    <w:rsid w:val="004B7D83"/>
    <w:rsid w:val="004C1299"/>
    <w:rsid w:val="004C2219"/>
    <w:rsid w:val="004C6EFD"/>
    <w:rsid w:val="004C6FE4"/>
    <w:rsid w:val="004D0E13"/>
    <w:rsid w:val="004D2B78"/>
    <w:rsid w:val="004D3952"/>
    <w:rsid w:val="004D4022"/>
    <w:rsid w:val="004D471E"/>
    <w:rsid w:val="004D648C"/>
    <w:rsid w:val="004E1C74"/>
    <w:rsid w:val="004E38E4"/>
    <w:rsid w:val="004E4C36"/>
    <w:rsid w:val="004E632A"/>
    <w:rsid w:val="004E6683"/>
    <w:rsid w:val="004E6FE8"/>
    <w:rsid w:val="004E7013"/>
    <w:rsid w:val="004E7A08"/>
    <w:rsid w:val="004E7BE4"/>
    <w:rsid w:val="004E7CC5"/>
    <w:rsid w:val="004F103E"/>
    <w:rsid w:val="004F13F2"/>
    <w:rsid w:val="004F1BFD"/>
    <w:rsid w:val="004F1C85"/>
    <w:rsid w:val="004F2CEF"/>
    <w:rsid w:val="004F4625"/>
    <w:rsid w:val="004F6208"/>
    <w:rsid w:val="005002DE"/>
    <w:rsid w:val="00500BFB"/>
    <w:rsid w:val="00501458"/>
    <w:rsid w:val="00502F52"/>
    <w:rsid w:val="00504540"/>
    <w:rsid w:val="0050647F"/>
    <w:rsid w:val="005071A2"/>
    <w:rsid w:val="0051014D"/>
    <w:rsid w:val="00510AEA"/>
    <w:rsid w:val="00510ECA"/>
    <w:rsid w:val="00510F4E"/>
    <w:rsid w:val="00513084"/>
    <w:rsid w:val="005143F1"/>
    <w:rsid w:val="0051461D"/>
    <w:rsid w:val="00515626"/>
    <w:rsid w:val="0051612F"/>
    <w:rsid w:val="005170C0"/>
    <w:rsid w:val="00520203"/>
    <w:rsid w:val="00521071"/>
    <w:rsid w:val="00523956"/>
    <w:rsid w:val="00523D12"/>
    <w:rsid w:val="00523F5C"/>
    <w:rsid w:val="0052400A"/>
    <w:rsid w:val="005265F3"/>
    <w:rsid w:val="00526AFC"/>
    <w:rsid w:val="00526D55"/>
    <w:rsid w:val="00526E22"/>
    <w:rsid w:val="0053035F"/>
    <w:rsid w:val="00530F5A"/>
    <w:rsid w:val="00531334"/>
    <w:rsid w:val="00532DD0"/>
    <w:rsid w:val="00537A21"/>
    <w:rsid w:val="00540F57"/>
    <w:rsid w:val="00541EC5"/>
    <w:rsid w:val="005421CE"/>
    <w:rsid w:val="0054293F"/>
    <w:rsid w:val="005430A2"/>
    <w:rsid w:val="00543EC2"/>
    <w:rsid w:val="00544395"/>
    <w:rsid w:val="00552027"/>
    <w:rsid w:val="0055469A"/>
    <w:rsid w:val="00554A6D"/>
    <w:rsid w:val="00554EFF"/>
    <w:rsid w:val="0055546A"/>
    <w:rsid w:val="00555C46"/>
    <w:rsid w:val="0056061E"/>
    <w:rsid w:val="005614CF"/>
    <w:rsid w:val="00563B95"/>
    <w:rsid w:val="0057100D"/>
    <w:rsid w:val="005711B4"/>
    <w:rsid w:val="0057166B"/>
    <w:rsid w:val="005722E4"/>
    <w:rsid w:val="005755FB"/>
    <w:rsid w:val="00575CFC"/>
    <w:rsid w:val="005777B7"/>
    <w:rsid w:val="00581B2B"/>
    <w:rsid w:val="0058433F"/>
    <w:rsid w:val="005851E6"/>
    <w:rsid w:val="0058657C"/>
    <w:rsid w:val="00586FAF"/>
    <w:rsid w:val="0058763E"/>
    <w:rsid w:val="0058763F"/>
    <w:rsid w:val="005900D4"/>
    <w:rsid w:val="005902A6"/>
    <w:rsid w:val="00591E5D"/>
    <w:rsid w:val="005954DC"/>
    <w:rsid w:val="00595C19"/>
    <w:rsid w:val="00595DDE"/>
    <w:rsid w:val="00596607"/>
    <w:rsid w:val="005966B8"/>
    <w:rsid w:val="0059672B"/>
    <w:rsid w:val="00596E8A"/>
    <w:rsid w:val="00597DDF"/>
    <w:rsid w:val="005A02DB"/>
    <w:rsid w:val="005A042A"/>
    <w:rsid w:val="005A0CFE"/>
    <w:rsid w:val="005A13F5"/>
    <w:rsid w:val="005A27A5"/>
    <w:rsid w:val="005A5041"/>
    <w:rsid w:val="005A5188"/>
    <w:rsid w:val="005A5599"/>
    <w:rsid w:val="005A65D2"/>
    <w:rsid w:val="005A6D53"/>
    <w:rsid w:val="005B2870"/>
    <w:rsid w:val="005B3743"/>
    <w:rsid w:val="005B42DF"/>
    <w:rsid w:val="005B5AEE"/>
    <w:rsid w:val="005B68CA"/>
    <w:rsid w:val="005B7C87"/>
    <w:rsid w:val="005C332E"/>
    <w:rsid w:val="005C51A3"/>
    <w:rsid w:val="005C5570"/>
    <w:rsid w:val="005C6056"/>
    <w:rsid w:val="005C6B7D"/>
    <w:rsid w:val="005D00DF"/>
    <w:rsid w:val="005D01C5"/>
    <w:rsid w:val="005D128F"/>
    <w:rsid w:val="005D337B"/>
    <w:rsid w:val="005D781E"/>
    <w:rsid w:val="005D7DDE"/>
    <w:rsid w:val="005E165C"/>
    <w:rsid w:val="005E19F3"/>
    <w:rsid w:val="005E3946"/>
    <w:rsid w:val="005E4C34"/>
    <w:rsid w:val="005E5E3A"/>
    <w:rsid w:val="005E660F"/>
    <w:rsid w:val="005E6A5A"/>
    <w:rsid w:val="005E7AA4"/>
    <w:rsid w:val="005F1A79"/>
    <w:rsid w:val="005F2DF5"/>
    <w:rsid w:val="005F2EB5"/>
    <w:rsid w:val="005F382D"/>
    <w:rsid w:val="005F47A6"/>
    <w:rsid w:val="005F6926"/>
    <w:rsid w:val="005F6DBD"/>
    <w:rsid w:val="005F72DC"/>
    <w:rsid w:val="00601909"/>
    <w:rsid w:val="00604775"/>
    <w:rsid w:val="0060667D"/>
    <w:rsid w:val="00612038"/>
    <w:rsid w:val="00612B30"/>
    <w:rsid w:val="00613773"/>
    <w:rsid w:val="00613A29"/>
    <w:rsid w:val="006140B7"/>
    <w:rsid w:val="006147D1"/>
    <w:rsid w:val="0061754D"/>
    <w:rsid w:val="00617DAA"/>
    <w:rsid w:val="0062130D"/>
    <w:rsid w:val="0062195B"/>
    <w:rsid w:val="00624338"/>
    <w:rsid w:val="006243E3"/>
    <w:rsid w:val="006252FB"/>
    <w:rsid w:val="00625B6D"/>
    <w:rsid w:val="006269AA"/>
    <w:rsid w:val="00631C63"/>
    <w:rsid w:val="00633A29"/>
    <w:rsid w:val="00636CD5"/>
    <w:rsid w:val="0063799B"/>
    <w:rsid w:val="0064045E"/>
    <w:rsid w:val="00644A51"/>
    <w:rsid w:val="00646BD3"/>
    <w:rsid w:val="00647E05"/>
    <w:rsid w:val="00647E93"/>
    <w:rsid w:val="00650E43"/>
    <w:rsid w:val="00651482"/>
    <w:rsid w:val="00652587"/>
    <w:rsid w:val="0065567C"/>
    <w:rsid w:val="006557B4"/>
    <w:rsid w:val="00661E89"/>
    <w:rsid w:val="0066352E"/>
    <w:rsid w:val="0066384A"/>
    <w:rsid w:val="00664D1B"/>
    <w:rsid w:val="0066519F"/>
    <w:rsid w:val="006659ED"/>
    <w:rsid w:val="00670ED7"/>
    <w:rsid w:val="0068008B"/>
    <w:rsid w:val="006812C0"/>
    <w:rsid w:val="00681E8C"/>
    <w:rsid w:val="006858C3"/>
    <w:rsid w:val="00685AC4"/>
    <w:rsid w:val="006876FC"/>
    <w:rsid w:val="0069040B"/>
    <w:rsid w:val="00692BA4"/>
    <w:rsid w:val="00692E56"/>
    <w:rsid w:val="00693A56"/>
    <w:rsid w:val="00695DAF"/>
    <w:rsid w:val="006962C7"/>
    <w:rsid w:val="00696432"/>
    <w:rsid w:val="00696FD5"/>
    <w:rsid w:val="00697A2C"/>
    <w:rsid w:val="00697BC8"/>
    <w:rsid w:val="006A1A64"/>
    <w:rsid w:val="006A4B20"/>
    <w:rsid w:val="006A6562"/>
    <w:rsid w:val="006A68A9"/>
    <w:rsid w:val="006A7B2F"/>
    <w:rsid w:val="006A7FE9"/>
    <w:rsid w:val="006B005C"/>
    <w:rsid w:val="006B42C1"/>
    <w:rsid w:val="006B479A"/>
    <w:rsid w:val="006B47C7"/>
    <w:rsid w:val="006C0B2D"/>
    <w:rsid w:val="006C4E4B"/>
    <w:rsid w:val="006C59A4"/>
    <w:rsid w:val="006C6435"/>
    <w:rsid w:val="006C70A0"/>
    <w:rsid w:val="006D0BAE"/>
    <w:rsid w:val="006D357D"/>
    <w:rsid w:val="006D6385"/>
    <w:rsid w:val="006D6784"/>
    <w:rsid w:val="006D7454"/>
    <w:rsid w:val="006D7E08"/>
    <w:rsid w:val="006E11E2"/>
    <w:rsid w:val="006E5739"/>
    <w:rsid w:val="006E6618"/>
    <w:rsid w:val="006E734A"/>
    <w:rsid w:val="006E7C1F"/>
    <w:rsid w:val="006F196A"/>
    <w:rsid w:val="006F4EED"/>
    <w:rsid w:val="00701FC7"/>
    <w:rsid w:val="00701FEC"/>
    <w:rsid w:val="007020B9"/>
    <w:rsid w:val="00702F62"/>
    <w:rsid w:val="0070364C"/>
    <w:rsid w:val="00703B42"/>
    <w:rsid w:val="00703ECA"/>
    <w:rsid w:val="00703F17"/>
    <w:rsid w:val="00707CC6"/>
    <w:rsid w:val="00710E94"/>
    <w:rsid w:val="00712523"/>
    <w:rsid w:val="00715005"/>
    <w:rsid w:val="00715CB7"/>
    <w:rsid w:val="00715E38"/>
    <w:rsid w:val="007176CB"/>
    <w:rsid w:val="00717913"/>
    <w:rsid w:val="00721F6D"/>
    <w:rsid w:val="00722AA1"/>
    <w:rsid w:val="00723863"/>
    <w:rsid w:val="00724AE5"/>
    <w:rsid w:val="00724C61"/>
    <w:rsid w:val="007251A6"/>
    <w:rsid w:val="00726AEA"/>
    <w:rsid w:val="00727A16"/>
    <w:rsid w:val="00730429"/>
    <w:rsid w:val="00734197"/>
    <w:rsid w:val="0073439F"/>
    <w:rsid w:val="00734B07"/>
    <w:rsid w:val="00735DD1"/>
    <w:rsid w:val="00740BCE"/>
    <w:rsid w:val="0074149A"/>
    <w:rsid w:val="00743F68"/>
    <w:rsid w:val="007469DD"/>
    <w:rsid w:val="00746E8F"/>
    <w:rsid w:val="0075000F"/>
    <w:rsid w:val="00750BCC"/>
    <w:rsid w:val="00752652"/>
    <w:rsid w:val="00753F32"/>
    <w:rsid w:val="00756808"/>
    <w:rsid w:val="007606E3"/>
    <w:rsid w:val="00760F27"/>
    <w:rsid w:val="00764FAE"/>
    <w:rsid w:val="00767CD5"/>
    <w:rsid w:val="00772B87"/>
    <w:rsid w:val="00773522"/>
    <w:rsid w:val="007745D6"/>
    <w:rsid w:val="00775882"/>
    <w:rsid w:val="00775E72"/>
    <w:rsid w:val="007773B0"/>
    <w:rsid w:val="007803FE"/>
    <w:rsid w:val="00781B43"/>
    <w:rsid w:val="00783BDF"/>
    <w:rsid w:val="00785A58"/>
    <w:rsid w:val="00785C03"/>
    <w:rsid w:val="007870DD"/>
    <w:rsid w:val="00787146"/>
    <w:rsid w:val="00790F32"/>
    <w:rsid w:val="00792E02"/>
    <w:rsid w:val="0079512D"/>
    <w:rsid w:val="0079532A"/>
    <w:rsid w:val="00796B27"/>
    <w:rsid w:val="0079704C"/>
    <w:rsid w:val="007976E3"/>
    <w:rsid w:val="007A0591"/>
    <w:rsid w:val="007A0934"/>
    <w:rsid w:val="007A0B8E"/>
    <w:rsid w:val="007A1CF0"/>
    <w:rsid w:val="007A4CAA"/>
    <w:rsid w:val="007A5B59"/>
    <w:rsid w:val="007A5C0E"/>
    <w:rsid w:val="007A6BDC"/>
    <w:rsid w:val="007B06C0"/>
    <w:rsid w:val="007B0F13"/>
    <w:rsid w:val="007B3C0A"/>
    <w:rsid w:val="007B431F"/>
    <w:rsid w:val="007B48DC"/>
    <w:rsid w:val="007B73E5"/>
    <w:rsid w:val="007C46CE"/>
    <w:rsid w:val="007C4CC1"/>
    <w:rsid w:val="007C6EF1"/>
    <w:rsid w:val="007C7311"/>
    <w:rsid w:val="007D1D73"/>
    <w:rsid w:val="007D2D40"/>
    <w:rsid w:val="007D75E9"/>
    <w:rsid w:val="007E26A8"/>
    <w:rsid w:val="007E2EBA"/>
    <w:rsid w:val="007E42FE"/>
    <w:rsid w:val="007E5E7F"/>
    <w:rsid w:val="007F429D"/>
    <w:rsid w:val="007F7618"/>
    <w:rsid w:val="007F7B4C"/>
    <w:rsid w:val="007F7DFA"/>
    <w:rsid w:val="007F7EDB"/>
    <w:rsid w:val="00804AD5"/>
    <w:rsid w:val="008118F4"/>
    <w:rsid w:val="00811FBE"/>
    <w:rsid w:val="008130D9"/>
    <w:rsid w:val="008138CD"/>
    <w:rsid w:val="00814C7C"/>
    <w:rsid w:val="00816B71"/>
    <w:rsid w:val="008174D5"/>
    <w:rsid w:val="008177B7"/>
    <w:rsid w:val="008205D8"/>
    <w:rsid w:val="00821424"/>
    <w:rsid w:val="00821860"/>
    <w:rsid w:val="00822D0C"/>
    <w:rsid w:val="00822DE1"/>
    <w:rsid w:val="0082317E"/>
    <w:rsid w:val="00823301"/>
    <w:rsid w:val="0082344B"/>
    <w:rsid w:val="0082355F"/>
    <w:rsid w:val="00824269"/>
    <w:rsid w:val="00824A72"/>
    <w:rsid w:val="00824CB6"/>
    <w:rsid w:val="00830B22"/>
    <w:rsid w:val="00830D46"/>
    <w:rsid w:val="008315CF"/>
    <w:rsid w:val="00833A7D"/>
    <w:rsid w:val="008374DF"/>
    <w:rsid w:val="00843962"/>
    <w:rsid w:val="00850576"/>
    <w:rsid w:val="00852824"/>
    <w:rsid w:val="00853A02"/>
    <w:rsid w:val="00853E10"/>
    <w:rsid w:val="008542CC"/>
    <w:rsid w:val="00854506"/>
    <w:rsid w:val="00854542"/>
    <w:rsid w:val="00854653"/>
    <w:rsid w:val="00854EEB"/>
    <w:rsid w:val="008558E1"/>
    <w:rsid w:val="00856877"/>
    <w:rsid w:val="0085775D"/>
    <w:rsid w:val="00860016"/>
    <w:rsid w:val="00861058"/>
    <w:rsid w:val="00862503"/>
    <w:rsid w:val="00862D12"/>
    <w:rsid w:val="0086319F"/>
    <w:rsid w:val="008631C8"/>
    <w:rsid w:val="00864C4A"/>
    <w:rsid w:val="00865AF6"/>
    <w:rsid w:val="0086626B"/>
    <w:rsid w:val="008722AF"/>
    <w:rsid w:val="00872B4B"/>
    <w:rsid w:val="008745CA"/>
    <w:rsid w:val="00874C08"/>
    <w:rsid w:val="00875D08"/>
    <w:rsid w:val="00876609"/>
    <w:rsid w:val="0087733C"/>
    <w:rsid w:val="00877A4B"/>
    <w:rsid w:val="00877E05"/>
    <w:rsid w:val="00881E8A"/>
    <w:rsid w:val="00882720"/>
    <w:rsid w:val="00882823"/>
    <w:rsid w:val="008846DE"/>
    <w:rsid w:val="00890DB1"/>
    <w:rsid w:val="00895524"/>
    <w:rsid w:val="008964C4"/>
    <w:rsid w:val="008A0FBA"/>
    <w:rsid w:val="008A114B"/>
    <w:rsid w:val="008A22BA"/>
    <w:rsid w:val="008A372D"/>
    <w:rsid w:val="008A5243"/>
    <w:rsid w:val="008B2803"/>
    <w:rsid w:val="008B491C"/>
    <w:rsid w:val="008B7B7A"/>
    <w:rsid w:val="008C58C3"/>
    <w:rsid w:val="008C5B27"/>
    <w:rsid w:val="008C68EF"/>
    <w:rsid w:val="008C794C"/>
    <w:rsid w:val="008D05F3"/>
    <w:rsid w:val="008D073F"/>
    <w:rsid w:val="008D196E"/>
    <w:rsid w:val="008D38D7"/>
    <w:rsid w:val="008D446F"/>
    <w:rsid w:val="008D5974"/>
    <w:rsid w:val="008D65B2"/>
    <w:rsid w:val="008D728F"/>
    <w:rsid w:val="008E037B"/>
    <w:rsid w:val="008E281A"/>
    <w:rsid w:val="008E3469"/>
    <w:rsid w:val="008E3CFE"/>
    <w:rsid w:val="008E5BAF"/>
    <w:rsid w:val="008E60FE"/>
    <w:rsid w:val="008E6430"/>
    <w:rsid w:val="008E6D71"/>
    <w:rsid w:val="008E7D21"/>
    <w:rsid w:val="008F031E"/>
    <w:rsid w:val="008F4E03"/>
    <w:rsid w:val="0090021B"/>
    <w:rsid w:val="009013CF"/>
    <w:rsid w:val="00901960"/>
    <w:rsid w:val="009037DF"/>
    <w:rsid w:val="00905C4B"/>
    <w:rsid w:val="00905E90"/>
    <w:rsid w:val="00907101"/>
    <w:rsid w:val="009105AE"/>
    <w:rsid w:val="00912724"/>
    <w:rsid w:val="00913C95"/>
    <w:rsid w:val="0091459A"/>
    <w:rsid w:val="009156BA"/>
    <w:rsid w:val="00915D86"/>
    <w:rsid w:val="009161A5"/>
    <w:rsid w:val="00916FCF"/>
    <w:rsid w:val="00917C2A"/>
    <w:rsid w:val="00921500"/>
    <w:rsid w:val="00921F89"/>
    <w:rsid w:val="00923365"/>
    <w:rsid w:val="00924275"/>
    <w:rsid w:val="009302D5"/>
    <w:rsid w:val="00930BEF"/>
    <w:rsid w:val="00930CB8"/>
    <w:rsid w:val="00931075"/>
    <w:rsid w:val="0093115A"/>
    <w:rsid w:val="00931B06"/>
    <w:rsid w:val="0093303D"/>
    <w:rsid w:val="00933435"/>
    <w:rsid w:val="0093480E"/>
    <w:rsid w:val="009352C0"/>
    <w:rsid w:val="0093574D"/>
    <w:rsid w:val="00937F40"/>
    <w:rsid w:val="00942967"/>
    <w:rsid w:val="00944981"/>
    <w:rsid w:val="00945E6B"/>
    <w:rsid w:val="009462CF"/>
    <w:rsid w:val="0094680B"/>
    <w:rsid w:val="00946B2C"/>
    <w:rsid w:val="00947F37"/>
    <w:rsid w:val="0095016B"/>
    <w:rsid w:val="00950557"/>
    <w:rsid w:val="00952E03"/>
    <w:rsid w:val="00956F02"/>
    <w:rsid w:val="0096312D"/>
    <w:rsid w:val="0096639C"/>
    <w:rsid w:val="009704C3"/>
    <w:rsid w:val="009738CF"/>
    <w:rsid w:val="0097419F"/>
    <w:rsid w:val="009758AE"/>
    <w:rsid w:val="00975A1E"/>
    <w:rsid w:val="00976F5D"/>
    <w:rsid w:val="00977FF7"/>
    <w:rsid w:val="009813AE"/>
    <w:rsid w:val="00985669"/>
    <w:rsid w:val="00986112"/>
    <w:rsid w:val="00987ADB"/>
    <w:rsid w:val="0099009D"/>
    <w:rsid w:val="009920A8"/>
    <w:rsid w:val="00992FC1"/>
    <w:rsid w:val="009A07F5"/>
    <w:rsid w:val="009A09DA"/>
    <w:rsid w:val="009A346D"/>
    <w:rsid w:val="009A349D"/>
    <w:rsid w:val="009A3D3D"/>
    <w:rsid w:val="009A7280"/>
    <w:rsid w:val="009B04EF"/>
    <w:rsid w:val="009B15F9"/>
    <w:rsid w:val="009B27FF"/>
    <w:rsid w:val="009B3C23"/>
    <w:rsid w:val="009B3D2A"/>
    <w:rsid w:val="009B71D6"/>
    <w:rsid w:val="009B7A65"/>
    <w:rsid w:val="009B7D30"/>
    <w:rsid w:val="009C1F70"/>
    <w:rsid w:val="009C26DA"/>
    <w:rsid w:val="009C4524"/>
    <w:rsid w:val="009C4750"/>
    <w:rsid w:val="009C48A4"/>
    <w:rsid w:val="009C52D4"/>
    <w:rsid w:val="009C5722"/>
    <w:rsid w:val="009C5BE6"/>
    <w:rsid w:val="009C7B70"/>
    <w:rsid w:val="009D037C"/>
    <w:rsid w:val="009D287B"/>
    <w:rsid w:val="009D4018"/>
    <w:rsid w:val="009D4A08"/>
    <w:rsid w:val="009D6AB8"/>
    <w:rsid w:val="009E2310"/>
    <w:rsid w:val="009E3403"/>
    <w:rsid w:val="009E484D"/>
    <w:rsid w:val="009E6D6D"/>
    <w:rsid w:val="009F2427"/>
    <w:rsid w:val="009F5F83"/>
    <w:rsid w:val="009F65C7"/>
    <w:rsid w:val="009F6BBA"/>
    <w:rsid w:val="009F6C25"/>
    <w:rsid w:val="00A0024F"/>
    <w:rsid w:val="00A013F4"/>
    <w:rsid w:val="00A0451B"/>
    <w:rsid w:val="00A0465E"/>
    <w:rsid w:val="00A0666F"/>
    <w:rsid w:val="00A117DB"/>
    <w:rsid w:val="00A11CC3"/>
    <w:rsid w:val="00A11FFD"/>
    <w:rsid w:val="00A149BE"/>
    <w:rsid w:val="00A1605F"/>
    <w:rsid w:val="00A170BE"/>
    <w:rsid w:val="00A177BE"/>
    <w:rsid w:val="00A1798C"/>
    <w:rsid w:val="00A251AB"/>
    <w:rsid w:val="00A251BB"/>
    <w:rsid w:val="00A2535B"/>
    <w:rsid w:val="00A266AD"/>
    <w:rsid w:val="00A269D1"/>
    <w:rsid w:val="00A274FB"/>
    <w:rsid w:val="00A2753A"/>
    <w:rsid w:val="00A307AC"/>
    <w:rsid w:val="00A3233E"/>
    <w:rsid w:val="00A3733C"/>
    <w:rsid w:val="00A4041B"/>
    <w:rsid w:val="00A40970"/>
    <w:rsid w:val="00A414DA"/>
    <w:rsid w:val="00A41BFA"/>
    <w:rsid w:val="00A44468"/>
    <w:rsid w:val="00A45E8C"/>
    <w:rsid w:val="00A469B2"/>
    <w:rsid w:val="00A46DC9"/>
    <w:rsid w:val="00A5151F"/>
    <w:rsid w:val="00A535C2"/>
    <w:rsid w:val="00A53C32"/>
    <w:rsid w:val="00A53E37"/>
    <w:rsid w:val="00A5486E"/>
    <w:rsid w:val="00A55AB9"/>
    <w:rsid w:val="00A60448"/>
    <w:rsid w:val="00A604A8"/>
    <w:rsid w:val="00A6430A"/>
    <w:rsid w:val="00A67072"/>
    <w:rsid w:val="00A67685"/>
    <w:rsid w:val="00A67C36"/>
    <w:rsid w:val="00A701BD"/>
    <w:rsid w:val="00A735E8"/>
    <w:rsid w:val="00A73BAB"/>
    <w:rsid w:val="00A74E1E"/>
    <w:rsid w:val="00A7548C"/>
    <w:rsid w:val="00A762FB"/>
    <w:rsid w:val="00A77099"/>
    <w:rsid w:val="00A80BBA"/>
    <w:rsid w:val="00A839A0"/>
    <w:rsid w:val="00A8445D"/>
    <w:rsid w:val="00A85197"/>
    <w:rsid w:val="00A852BA"/>
    <w:rsid w:val="00A853A2"/>
    <w:rsid w:val="00A86ED5"/>
    <w:rsid w:val="00A96213"/>
    <w:rsid w:val="00A963DB"/>
    <w:rsid w:val="00A96C52"/>
    <w:rsid w:val="00A97623"/>
    <w:rsid w:val="00AA0798"/>
    <w:rsid w:val="00AA2596"/>
    <w:rsid w:val="00AA269E"/>
    <w:rsid w:val="00AA3468"/>
    <w:rsid w:val="00AA43B9"/>
    <w:rsid w:val="00AA4B54"/>
    <w:rsid w:val="00AA67AC"/>
    <w:rsid w:val="00AA75B6"/>
    <w:rsid w:val="00AA76BE"/>
    <w:rsid w:val="00AA7DAF"/>
    <w:rsid w:val="00AB19F0"/>
    <w:rsid w:val="00AB25E6"/>
    <w:rsid w:val="00AB2602"/>
    <w:rsid w:val="00AB321F"/>
    <w:rsid w:val="00AB6E3A"/>
    <w:rsid w:val="00AB7B10"/>
    <w:rsid w:val="00AC1125"/>
    <w:rsid w:val="00AC4408"/>
    <w:rsid w:val="00AC45DF"/>
    <w:rsid w:val="00AC46A9"/>
    <w:rsid w:val="00AC7492"/>
    <w:rsid w:val="00AD005C"/>
    <w:rsid w:val="00AD0F37"/>
    <w:rsid w:val="00AD138C"/>
    <w:rsid w:val="00AD2296"/>
    <w:rsid w:val="00AD3096"/>
    <w:rsid w:val="00AD3695"/>
    <w:rsid w:val="00AD4589"/>
    <w:rsid w:val="00AD46A3"/>
    <w:rsid w:val="00AD4E50"/>
    <w:rsid w:val="00AD614E"/>
    <w:rsid w:val="00AD6420"/>
    <w:rsid w:val="00AD69CB"/>
    <w:rsid w:val="00AE11F8"/>
    <w:rsid w:val="00AE3861"/>
    <w:rsid w:val="00AE3F8A"/>
    <w:rsid w:val="00AE482C"/>
    <w:rsid w:val="00AE65C7"/>
    <w:rsid w:val="00AF01DD"/>
    <w:rsid w:val="00AF2ED0"/>
    <w:rsid w:val="00AF32E1"/>
    <w:rsid w:val="00AF429F"/>
    <w:rsid w:val="00AF4CC6"/>
    <w:rsid w:val="00B00967"/>
    <w:rsid w:val="00B01B59"/>
    <w:rsid w:val="00B029F3"/>
    <w:rsid w:val="00B0475C"/>
    <w:rsid w:val="00B10F2C"/>
    <w:rsid w:val="00B11CB5"/>
    <w:rsid w:val="00B1315C"/>
    <w:rsid w:val="00B13B06"/>
    <w:rsid w:val="00B140E7"/>
    <w:rsid w:val="00B16DE1"/>
    <w:rsid w:val="00B17AE1"/>
    <w:rsid w:val="00B17B9B"/>
    <w:rsid w:val="00B209A7"/>
    <w:rsid w:val="00B214D2"/>
    <w:rsid w:val="00B26EB8"/>
    <w:rsid w:val="00B30700"/>
    <w:rsid w:val="00B33524"/>
    <w:rsid w:val="00B338E0"/>
    <w:rsid w:val="00B353C0"/>
    <w:rsid w:val="00B35864"/>
    <w:rsid w:val="00B35994"/>
    <w:rsid w:val="00B36373"/>
    <w:rsid w:val="00B433B6"/>
    <w:rsid w:val="00B45084"/>
    <w:rsid w:val="00B46584"/>
    <w:rsid w:val="00B46818"/>
    <w:rsid w:val="00B46C98"/>
    <w:rsid w:val="00B46E29"/>
    <w:rsid w:val="00B47824"/>
    <w:rsid w:val="00B51F35"/>
    <w:rsid w:val="00B52161"/>
    <w:rsid w:val="00B57088"/>
    <w:rsid w:val="00B60A41"/>
    <w:rsid w:val="00B61F6A"/>
    <w:rsid w:val="00B620C8"/>
    <w:rsid w:val="00B62A9D"/>
    <w:rsid w:val="00B62BFE"/>
    <w:rsid w:val="00B64978"/>
    <w:rsid w:val="00B65644"/>
    <w:rsid w:val="00B679C4"/>
    <w:rsid w:val="00B709F3"/>
    <w:rsid w:val="00B72200"/>
    <w:rsid w:val="00B72DFB"/>
    <w:rsid w:val="00B72F96"/>
    <w:rsid w:val="00B73111"/>
    <w:rsid w:val="00B7463E"/>
    <w:rsid w:val="00B74CB4"/>
    <w:rsid w:val="00B75379"/>
    <w:rsid w:val="00B76211"/>
    <w:rsid w:val="00B7682D"/>
    <w:rsid w:val="00B773A5"/>
    <w:rsid w:val="00B81A82"/>
    <w:rsid w:val="00B82E5F"/>
    <w:rsid w:val="00B82F69"/>
    <w:rsid w:val="00B85050"/>
    <w:rsid w:val="00B86552"/>
    <w:rsid w:val="00B87129"/>
    <w:rsid w:val="00B87D93"/>
    <w:rsid w:val="00B90454"/>
    <w:rsid w:val="00B90736"/>
    <w:rsid w:val="00B9081F"/>
    <w:rsid w:val="00B92A61"/>
    <w:rsid w:val="00B94AFB"/>
    <w:rsid w:val="00B97FDF"/>
    <w:rsid w:val="00BA29CE"/>
    <w:rsid w:val="00BA33E1"/>
    <w:rsid w:val="00BA3C83"/>
    <w:rsid w:val="00BA41F7"/>
    <w:rsid w:val="00BA4725"/>
    <w:rsid w:val="00BA552D"/>
    <w:rsid w:val="00BA56B1"/>
    <w:rsid w:val="00BA6D57"/>
    <w:rsid w:val="00BA71B7"/>
    <w:rsid w:val="00BA731E"/>
    <w:rsid w:val="00BA776D"/>
    <w:rsid w:val="00BB040D"/>
    <w:rsid w:val="00BB2BE6"/>
    <w:rsid w:val="00BB544F"/>
    <w:rsid w:val="00BB5B90"/>
    <w:rsid w:val="00BB613F"/>
    <w:rsid w:val="00BC0E18"/>
    <w:rsid w:val="00BC21BD"/>
    <w:rsid w:val="00BC36FA"/>
    <w:rsid w:val="00BC3BE9"/>
    <w:rsid w:val="00BC45BD"/>
    <w:rsid w:val="00BC4E8A"/>
    <w:rsid w:val="00BC60FE"/>
    <w:rsid w:val="00BC6D3E"/>
    <w:rsid w:val="00BC7892"/>
    <w:rsid w:val="00BD21A8"/>
    <w:rsid w:val="00BD344A"/>
    <w:rsid w:val="00BD435D"/>
    <w:rsid w:val="00BD5F29"/>
    <w:rsid w:val="00BD61EF"/>
    <w:rsid w:val="00BD628E"/>
    <w:rsid w:val="00BD7382"/>
    <w:rsid w:val="00BE09C3"/>
    <w:rsid w:val="00BE146F"/>
    <w:rsid w:val="00BE1F0D"/>
    <w:rsid w:val="00BE3F26"/>
    <w:rsid w:val="00BE68FA"/>
    <w:rsid w:val="00BE6E45"/>
    <w:rsid w:val="00BE7611"/>
    <w:rsid w:val="00BF02DB"/>
    <w:rsid w:val="00BF22FA"/>
    <w:rsid w:val="00BF6D23"/>
    <w:rsid w:val="00BF75C5"/>
    <w:rsid w:val="00BF7B62"/>
    <w:rsid w:val="00C0012D"/>
    <w:rsid w:val="00C0122F"/>
    <w:rsid w:val="00C01A1C"/>
    <w:rsid w:val="00C0350A"/>
    <w:rsid w:val="00C03F14"/>
    <w:rsid w:val="00C072CC"/>
    <w:rsid w:val="00C10033"/>
    <w:rsid w:val="00C1051F"/>
    <w:rsid w:val="00C10F1C"/>
    <w:rsid w:val="00C114D0"/>
    <w:rsid w:val="00C1248D"/>
    <w:rsid w:val="00C14ED3"/>
    <w:rsid w:val="00C15653"/>
    <w:rsid w:val="00C156B4"/>
    <w:rsid w:val="00C157E0"/>
    <w:rsid w:val="00C163E1"/>
    <w:rsid w:val="00C16CDC"/>
    <w:rsid w:val="00C174A1"/>
    <w:rsid w:val="00C20AF0"/>
    <w:rsid w:val="00C20F83"/>
    <w:rsid w:val="00C21AB8"/>
    <w:rsid w:val="00C21DDC"/>
    <w:rsid w:val="00C23D4F"/>
    <w:rsid w:val="00C23E1D"/>
    <w:rsid w:val="00C24116"/>
    <w:rsid w:val="00C24868"/>
    <w:rsid w:val="00C266AF"/>
    <w:rsid w:val="00C27386"/>
    <w:rsid w:val="00C27AFA"/>
    <w:rsid w:val="00C306FB"/>
    <w:rsid w:val="00C311DD"/>
    <w:rsid w:val="00C31DB3"/>
    <w:rsid w:val="00C33424"/>
    <w:rsid w:val="00C36D65"/>
    <w:rsid w:val="00C370F8"/>
    <w:rsid w:val="00C40471"/>
    <w:rsid w:val="00C40DEC"/>
    <w:rsid w:val="00C41F25"/>
    <w:rsid w:val="00C42416"/>
    <w:rsid w:val="00C4258B"/>
    <w:rsid w:val="00C43FE6"/>
    <w:rsid w:val="00C44B5B"/>
    <w:rsid w:val="00C46AA0"/>
    <w:rsid w:val="00C47552"/>
    <w:rsid w:val="00C4789C"/>
    <w:rsid w:val="00C47E3D"/>
    <w:rsid w:val="00C50662"/>
    <w:rsid w:val="00C5183E"/>
    <w:rsid w:val="00C5537A"/>
    <w:rsid w:val="00C555FA"/>
    <w:rsid w:val="00C55A4C"/>
    <w:rsid w:val="00C562E2"/>
    <w:rsid w:val="00C5675C"/>
    <w:rsid w:val="00C639B3"/>
    <w:rsid w:val="00C66134"/>
    <w:rsid w:val="00C66190"/>
    <w:rsid w:val="00C665C0"/>
    <w:rsid w:val="00C66DFF"/>
    <w:rsid w:val="00C67832"/>
    <w:rsid w:val="00C70677"/>
    <w:rsid w:val="00C71155"/>
    <w:rsid w:val="00C728DC"/>
    <w:rsid w:val="00C75D84"/>
    <w:rsid w:val="00C762B4"/>
    <w:rsid w:val="00C8017A"/>
    <w:rsid w:val="00C8037D"/>
    <w:rsid w:val="00C80BFA"/>
    <w:rsid w:val="00C816D6"/>
    <w:rsid w:val="00C81AB5"/>
    <w:rsid w:val="00C83565"/>
    <w:rsid w:val="00C84758"/>
    <w:rsid w:val="00C850EE"/>
    <w:rsid w:val="00C87D98"/>
    <w:rsid w:val="00C91077"/>
    <w:rsid w:val="00C9128A"/>
    <w:rsid w:val="00C9176E"/>
    <w:rsid w:val="00C91E2E"/>
    <w:rsid w:val="00C91FA6"/>
    <w:rsid w:val="00C92F0C"/>
    <w:rsid w:val="00C932C2"/>
    <w:rsid w:val="00C95DE6"/>
    <w:rsid w:val="00C971C6"/>
    <w:rsid w:val="00CA04E5"/>
    <w:rsid w:val="00CA1985"/>
    <w:rsid w:val="00CA30E9"/>
    <w:rsid w:val="00CA30F5"/>
    <w:rsid w:val="00CA36E9"/>
    <w:rsid w:val="00CA3B58"/>
    <w:rsid w:val="00CA3D8C"/>
    <w:rsid w:val="00CA5C8D"/>
    <w:rsid w:val="00CA67C4"/>
    <w:rsid w:val="00CB1106"/>
    <w:rsid w:val="00CB1243"/>
    <w:rsid w:val="00CB667C"/>
    <w:rsid w:val="00CB68F0"/>
    <w:rsid w:val="00CB7619"/>
    <w:rsid w:val="00CB77C9"/>
    <w:rsid w:val="00CB78E3"/>
    <w:rsid w:val="00CC0209"/>
    <w:rsid w:val="00CC1F08"/>
    <w:rsid w:val="00CC1FEE"/>
    <w:rsid w:val="00CC2970"/>
    <w:rsid w:val="00CC6911"/>
    <w:rsid w:val="00CC7D72"/>
    <w:rsid w:val="00CD1AFF"/>
    <w:rsid w:val="00CD27BB"/>
    <w:rsid w:val="00CD2C85"/>
    <w:rsid w:val="00CD48BE"/>
    <w:rsid w:val="00CD4CDB"/>
    <w:rsid w:val="00CD56A3"/>
    <w:rsid w:val="00CD5C2E"/>
    <w:rsid w:val="00CD5FF4"/>
    <w:rsid w:val="00CD6D46"/>
    <w:rsid w:val="00CD71B5"/>
    <w:rsid w:val="00CD72EB"/>
    <w:rsid w:val="00CD7ABA"/>
    <w:rsid w:val="00CE2286"/>
    <w:rsid w:val="00CE34FA"/>
    <w:rsid w:val="00CE3548"/>
    <w:rsid w:val="00CE3B84"/>
    <w:rsid w:val="00CE3DA0"/>
    <w:rsid w:val="00CE3E9E"/>
    <w:rsid w:val="00CE4A03"/>
    <w:rsid w:val="00CE5EFD"/>
    <w:rsid w:val="00CE64E0"/>
    <w:rsid w:val="00CE7193"/>
    <w:rsid w:val="00CE7802"/>
    <w:rsid w:val="00CE795E"/>
    <w:rsid w:val="00CF0049"/>
    <w:rsid w:val="00CF1B66"/>
    <w:rsid w:val="00CF410D"/>
    <w:rsid w:val="00CF4812"/>
    <w:rsid w:val="00CF4FD2"/>
    <w:rsid w:val="00CF577A"/>
    <w:rsid w:val="00CF63AE"/>
    <w:rsid w:val="00CF682E"/>
    <w:rsid w:val="00CF6F99"/>
    <w:rsid w:val="00D00B96"/>
    <w:rsid w:val="00D0231A"/>
    <w:rsid w:val="00D0288D"/>
    <w:rsid w:val="00D0644F"/>
    <w:rsid w:val="00D111F9"/>
    <w:rsid w:val="00D114B0"/>
    <w:rsid w:val="00D1266F"/>
    <w:rsid w:val="00D12FC2"/>
    <w:rsid w:val="00D141C8"/>
    <w:rsid w:val="00D14BD0"/>
    <w:rsid w:val="00D151FD"/>
    <w:rsid w:val="00D17C97"/>
    <w:rsid w:val="00D200F2"/>
    <w:rsid w:val="00D20D72"/>
    <w:rsid w:val="00D219B4"/>
    <w:rsid w:val="00D221FD"/>
    <w:rsid w:val="00D24202"/>
    <w:rsid w:val="00D245F8"/>
    <w:rsid w:val="00D247BE"/>
    <w:rsid w:val="00D255F0"/>
    <w:rsid w:val="00D3001D"/>
    <w:rsid w:val="00D3239D"/>
    <w:rsid w:val="00D32C09"/>
    <w:rsid w:val="00D360D2"/>
    <w:rsid w:val="00D36A78"/>
    <w:rsid w:val="00D41EF5"/>
    <w:rsid w:val="00D4392E"/>
    <w:rsid w:val="00D44A83"/>
    <w:rsid w:val="00D452E9"/>
    <w:rsid w:val="00D45C14"/>
    <w:rsid w:val="00D45DE0"/>
    <w:rsid w:val="00D46953"/>
    <w:rsid w:val="00D503A7"/>
    <w:rsid w:val="00D5063E"/>
    <w:rsid w:val="00D508DD"/>
    <w:rsid w:val="00D5233F"/>
    <w:rsid w:val="00D528CC"/>
    <w:rsid w:val="00D54E75"/>
    <w:rsid w:val="00D55239"/>
    <w:rsid w:val="00D5731E"/>
    <w:rsid w:val="00D57BF4"/>
    <w:rsid w:val="00D60A2E"/>
    <w:rsid w:val="00D613CC"/>
    <w:rsid w:val="00D663D8"/>
    <w:rsid w:val="00D66811"/>
    <w:rsid w:val="00D672CA"/>
    <w:rsid w:val="00D67450"/>
    <w:rsid w:val="00D705F0"/>
    <w:rsid w:val="00D710EF"/>
    <w:rsid w:val="00D72632"/>
    <w:rsid w:val="00D73EAD"/>
    <w:rsid w:val="00D747D9"/>
    <w:rsid w:val="00D761A1"/>
    <w:rsid w:val="00D7767D"/>
    <w:rsid w:val="00D815A9"/>
    <w:rsid w:val="00D81802"/>
    <w:rsid w:val="00D83791"/>
    <w:rsid w:val="00D8531B"/>
    <w:rsid w:val="00D85C29"/>
    <w:rsid w:val="00D873F6"/>
    <w:rsid w:val="00D875A4"/>
    <w:rsid w:val="00D87A74"/>
    <w:rsid w:val="00D90E7B"/>
    <w:rsid w:val="00D9141D"/>
    <w:rsid w:val="00D9208D"/>
    <w:rsid w:val="00D924D8"/>
    <w:rsid w:val="00D93972"/>
    <w:rsid w:val="00D95ABA"/>
    <w:rsid w:val="00D95FCE"/>
    <w:rsid w:val="00DA151C"/>
    <w:rsid w:val="00DA1EBA"/>
    <w:rsid w:val="00DA33E3"/>
    <w:rsid w:val="00DA41BC"/>
    <w:rsid w:val="00DA46A0"/>
    <w:rsid w:val="00DA51B1"/>
    <w:rsid w:val="00DA6107"/>
    <w:rsid w:val="00DA7572"/>
    <w:rsid w:val="00DB00BE"/>
    <w:rsid w:val="00DB04FB"/>
    <w:rsid w:val="00DB1619"/>
    <w:rsid w:val="00DB2519"/>
    <w:rsid w:val="00DB2667"/>
    <w:rsid w:val="00DB2A21"/>
    <w:rsid w:val="00DB2CE3"/>
    <w:rsid w:val="00DB3B0E"/>
    <w:rsid w:val="00DB5888"/>
    <w:rsid w:val="00DC24CC"/>
    <w:rsid w:val="00DC2D17"/>
    <w:rsid w:val="00DC3C5D"/>
    <w:rsid w:val="00DD198D"/>
    <w:rsid w:val="00DD1A5B"/>
    <w:rsid w:val="00DD2165"/>
    <w:rsid w:val="00DD21A5"/>
    <w:rsid w:val="00DD37FE"/>
    <w:rsid w:val="00DD4606"/>
    <w:rsid w:val="00DD76AF"/>
    <w:rsid w:val="00DE173D"/>
    <w:rsid w:val="00DE2572"/>
    <w:rsid w:val="00DE2B08"/>
    <w:rsid w:val="00DF4FD1"/>
    <w:rsid w:val="00DF568F"/>
    <w:rsid w:val="00DF7E22"/>
    <w:rsid w:val="00DF7E5E"/>
    <w:rsid w:val="00E0093F"/>
    <w:rsid w:val="00E043C5"/>
    <w:rsid w:val="00E051A6"/>
    <w:rsid w:val="00E068BC"/>
    <w:rsid w:val="00E0699A"/>
    <w:rsid w:val="00E06B81"/>
    <w:rsid w:val="00E0712B"/>
    <w:rsid w:val="00E136A9"/>
    <w:rsid w:val="00E168EA"/>
    <w:rsid w:val="00E178B9"/>
    <w:rsid w:val="00E20382"/>
    <w:rsid w:val="00E20E66"/>
    <w:rsid w:val="00E214B7"/>
    <w:rsid w:val="00E21A96"/>
    <w:rsid w:val="00E231F4"/>
    <w:rsid w:val="00E24414"/>
    <w:rsid w:val="00E3059F"/>
    <w:rsid w:val="00E307F8"/>
    <w:rsid w:val="00E30FDE"/>
    <w:rsid w:val="00E31A06"/>
    <w:rsid w:val="00E32071"/>
    <w:rsid w:val="00E320DD"/>
    <w:rsid w:val="00E4227D"/>
    <w:rsid w:val="00E43AB8"/>
    <w:rsid w:val="00E466A9"/>
    <w:rsid w:val="00E46F3A"/>
    <w:rsid w:val="00E478E4"/>
    <w:rsid w:val="00E51206"/>
    <w:rsid w:val="00E522CC"/>
    <w:rsid w:val="00E56F9F"/>
    <w:rsid w:val="00E61A71"/>
    <w:rsid w:val="00E61EB2"/>
    <w:rsid w:val="00E62CDE"/>
    <w:rsid w:val="00E668AE"/>
    <w:rsid w:val="00E66F3E"/>
    <w:rsid w:val="00E72C97"/>
    <w:rsid w:val="00E73ADF"/>
    <w:rsid w:val="00E75CF9"/>
    <w:rsid w:val="00E76C68"/>
    <w:rsid w:val="00E81E03"/>
    <w:rsid w:val="00E83E76"/>
    <w:rsid w:val="00E85921"/>
    <w:rsid w:val="00E864C6"/>
    <w:rsid w:val="00E8676C"/>
    <w:rsid w:val="00E87655"/>
    <w:rsid w:val="00E960F5"/>
    <w:rsid w:val="00E9633F"/>
    <w:rsid w:val="00EA1C91"/>
    <w:rsid w:val="00EA289D"/>
    <w:rsid w:val="00EA2B74"/>
    <w:rsid w:val="00EA2F21"/>
    <w:rsid w:val="00EA4375"/>
    <w:rsid w:val="00EA5312"/>
    <w:rsid w:val="00EA705B"/>
    <w:rsid w:val="00EB012D"/>
    <w:rsid w:val="00EB0B10"/>
    <w:rsid w:val="00EB1157"/>
    <w:rsid w:val="00EB2A29"/>
    <w:rsid w:val="00EB2D20"/>
    <w:rsid w:val="00EB351A"/>
    <w:rsid w:val="00EB5244"/>
    <w:rsid w:val="00EB54D0"/>
    <w:rsid w:val="00EB5932"/>
    <w:rsid w:val="00EB6375"/>
    <w:rsid w:val="00EC0DF7"/>
    <w:rsid w:val="00EC2444"/>
    <w:rsid w:val="00EC5037"/>
    <w:rsid w:val="00EC6181"/>
    <w:rsid w:val="00EC703B"/>
    <w:rsid w:val="00EC721B"/>
    <w:rsid w:val="00ED1CC9"/>
    <w:rsid w:val="00ED2FD5"/>
    <w:rsid w:val="00ED4F8F"/>
    <w:rsid w:val="00ED6765"/>
    <w:rsid w:val="00ED6D3A"/>
    <w:rsid w:val="00EE01F3"/>
    <w:rsid w:val="00EE09FE"/>
    <w:rsid w:val="00EE18BD"/>
    <w:rsid w:val="00EE28D2"/>
    <w:rsid w:val="00EE2F4D"/>
    <w:rsid w:val="00EE5541"/>
    <w:rsid w:val="00EE64BC"/>
    <w:rsid w:val="00EE6527"/>
    <w:rsid w:val="00EE7405"/>
    <w:rsid w:val="00EF0737"/>
    <w:rsid w:val="00EF0C17"/>
    <w:rsid w:val="00EF232F"/>
    <w:rsid w:val="00EF2D0D"/>
    <w:rsid w:val="00EF40C3"/>
    <w:rsid w:val="00EF476D"/>
    <w:rsid w:val="00EF774A"/>
    <w:rsid w:val="00F00A56"/>
    <w:rsid w:val="00F00BB9"/>
    <w:rsid w:val="00F022D9"/>
    <w:rsid w:val="00F068EA"/>
    <w:rsid w:val="00F07545"/>
    <w:rsid w:val="00F107BE"/>
    <w:rsid w:val="00F10964"/>
    <w:rsid w:val="00F10B3B"/>
    <w:rsid w:val="00F11413"/>
    <w:rsid w:val="00F12D1B"/>
    <w:rsid w:val="00F13EF1"/>
    <w:rsid w:val="00F14A23"/>
    <w:rsid w:val="00F14AA1"/>
    <w:rsid w:val="00F1532F"/>
    <w:rsid w:val="00F15987"/>
    <w:rsid w:val="00F16337"/>
    <w:rsid w:val="00F16889"/>
    <w:rsid w:val="00F169AC"/>
    <w:rsid w:val="00F20176"/>
    <w:rsid w:val="00F210F5"/>
    <w:rsid w:val="00F21994"/>
    <w:rsid w:val="00F21C40"/>
    <w:rsid w:val="00F22255"/>
    <w:rsid w:val="00F222FB"/>
    <w:rsid w:val="00F23BDD"/>
    <w:rsid w:val="00F242A8"/>
    <w:rsid w:val="00F263B1"/>
    <w:rsid w:val="00F267D6"/>
    <w:rsid w:val="00F3070E"/>
    <w:rsid w:val="00F30A9B"/>
    <w:rsid w:val="00F318FE"/>
    <w:rsid w:val="00F3458E"/>
    <w:rsid w:val="00F34B88"/>
    <w:rsid w:val="00F34E58"/>
    <w:rsid w:val="00F361A6"/>
    <w:rsid w:val="00F378B5"/>
    <w:rsid w:val="00F40B9C"/>
    <w:rsid w:val="00F415DD"/>
    <w:rsid w:val="00F420C2"/>
    <w:rsid w:val="00F421D7"/>
    <w:rsid w:val="00F42803"/>
    <w:rsid w:val="00F430B7"/>
    <w:rsid w:val="00F4326B"/>
    <w:rsid w:val="00F43911"/>
    <w:rsid w:val="00F4670A"/>
    <w:rsid w:val="00F47B9F"/>
    <w:rsid w:val="00F525F9"/>
    <w:rsid w:val="00F54A14"/>
    <w:rsid w:val="00F56D4B"/>
    <w:rsid w:val="00F6134F"/>
    <w:rsid w:val="00F61376"/>
    <w:rsid w:val="00F617E1"/>
    <w:rsid w:val="00F62EC6"/>
    <w:rsid w:val="00F65719"/>
    <w:rsid w:val="00F65FE8"/>
    <w:rsid w:val="00F679DE"/>
    <w:rsid w:val="00F732FF"/>
    <w:rsid w:val="00F7481E"/>
    <w:rsid w:val="00F75EB3"/>
    <w:rsid w:val="00F77904"/>
    <w:rsid w:val="00F8028D"/>
    <w:rsid w:val="00F83A71"/>
    <w:rsid w:val="00F83EBC"/>
    <w:rsid w:val="00F84ED3"/>
    <w:rsid w:val="00F85BBB"/>
    <w:rsid w:val="00F8642B"/>
    <w:rsid w:val="00F90F9F"/>
    <w:rsid w:val="00F950A5"/>
    <w:rsid w:val="00F96060"/>
    <w:rsid w:val="00F97474"/>
    <w:rsid w:val="00F977A2"/>
    <w:rsid w:val="00FA4944"/>
    <w:rsid w:val="00FA4BB0"/>
    <w:rsid w:val="00FA5293"/>
    <w:rsid w:val="00FA69CD"/>
    <w:rsid w:val="00FB2031"/>
    <w:rsid w:val="00FB599F"/>
    <w:rsid w:val="00FB79E7"/>
    <w:rsid w:val="00FB7C2B"/>
    <w:rsid w:val="00FC01A3"/>
    <w:rsid w:val="00FC0CAE"/>
    <w:rsid w:val="00FC1206"/>
    <w:rsid w:val="00FC1D47"/>
    <w:rsid w:val="00FC2165"/>
    <w:rsid w:val="00FC5A9E"/>
    <w:rsid w:val="00FD082E"/>
    <w:rsid w:val="00FD2B01"/>
    <w:rsid w:val="00FD528D"/>
    <w:rsid w:val="00FD699D"/>
    <w:rsid w:val="00FD72D7"/>
    <w:rsid w:val="00FE2147"/>
    <w:rsid w:val="00FE2926"/>
    <w:rsid w:val="00FE5B4B"/>
    <w:rsid w:val="00FE5E12"/>
    <w:rsid w:val="00FF0775"/>
    <w:rsid w:val="00FF22AC"/>
    <w:rsid w:val="00FF2479"/>
    <w:rsid w:val="00FF25D1"/>
    <w:rsid w:val="00FF2860"/>
    <w:rsid w:val="00FF2BCA"/>
    <w:rsid w:val="00FF5039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15F8E"/>
  <w15:docId w15:val="{DE829A13-E5A8-4209-B8E3-C26BD2E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811"/>
    <w:pPr>
      <w:spacing w:line="280" w:lineRule="exact"/>
      <w:ind w:firstLine="170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D66811"/>
    <w:pPr>
      <w:keepNext/>
      <w:ind w:firstLine="709"/>
      <w:outlineLvl w:val="0"/>
    </w:pPr>
    <w:rPr>
      <w:b/>
      <w:i/>
    </w:rPr>
  </w:style>
  <w:style w:type="paragraph" w:styleId="Cmsor2">
    <w:name w:val="heading 2"/>
    <w:basedOn w:val="Norml"/>
    <w:next w:val="Norml"/>
    <w:qFormat/>
    <w:rsid w:val="00BE6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E6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D66811"/>
    <w:pPr>
      <w:tabs>
        <w:tab w:val="left" w:pos="454"/>
      </w:tabs>
      <w:ind w:left="454" w:hanging="284"/>
    </w:pPr>
  </w:style>
  <w:style w:type="paragraph" w:customStyle="1" w:styleId="felels">
    <w:name w:val="felelős"/>
    <w:basedOn w:val="Norml"/>
    <w:rsid w:val="00D66811"/>
    <w:pPr>
      <w:tabs>
        <w:tab w:val="left" w:pos="1247"/>
      </w:tabs>
    </w:pPr>
  </w:style>
  <w:style w:type="paragraph" w:customStyle="1" w:styleId="paragrafus">
    <w:name w:val="paragrafus"/>
    <w:basedOn w:val="Norml"/>
    <w:next w:val="Norml"/>
    <w:rsid w:val="00D66811"/>
    <w:pPr>
      <w:spacing w:line="240" w:lineRule="auto"/>
      <w:jc w:val="center"/>
    </w:pPr>
    <w:rPr>
      <w:b/>
      <w:sz w:val="20"/>
    </w:rPr>
  </w:style>
  <w:style w:type="paragraph" w:styleId="Jegyzetszveg">
    <w:name w:val="annotation text"/>
    <w:basedOn w:val="Norml"/>
    <w:semiHidden/>
    <w:rsid w:val="00D66811"/>
    <w:pPr>
      <w:spacing w:line="240" w:lineRule="auto"/>
    </w:pPr>
    <w:rPr>
      <w:sz w:val="20"/>
    </w:rPr>
  </w:style>
  <w:style w:type="paragraph" w:styleId="Szvegtrzsbehzssal">
    <w:name w:val="Body Text Indent"/>
    <w:basedOn w:val="Norml"/>
    <w:rsid w:val="00D66811"/>
  </w:style>
  <w:style w:type="paragraph" w:customStyle="1" w:styleId="behuz2">
    <w:name w:val="behuz_2"/>
    <w:basedOn w:val="behuz"/>
    <w:rsid w:val="00D66811"/>
    <w:pPr>
      <w:ind w:left="737" w:hanging="567"/>
    </w:pPr>
  </w:style>
  <w:style w:type="paragraph" w:styleId="Felsorols2">
    <w:name w:val="List Bullet 2"/>
    <w:basedOn w:val="Norml"/>
    <w:autoRedefine/>
    <w:rsid w:val="00D66811"/>
    <w:pPr>
      <w:numPr>
        <w:numId w:val="1"/>
      </w:numPr>
      <w:spacing w:line="240" w:lineRule="auto"/>
    </w:pPr>
    <w:rPr>
      <w:sz w:val="20"/>
    </w:rPr>
  </w:style>
  <w:style w:type="paragraph" w:customStyle="1" w:styleId="jnapirend">
    <w:name w:val="jónapirend"/>
    <w:basedOn w:val="elterjeszt"/>
    <w:rsid w:val="00D66811"/>
    <w:pPr>
      <w:numPr>
        <w:numId w:val="2"/>
      </w:numPr>
      <w:tabs>
        <w:tab w:val="clear" w:pos="360"/>
        <w:tab w:val="left" w:pos="397"/>
        <w:tab w:val="left" w:pos="680"/>
      </w:tabs>
      <w:jc w:val="left"/>
    </w:pPr>
    <w:rPr>
      <w:b/>
    </w:rPr>
  </w:style>
  <w:style w:type="paragraph" w:customStyle="1" w:styleId="elterjeszt">
    <w:name w:val="előterjesztő"/>
    <w:basedOn w:val="Norml"/>
    <w:rsid w:val="00D66811"/>
    <w:pPr>
      <w:tabs>
        <w:tab w:val="left" w:pos="340"/>
      </w:tabs>
      <w:ind w:firstLine="0"/>
    </w:pPr>
  </w:style>
  <w:style w:type="paragraph" w:customStyle="1" w:styleId="javaslatok">
    <w:name w:val="javaslatok"/>
    <w:basedOn w:val="Felsorols2"/>
    <w:rsid w:val="00D66811"/>
  </w:style>
  <w:style w:type="paragraph" w:customStyle="1" w:styleId="felsorols3">
    <w:name w:val="felsorolás 3"/>
    <w:basedOn w:val="Felsorols2"/>
    <w:rsid w:val="00D66811"/>
  </w:style>
  <w:style w:type="character" w:styleId="Oldalszm">
    <w:name w:val="page number"/>
    <w:basedOn w:val="Bekezdsalapbettpusa"/>
    <w:rsid w:val="00D66811"/>
  </w:style>
  <w:style w:type="paragraph" w:styleId="llb">
    <w:name w:val="footer"/>
    <w:basedOn w:val="Norml"/>
    <w:rsid w:val="00D6681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lfej">
    <w:name w:val="header"/>
    <w:basedOn w:val="Norml"/>
    <w:rsid w:val="00D66811"/>
    <w:pPr>
      <w:tabs>
        <w:tab w:val="center" w:pos="4536"/>
        <w:tab w:val="right" w:pos="9072"/>
      </w:tabs>
    </w:pPr>
  </w:style>
  <w:style w:type="paragraph" w:customStyle="1" w:styleId="nv">
    <w:name w:val="név"/>
    <w:basedOn w:val="Norml"/>
    <w:next w:val="Norml"/>
    <w:rsid w:val="00D66811"/>
    <w:pPr>
      <w:spacing w:line="240" w:lineRule="auto"/>
    </w:pPr>
    <w:rPr>
      <w:b/>
      <w:i/>
      <w:sz w:val="20"/>
    </w:rPr>
  </w:style>
  <w:style w:type="paragraph" w:customStyle="1" w:styleId="behuz1">
    <w:name w:val="behuz_1"/>
    <w:basedOn w:val="Norml"/>
    <w:next w:val="Norml"/>
    <w:rsid w:val="00D66811"/>
    <w:pPr>
      <w:tabs>
        <w:tab w:val="left" w:pos="454"/>
        <w:tab w:val="right" w:pos="4536"/>
      </w:tabs>
      <w:spacing w:line="240" w:lineRule="exact"/>
      <w:ind w:left="454" w:hanging="284"/>
    </w:pPr>
    <w:rPr>
      <w:sz w:val="20"/>
    </w:rPr>
  </w:style>
  <w:style w:type="paragraph" w:styleId="Szvegtrzs">
    <w:name w:val="Body Text"/>
    <w:basedOn w:val="Norml"/>
    <w:rsid w:val="00D66811"/>
    <w:pPr>
      <w:spacing w:line="240" w:lineRule="auto"/>
    </w:pPr>
    <w:rPr>
      <w:sz w:val="20"/>
    </w:rPr>
  </w:style>
  <w:style w:type="paragraph" w:customStyle="1" w:styleId="hozzszl">
    <w:name w:val="hozzászól"/>
    <w:basedOn w:val="Norml"/>
    <w:rsid w:val="00D66811"/>
    <w:pPr>
      <w:spacing w:line="240" w:lineRule="auto"/>
      <w:jc w:val="center"/>
    </w:pPr>
    <w:rPr>
      <w:i/>
      <w:spacing w:val="30"/>
      <w:sz w:val="20"/>
    </w:rPr>
  </w:style>
  <w:style w:type="paragraph" w:styleId="Szvegtrzsbehzssal3">
    <w:name w:val="Body Text Indent 3"/>
    <w:basedOn w:val="Norml"/>
    <w:rsid w:val="00D66811"/>
    <w:pPr>
      <w:spacing w:line="240" w:lineRule="auto"/>
      <w:ind w:firstLine="142"/>
    </w:pPr>
    <w:rPr>
      <w:sz w:val="20"/>
    </w:rPr>
  </w:style>
  <w:style w:type="paragraph" w:styleId="Szvegtrzsbehzssal2">
    <w:name w:val="Body Text Indent 2"/>
    <w:basedOn w:val="Norml"/>
    <w:rsid w:val="00D66811"/>
    <w:pPr>
      <w:spacing w:line="240" w:lineRule="auto"/>
      <w:ind w:firstLine="142"/>
    </w:pPr>
    <w:rPr>
      <w:sz w:val="20"/>
    </w:rPr>
  </w:style>
  <w:style w:type="paragraph" w:customStyle="1" w:styleId="Szvegtrzs21">
    <w:name w:val="Szövegtörzs 21"/>
    <w:basedOn w:val="Norml"/>
    <w:rsid w:val="00D66811"/>
    <w:pPr>
      <w:spacing w:line="240" w:lineRule="auto"/>
      <w:ind w:left="360" w:firstLine="0"/>
      <w:jc w:val="left"/>
    </w:pPr>
    <w:rPr>
      <w:sz w:val="20"/>
    </w:rPr>
  </w:style>
  <w:style w:type="character" w:styleId="Lbjegyzet-hivatkozs">
    <w:name w:val="footnote reference"/>
    <w:basedOn w:val="Bekezdsalapbettpusa"/>
    <w:semiHidden/>
    <w:rsid w:val="00D66811"/>
    <w:rPr>
      <w:vertAlign w:val="superscript"/>
    </w:rPr>
  </w:style>
  <w:style w:type="character" w:customStyle="1" w:styleId="behuzChar">
    <w:name w:val="behuz Char"/>
    <w:basedOn w:val="Bekezdsalapbettpusa"/>
    <w:link w:val="behuz"/>
    <w:rsid w:val="00905C4B"/>
    <w:rPr>
      <w:sz w:val="24"/>
      <w:lang w:val="hu-HU" w:eastAsia="hu-HU" w:bidi="ar-SA"/>
    </w:rPr>
  </w:style>
  <w:style w:type="paragraph" w:customStyle="1" w:styleId="napirend">
    <w:name w:val="napirend"/>
    <w:basedOn w:val="Norml"/>
    <w:next w:val="behuz"/>
    <w:rsid w:val="009B3D2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har1CharCharChar">
    <w:name w:val="Char1 Char Char Char"/>
    <w:basedOn w:val="Norml"/>
    <w:rsid w:val="00853A0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0">
    <w:name w:val="Char1 Char Char Char"/>
    <w:basedOn w:val="Norml"/>
    <w:rsid w:val="00C6783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434415"/>
    <w:pPr>
      <w:spacing w:line="240" w:lineRule="auto"/>
      <w:ind w:left="720" w:firstLine="0"/>
      <w:contextualSpacing/>
      <w:jc w:val="left"/>
    </w:pPr>
    <w:rPr>
      <w:szCs w:val="24"/>
    </w:rPr>
  </w:style>
  <w:style w:type="paragraph" w:styleId="Buborkszveg">
    <w:name w:val="Balloon Text"/>
    <w:basedOn w:val="Norml"/>
    <w:link w:val="BuborkszvegChar"/>
    <w:rsid w:val="00B16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A7BC4-F640-48BB-A77F-04590D6C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 kivonat</vt:lpstr>
    </vt:vector>
  </TitlesOfParts>
  <Company>Polgármesteri Hivatal Kőszeg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 kivonat</dc:title>
  <dc:creator>Ecker Eszter</dc:creator>
  <cp:lastModifiedBy>Iroda</cp:lastModifiedBy>
  <cp:revision>2</cp:revision>
  <cp:lastPrinted>2018-02-09T12:11:00Z</cp:lastPrinted>
  <dcterms:created xsi:type="dcterms:W3CDTF">2022-02-08T02:27:00Z</dcterms:created>
  <dcterms:modified xsi:type="dcterms:W3CDTF">2022-02-08T02:27:00Z</dcterms:modified>
</cp:coreProperties>
</file>