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8DA55" w14:textId="3BA4BBA2" w:rsidR="00E60184" w:rsidRPr="00E64047" w:rsidRDefault="00A016BF" w:rsidP="00E601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Velem</w:t>
      </w:r>
      <w:r w:rsidR="00F1094E" w:rsidRPr="00E64047">
        <w:rPr>
          <w:b/>
          <w:sz w:val="22"/>
          <w:szCs w:val="22"/>
        </w:rPr>
        <w:t xml:space="preserve"> község</w:t>
      </w:r>
      <w:r w:rsidR="00E60184" w:rsidRPr="00E64047">
        <w:rPr>
          <w:b/>
          <w:sz w:val="22"/>
          <w:szCs w:val="22"/>
        </w:rPr>
        <w:t xml:space="preserve"> Önkormányzata Képviselő-testülete</w:t>
      </w:r>
    </w:p>
    <w:p w14:paraId="7E3CB6E2" w14:textId="3BC48336" w:rsidR="00E60184" w:rsidRPr="00E64047" w:rsidRDefault="00E60184" w:rsidP="00E60184">
      <w:pPr>
        <w:jc w:val="center"/>
        <w:rPr>
          <w:b/>
          <w:sz w:val="22"/>
          <w:szCs w:val="22"/>
        </w:rPr>
      </w:pPr>
      <w:r w:rsidRPr="00E64047">
        <w:rPr>
          <w:b/>
          <w:sz w:val="22"/>
          <w:szCs w:val="22"/>
        </w:rPr>
        <w:t>20</w:t>
      </w:r>
      <w:r w:rsidR="002D295C" w:rsidRPr="00E64047">
        <w:rPr>
          <w:b/>
          <w:sz w:val="22"/>
          <w:szCs w:val="22"/>
        </w:rPr>
        <w:t>2</w:t>
      </w:r>
      <w:r w:rsidR="00D865E8">
        <w:rPr>
          <w:b/>
          <w:sz w:val="22"/>
          <w:szCs w:val="22"/>
        </w:rPr>
        <w:t>6</w:t>
      </w:r>
      <w:r w:rsidRPr="00E64047">
        <w:rPr>
          <w:b/>
          <w:sz w:val="22"/>
          <w:szCs w:val="22"/>
        </w:rPr>
        <w:t xml:space="preserve">. </w:t>
      </w:r>
      <w:r w:rsidR="00D865E8">
        <w:rPr>
          <w:b/>
          <w:sz w:val="22"/>
          <w:szCs w:val="22"/>
        </w:rPr>
        <w:t>szeptember 11</w:t>
      </w:r>
      <w:r w:rsidR="00624614" w:rsidRPr="00E64047">
        <w:rPr>
          <w:b/>
          <w:sz w:val="22"/>
          <w:szCs w:val="22"/>
        </w:rPr>
        <w:t>-</w:t>
      </w:r>
      <w:r w:rsidRPr="00E64047">
        <w:rPr>
          <w:b/>
          <w:sz w:val="22"/>
          <w:szCs w:val="22"/>
        </w:rPr>
        <w:t>i ülésének</w:t>
      </w:r>
    </w:p>
    <w:p w14:paraId="7A40EB4B" w14:textId="2CA62359" w:rsidR="00E60184" w:rsidRPr="00E64047" w:rsidRDefault="00D865E8" w:rsidP="00E601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5D36FA">
        <w:rPr>
          <w:b/>
          <w:sz w:val="22"/>
          <w:szCs w:val="22"/>
        </w:rPr>
        <w:t>.</w:t>
      </w:r>
      <w:r w:rsidR="00E60184" w:rsidRPr="00E64047">
        <w:rPr>
          <w:b/>
          <w:sz w:val="22"/>
          <w:szCs w:val="22"/>
        </w:rPr>
        <w:t xml:space="preserve"> napirendi pontjához</w:t>
      </w:r>
    </w:p>
    <w:p w14:paraId="278F8B5E" w14:textId="77777777" w:rsidR="00E60184" w:rsidRPr="00E64047" w:rsidRDefault="00E60184" w:rsidP="00E60184">
      <w:pPr>
        <w:jc w:val="both"/>
        <w:rPr>
          <w:sz w:val="22"/>
          <w:szCs w:val="22"/>
        </w:rPr>
      </w:pPr>
    </w:p>
    <w:p w14:paraId="48E25703" w14:textId="77777777" w:rsidR="00115985" w:rsidRDefault="00115985" w:rsidP="00E60184">
      <w:pPr>
        <w:jc w:val="both"/>
        <w:rPr>
          <w:sz w:val="22"/>
          <w:szCs w:val="22"/>
        </w:rPr>
      </w:pPr>
    </w:p>
    <w:p w14:paraId="2E30DAF8" w14:textId="77777777" w:rsidR="00D87B16" w:rsidRDefault="00D87B16" w:rsidP="00E60184">
      <w:pPr>
        <w:jc w:val="both"/>
        <w:rPr>
          <w:sz w:val="22"/>
          <w:szCs w:val="22"/>
        </w:rPr>
      </w:pPr>
    </w:p>
    <w:p w14:paraId="234D1D82" w14:textId="77777777" w:rsidR="00E36813" w:rsidRPr="00E43F00" w:rsidRDefault="00E36813" w:rsidP="00E60184">
      <w:pPr>
        <w:jc w:val="both"/>
        <w:rPr>
          <w:sz w:val="22"/>
          <w:szCs w:val="22"/>
        </w:rPr>
        <w:sectPr w:rsidR="00E36813" w:rsidRPr="00E43F00" w:rsidSect="00E4330B">
          <w:headerReference w:type="default" r:id="rId8"/>
          <w:pgSz w:w="11906" w:h="16838"/>
          <w:pgMar w:top="1417" w:right="1417" w:bottom="1417" w:left="1417" w:header="708" w:footer="708" w:gutter="0"/>
          <w:pgNumType w:start="327"/>
          <w:cols w:space="708"/>
          <w:docGrid w:linePitch="360"/>
        </w:sectPr>
      </w:pPr>
    </w:p>
    <w:p w14:paraId="3ED2C4FE" w14:textId="66114043" w:rsidR="008524FC" w:rsidRPr="00001B0D" w:rsidRDefault="008524FC" w:rsidP="008524FC">
      <w:pPr>
        <w:jc w:val="both"/>
        <w:rPr>
          <w:b/>
          <w:bCs/>
          <w:sz w:val="22"/>
          <w:szCs w:val="22"/>
        </w:rPr>
      </w:pPr>
      <w:r w:rsidRPr="00001B0D">
        <w:rPr>
          <w:b/>
          <w:bCs/>
          <w:sz w:val="22"/>
          <w:szCs w:val="22"/>
        </w:rPr>
        <w:lastRenderedPageBreak/>
        <w:t>Tisztelt Képviselő-testület!</w:t>
      </w:r>
    </w:p>
    <w:p w14:paraId="3EE694B7" w14:textId="4787DCDA" w:rsidR="00E64047" w:rsidRDefault="00D865E8" w:rsidP="00E640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Velem </w:t>
      </w:r>
      <w:r w:rsidRPr="00E64047">
        <w:rPr>
          <w:sz w:val="22"/>
          <w:szCs w:val="22"/>
        </w:rPr>
        <w:t>községi Önkormányzat Magyarország a Magyarország 202</w:t>
      </w:r>
      <w:r>
        <w:rPr>
          <w:sz w:val="22"/>
          <w:szCs w:val="22"/>
        </w:rPr>
        <w:t>6</w:t>
      </w:r>
      <w:r w:rsidRPr="00E64047">
        <w:rPr>
          <w:sz w:val="22"/>
          <w:szCs w:val="22"/>
        </w:rPr>
        <w:t>.évi központi költségvetéséről szóló 202</w:t>
      </w:r>
      <w:r>
        <w:rPr>
          <w:sz w:val="22"/>
          <w:szCs w:val="22"/>
        </w:rPr>
        <w:t>5</w:t>
      </w:r>
      <w:r w:rsidRPr="00E64047">
        <w:rPr>
          <w:sz w:val="22"/>
          <w:szCs w:val="22"/>
        </w:rPr>
        <w:t xml:space="preserve">.évi </w:t>
      </w:r>
      <w:r>
        <w:rPr>
          <w:sz w:val="22"/>
          <w:szCs w:val="22"/>
        </w:rPr>
        <w:t>LXIX</w:t>
      </w:r>
      <w:r w:rsidRPr="00E64047">
        <w:rPr>
          <w:sz w:val="22"/>
          <w:szCs w:val="22"/>
        </w:rPr>
        <w:t xml:space="preserve">. törvény 3. melléklet </w:t>
      </w:r>
      <w:r>
        <w:rPr>
          <w:sz w:val="22"/>
          <w:szCs w:val="22"/>
        </w:rPr>
        <w:t>2.3.1</w:t>
      </w:r>
      <w:r w:rsidRPr="00E64047">
        <w:rPr>
          <w:sz w:val="22"/>
          <w:szCs w:val="22"/>
        </w:rPr>
        <w:t xml:space="preserve">. pontjában szabályozott települési önkormányzatok szociális célú tüzelőanyag vásárlásához kapcsolódó támogatás </w:t>
      </w:r>
      <w:proofErr w:type="gramStart"/>
      <w:r w:rsidRPr="00E64047">
        <w:rPr>
          <w:sz w:val="22"/>
          <w:szCs w:val="22"/>
        </w:rPr>
        <w:t>jogcímen</w:t>
      </w:r>
      <w:proofErr w:type="gramEnd"/>
      <w:r w:rsidRPr="00E64047">
        <w:rPr>
          <w:sz w:val="22"/>
          <w:szCs w:val="22"/>
        </w:rPr>
        <w:t xml:space="preserve"> elektronikus úton pályázatot </w:t>
      </w:r>
      <w:r>
        <w:rPr>
          <w:sz w:val="22"/>
          <w:szCs w:val="22"/>
        </w:rPr>
        <w:t>kíván benyújtani</w:t>
      </w:r>
      <w:r w:rsidRPr="00E64047">
        <w:rPr>
          <w:sz w:val="22"/>
          <w:szCs w:val="22"/>
        </w:rPr>
        <w:t xml:space="preserve"> </w:t>
      </w:r>
      <w:r w:rsidR="00D45EF8">
        <w:rPr>
          <w:sz w:val="22"/>
          <w:szCs w:val="22"/>
        </w:rPr>
        <w:t xml:space="preserve">36 </w:t>
      </w:r>
      <w:r w:rsidR="009F68DB" w:rsidRPr="009F68DB">
        <w:rPr>
          <w:sz w:val="22"/>
          <w:szCs w:val="22"/>
        </w:rPr>
        <w:t xml:space="preserve">m3 erdei keménylombos tűzifára </w:t>
      </w:r>
      <w:r w:rsidR="00D45EF8">
        <w:rPr>
          <w:sz w:val="22"/>
          <w:szCs w:val="22"/>
        </w:rPr>
        <w:t>75.600</w:t>
      </w:r>
      <w:r w:rsidR="009F68DB" w:rsidRPr="009F68DB">
        <w:rPr>
          <w:sz w:val="22"/>
          <w:szCs w:val="22"/>
        </w:rPr>
        <w:t xml:space="preserve">, - Ft önerő vállalással </w:t>
      </w:r>
      <w:r w:rsidR="00A016BF">
        <w:rPr>
          <w:sz w:val="22"/>
          <w:szCs w:val="22"/>
        </w:rPr>
        <w:t xml:space="preserve">az </w:t>
      </w:r>
      <w:r w:rsidR="00E64047" w:rsidRPr="00E64047">
        <w:rPr>
          <w:sz w:val="22"/>
          <w:szCs w:val="22"/>
        </w:rPr>
        <w:t>önkormányzati információs rendszerben.</w:t>
      </w:r>
      <w:r w:rsidR="00D45EF8">
        <w:rPr>
          <w:sz w:val="22"/>
          <w:szCs w:val="22"/>
        </w:rPr>
        <w:t xml:space="preserve"> </w:t>
      </w:r>
    </w:p>
    <w:p w14:paraId="4AE676C3" w14:textId="77777777" w:rsidR="00D45EF8" w:rsidRPr="00E64047" w:rsidRDefault="00D45EF8" w:rsidP="00E64047">
      <w:pPr>
        <w:jc w:val="both"/>
        <w:rPr>
          <w:sz w:val="22"/>
          <w:szCs w:val="22"/>
        </w:rPr>
      </w:pPr>
    </w:p>
    <w:p w14:paraId="2EE417CF" w14:textId="77777777" w:rsidR="00E64047" w:rsidRPr="00E64047" w:rsidRDefault="00E64047" w:rsidP="00E64047">
      <w:pPr>
        <w:jc w:val="both"/>
        <w:rPr>
          <w:b/>
          <w:sz w:val="22"/>
          <w:szCs w:val="22"/>
        </w:rPr>
      </w:pPr>
      <w:r w:rsidRPr="00E64047">
        <w:rPr>
          <w:b/>
          <w:sz w:val="22"/>
          <w:szCs w:val="22"/>
        </w:rPr>
        <w:t>Indokolás:</w:t>
      </w:r>
    </w:p>
    <w:p w14:paraId="0A3A71CE" w14:textId="01C55A56" w:rsidR="00D45EF8" w:rsidRPr="00E64047" w:rsidRDefault="00D45EF8" w:rsidP="00D45E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Velem </w:t>
      </w:r>
      <w:r w:rsidRPr="00E64047">
        <w:rPr>
          <w:sz w:val="22"/>
          <w:szCs w:val="22"/>
        </w:rPr>
        <w:t>községi Önkormányzat Képviselő-testületének a 202</w:t>
      </w:r>
      <w:r>
        <w:rPr>
          <w:sz w:val="22"/>
          <w:szCs w:val="22"/>
        </w:rPr>
        <w:t>6</w:t>
      </w:r>
      <w:r w:rsidRPr="00E64047">
        <w:rPr>
          <w:sz w:val="22"/>
          <w:szCs w:val="22"/>
        </w:rPr>
        <w:t xml:space="preserve">. évi igénylés részletes feltételeit legkésőbb a tüzelőanyag megvásárlását követő 10. napon hatályba lépő rendeletben kell szabályozni. </w:t>
      </w:r>
    </w:p>
    <w:p w14:paraId="7F2CB1E4" w14:textId="527ABFBB" w:rsidR="00D45EF8" w:rsidRPr="00E64047" w:rsidRDefault="00D45EF8" w:rsidP="00D45EF8">
      <w:pPr>
        <w:jc w:val="both"/>
        <w:rPr>
          <w:sz w:val="22"/>
          <w:szCs w:val="22"/>
        </w:rPr>
      </w:pPr>
      <w:r w:rsidRPr="00E64047">
        <w:rPr>
          <w:sz w:val="22"/>
          <w:szCs w:val="22"/>
        </w:rPr>
        <w:t xml:space="preserve">A szociális célú tűzifa támogatás annak a kérelmezőnek adható, akinek a háztartásában az egy főre jutó havi nettó jövedelme nem haladja meg </w:t>
      </w:r>
      <w:r>
        <w:rPr>
          <w:sz w:val="22"/>
          <w:szCs w:val="22"/>
        </w:rPr>
        <w:t>a szociális vetítési alap</w:t>
      </w:r>
      <w:r w:rsidRPr="00E64047">
        <w:rPr>
          <w:sz w:val="22"/>
          <w:szCs w:val="22"/>
        </w:rPr>
        <w:t xml:space="preserve"> 6</w:t>
      </w:r>
      <w:r>
        <w:rPr>
          <w:sz w:val="22"/>
          <w:szCs w:val="22"/>
        </w:rPr>
        <w:t>30</w:t>
      </w:r>
      <w:r w:rsidRPr="00E64047">
        <w:rPr>
          <w:sz w:val="22"/>
          <w:szCs w:val="22"/>
        </w:rPr>
        <w:t xml:space="preserve">%-át, azaz </w:t>
      </w:r>
      <w:r>
        <w:rPr>
          <w:sz w:val="22"/>
          <w:szCs w:val="22"/>
        </w:rPr>
        <w:t>179.550</w:t>
      </w:r>
      <w:r w:rsidRPr="00E64047">
        <w:rPr>
          <w:sz w:val="22"/>
          <w:szCs w:val="22"/>
        </w:rPr>
        <w:t>,- Ft-ot.</w:t>
      </w:r>
    </w:p>
    <w:p w14:paraId="70B171A9" w14:textId="77777777" w:rsidR="00D45EF8" w:rsidRPr="00E64047" w:rsidRDefault="00D45EF8" w:rsidP="00D45EF8">
      <w:pPr>
        <w:jc w:val="both"/>
        <w:rPr>
          <w:sz w:val="22"/>
          <w:szCs w:val="22"/>
        </w:rPr>
      </w:pPr>
      <w:r w:rsidRPr="00E64047">
        <w:rPr>
          <w:sz w:val="22"/>
          <w:szCs w:val="22"/>
        </w:rPr>
        <w:t xml:space="preserve">A </w:t>
      </w:r>
      <w:proofErr w:type="gramStart"/>
      <w:r w:rsidRPr="00E64047">
        <w:rPr>
          <w:sz w:val="22"/>
          <w:szCs w:val="22"/>
        </w:rPr>
        <w:t>gyermekét(</w:t>
      </w:r>
      <w:proofErr w:type="spellStart"/>
      <w:proofErr w:type="gramEnd"/>
      <w:r w:rsidRPr="00E64047">
        <w:rPr>
          <w:sz w:val="22"/>
          <w:szCs w:val="22"/>
        </w:rPr>
        <w:t>eit</w:t>
      </w:r>
      <w:proofErr w:type="spellEnd"/>
      <w:r w:rsidRPr="00E64047">
        <w:rPr>
          <w:sz w:val="22"/>
          <w:szCs w:val="22"/>
        </w:rPr>
        <w:t xml:space="preserve">) egyedül nevelő szülő, továbbá egyedül élő személy esetén </w:t>
      </w:r>
      <w:r>
        <w:rPr>
          <w:sz w:val="22"/>
          <w:szCs w:val="22"/>
        </w:rPr>
        <w:t>a szociális vetítési alap</w:t>
      </w:r>
      <w:r w:rsidRPr="00E64047">
        <w:rPr>
          <w:sz w:val="22"/>
          <w:szCs w:val="22"/>
        </w:rPr>
        <w:t xml:space="preserve"> 650%-át, azaz 185.250 Ft.</w:t>
      </w:r>
    </w:p>
    <w:p w14:paraId="626247B8" w14:textId="77777777" w:rsidR="00D45EF8" w:rsidRPr="00E64047" w:rsidRDefault="00D45EF8" w:rsidP="00D45EF8">
      <w:pPr>
        <w:jc w:val="both"/>
        <w:rPr>
          <w:sz w:val="22"/>
          <w:szCs w:val="22"/>
        </w:rPr>
      </w:pPr>
      <w:r w:rsidRPr="00E64047">
        <w:rPr>
          <w:sz w:val="22"/>
          <w:szCs w:val="22"/>
        </w:rPr>
        <w:t xml:space="preserve">A támogatás odaítélésénél – a jogosultsági feltételek megléte esetén - előnyben kell részesíteni azt a kérelmezőt </w:t>
      </w:r>
    </w:p>
    <w:p w14:paraId="6F664A43" w14:textId="77777777" w:rsidR="00D45EF8" w:rsidRPr="00E64047" w:rsidRDefault="00D45EF8" w:rsidP="00D45EF8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) aki </w:t>
      </w:r>
      <w:r w:rsidRPr="00E64047">
        <w:rPr>
          <w:sz w:val="22"/>
          <w:szCs w:val="22"/>
        </w:rPr>
        <w:t>a szociális igazgatásról és szociális ellátásokról szóló 1993.évi III. törvény szerinti</w:t>
      </w:r>
    </w:p>
    <w:p w14:paraId="423BE62C" w14:textId="77777777" w:rsidR="00D45EF8" w:rsidRPr="00E64047" w:rsidRDefault="00D45EF8" w:rsidP="00D45EF8">
      <w:pPr>
        <w:jc w:val="both"/>
        <w:rPr>
          <w:sz w:val="22"/>
          <w:szCs w:val="22"/>
        </w:rPr>
      </w:pPr>
      <w:proofErr w:type="spellStart"/>
      <w:r w:rsidRPr="00E64047">
        <w:rPr>
          <w:sz w:val="22"/>
          <w:szCs w:val="22"/>
        </w:rPr>
        <w:t>aa</w:t>
      </w:r>
      <w:proofErr w:type="spellEnd"/>
      <w:r w:rsidRPr="00E64047">
        <w:rPr>
          <w:sz w:val="22"/>
          <w:szCs w:val="22"/>
        </w:rPr>
        <w:t xml:space="preserve">) </w:t>
      </w:r>
      <w:proofErr w:type="gramStart"/>
      <w:r w:rsidRPr="00E64047">
        <w:rPr>
          <w:sz w:val="22"/>
          <w:szCs w:val="22"/>
        </w:rPr>
        <w:t>aktív</w:t>
      </w:r>
      <w:proofErr w:type="gramEnd"/>
      <w:r w:rsidRPr="00E64047">
        <w:rPr>
          <w:sz w:val="22"/>
          <w:szCs w:val="22"/>
        </w:rPr>
        <w:t xml:space="preserve"> korúak ellátására, </w:t>
      </w:r>
    </w:p>
    <w:p w14:paraId="0EFA0D50" w14:textId="77777777" w:rsidR="00D45EF8" w:rsidRPr="00E64047" w:rsidRDefault="00D45EF8" w:rsidP="00D45EF8">
      <w:pPr>
        <w:jc w:val="both"/>
        <w:rPr>
          <w:sz w:val="22"/>
          <w:szCs w:val="22"/>
        </w:rPr>
      </w:pPr>
      <w:proofErr w:type="gramStart"/>
      <w:r w:rsidRPr="00E64047">
        <w:rPr>
          <w:sz w:val="22"/>
          <w:szCs w:val="22"/>
        </w:rPr>
        <w:t>ab</w:t>
      </w:r>
      <w:proofErr w:type="gramEnd"/>
      <w:r w:rsidRPr="00E64047">
        <w:rPr>
          <w:sz w:val="22"/>
          <w:szCs w:val="22"/>
        </w:rPr>
        <w:t>) időskorúak járadékára, vagy</w:t>
      </w:r>
    </w:p>
    <w:p w14:paraId="29DD7C0C" w14:textId="77777777" w:rsidR="00D45EF8" w:rsidRPr="00E64047" w:rsidRDefault="00D45EF8" w:rsidP="00D45EF8">
      <w:pPr>
        <w:jc w:val="both"/>
        <w:rPr>
          <w:sz w:val="22"/>
          <w:szCs w:val="22"/>
        </w:rPr>
      </w:pPr>
      <w:proofErr w:type="spellStart"/>
      <w:r w:rsidRPr="00E64047">
        <w:rPr>
          <w:sz w:val="22"/>
          <w:szCs w:val="22"/>
        </w:rPr>
        <w:t>ac</w:t>
      </w:r>
      <w:proofErr w:type="spellEnd"/>
      <w:r w:rsidRPr="00E64047">
        <w:rPr>
          <w:sz w:val="22"/>
          <w:szCs w:val="22"/>
        </w:rPr>
        <w:t>) települési támogatásra (e támogatásban részesülők közül különösen a lakhatáshoz kapcsolódó rendszeres kiadások viselésével kapcsolatos támogatásban részesülők)</w:t>
      </w:r>
      <w:r>
        <w:rPr>
          <w:sz w:val="22"/>
          <w:szCs w:val="22"/>
        </w:rPr>
        <w:t xml:space="preserve"> jogosult</w:t>
      </w:r>
      <w:r w:rsidRPr="00E64047">
        <w:rPr>
          <w:sz w:val="22"/>
          <w:szCs w:val="22"/>
        </w:rPr>
        <w:t>,</w:t>
      </w:r>
    </w:p>
    <w:p w14:paraId="30ECA4DD" w14:textId="77777777" w:rsidR="00D45EF8" w:rsidRPr="00E64047" w:rsidRDefault="00D45EF8" w:rsidP="00D45E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aki </w:t>
      </w:r>
      <w:r w:rsidRPr="00E64047">
        <w:rPr>
          <w:sz w:val="22"/>
          <w:szCs w:val="22"/>
        </w:rPr>
        <w:t xml:space="preserve">a gyermekek védelméről és gyámügyi igazgatásról szóló 1997. évi XXXI. törvényben szabályozott halmozottan hátrányos helyzetű gyermeket nevel, </w:t>
      </w:r>
    </w:p>
    <w:p w14:paraId="017D7739" w14:textId="77777777" w:rsidR="00D45EF8" w:rsidRDefault="00D45EF8" w:rsidP="00D45EF8">
      <w:pPr>
        <w:jc w:val="both"/>
        <w:rPr>
          <w:sz w:val="22"/>
          <w:szCs w:val="22"/>
        </w:rPr>
      </w:pPr>
      <w:r w:rsidRPr="00E64047">
        <w:rPr>
          <w:sz w:val="22"/>
          <w:szCs w:val="22"/>
        </w:rPr>
        <w:t>c)</w:t>
      </w:r>
      <w:r>
        <w:rPr>
          <w:sz w:val="22"/>
          <w:szCs w:val="22"/>
        </w:rPr>
        <w:t xml:space="preserve"> azt a családot, amelyik rendszeres gyermekvédelmi kedvezményben részesül,</w:t>
      </w:r>
    </w:p>
    <w:p w14:paraId="45537D61" w14:textId="77777777" w:rsidR="00D45EF8" w:rsidRDefault="00D45EF8" w:rsidP="00D45E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az </w:t>
      </w:r>
      <w:proofErr w:type="spellStart"/>
      <w:r>
        <w:rPr>
          <w:sz w:val="22"/>
          <w:szCs w:val="22"/>
        </w:rPr>
        <w:t>egyszülős</w:t>
      </w:r>
      <w:proofErr w:type="spellEnd"/>
      <w:r>
        <w:rPr>
          <w:sz w:val="22"/>
          <w:szCs w:val="22"/>
        </w:rPr>
        <w:t xml:space="preserve"> háztartásokat,</w:t>
      </w:r>
    </w:p>
    <w:p w14:paraId="2EFDCA82" w14:textId="77777777" w:rsidR="00D45EF8" w:rsidRDefault="00D45EF8" w:rsidP="00D45EF8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>) azt a családot, amelyikben rokkantsági ellátásban részesülő él,</w:t>
      </w:r>
    </w:p>
    <w:p w14:paraId="594E9B1E" w14:textId="77777777" w:rsidR="00D45EF8" w:rsidRDefault="00D45EF8" w:rsidP="00D45EF8">
      <w:pPr>
        <w:jc w:val="both"/>
        <w:rPr>
          <w:sz w:val="22"/>
          <w:szCs w:val="22"/>
        </w:rPr>
      </w:pPr>
    </w:p>
    <w:p w14:paraId="37A1A916" w14:textId="77777777" w:rsidR="00D45EF8" w:rsidRDefault="00D45EF8" w:rsidP="00D45EF8">
      <w:pPr>
        <w:jc w:val="both"/>
        <w:rPr>
          <w:sz w:val="22"/>
          <w:szCs w:val="22"/>
        </w:rPr>
      </w:pPr>
      <w:r w:rsidRPr="00E64047">
        <w:rPr>
          <w:sz w:val="22"/>
          <w:szCs w:val="22"/>
        </w:rPr>
        <w:tab/>
      </w:r>
    </w:p>
    <w:p w14:paraId="4FE08D01" w14:textId="77777777" w:rsidR="00D45EF8" w:rsidRPr="00E64047" w:rsidRDefault="00D45EF8" w:rsidP="00D45EF8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f</w:t>
      </w:r>
      <w:proofErr w:type="gramEnd"/>
      <w:r>
        <w:rPr>
          <w:sz w:val="22"/>
          <w:szCs w:val="22"/>
        </w:rPr>
        <w:t xml:space="preserve">) aki </w:t>
      </w:r>
      <w:r w:rsidRPr="00E64047">
        <w:rPr>
          <w:sz w:val="22"/>
          <w:szCs w:val="22"/>
        </w:rPr>
        <w:t xml:space="preserve">65 éven felüli egyedül élő nyugdíjas, </w:t>
      </w:r>
      <w:r>
        <w:rPr>
          <w:sz w:val="22"/>
          <w:szCs w:val="22"/>
        </w:rPr>
        <w:t>és a n</w:t>
      </w:r>
      <w:r w:rsidRPr="00E64047">
        <w:rPr>
          <w:sz w:val="22"/>
          <w:szCs w:val="22"/>
        </w:rPr>
        <w:t>y</w:t>
      </w:r>
      <w:r>
        <w:rPr>
          <w:sz w:val="22"/>
          <w:szCs w:val="22"/>
        </w:rPr>
        <w:t xml:space="preserve">ugdíja nem éri el a 150.000,- Ft-ot, </w:t>
      </w:r>
    </w:p>
    <w:p w14:paraId="748E3B4C" w14:textId="77777777" w:rsidR="00D45EF8" w:rsidRDefault="00D45EF8" w:rsidP="00D45EF8">
      <w:pPr>
        <w:jc w:val="both"/>
        <w:rPr>
          <w:sz w:val="22"/>
          <w:szCs w:val="22"/>
        </w:rPr>
      </w:pPr>
      <w:r>
        <w:rPr>
          <w:sz w:val="22"/>
          <w:szCs w:val="22"/>
        </w:rPr>
        <w:t>d) aki 3 vagy több gyermeket nevel.</w:t>
      </w:r>
    </w:p>
    <w:p w14:paraId="756068B3" w14:textId="36FB8495" w:rsidR="00E64047" w:rsidRPr="00E64047" w:rsidRDefault="00E64047" w:rsidP="00E64047">
      <w:pPr>
        <w:jc w:val="both"/>
        <w:rPr>
          <w:sz w:val="22"/>
          <w:szCs w:val="22"/>
        </w:rPr>
      </w:pPr>
      <w:r w:rsidRPr="00E64047">
        <w:rPr>
          <w:sz w:val="22"/>
          <w:szCs w:val="22"/>
        </w:rPr>
        <w:t>A tűzifát 202</w:t>
      </w:r>
      <w:r w:rsidR="00D45EF8">
        <w:rPr>
          <w:sz w:val="22"/>
          <w:szCs w:val="22"/>
        </w:rPr>
        <w:t>7</w:t>
      </w:r>
      <w:r w:rsidRPr="00E64047">
        <w:rPr>
          <w:sz w:val="22"/>
          <w:szCs w:val="22"/>
        </w:rPr>
        <w:t xml:space="preserve">. február </w:t>
      </w:r>
      <w:r w:rsidR="00D45EF8">
        <w:rPr>
          <w:sz w:val="22"/>
          <w:szCs w:val="22"/>
        </w:rPr>
        <w:t>15</w:t>
      </w:r>
      <w:r w:rsidRPr="00E64047">
        <w:rPr>
          <w:sz w:val="22"/>
          <w:szCs w:val="22"/>
        </w:rPr>
        <w:t>-ig kell kiosztani a rászorulók részére, a támogatás teljes pénzügyi elszámolása pedig 202</w:t>
      </w:r>
      <w:r w:rsidR="00D45EF8">
        <w:rPr>
          <w:sz w:val="22"/>
          <w:szCs w:val="22"/>
        </w:rPr>
        <w:t>7</w:t>
      </w:r>
      <w:r w:rsidRPr="00E64047">
        <w:rPr>
          <w:sz w:val="22"/>
          <w:szCs w:val="22"/>
        </w:rPr>
        <w:t>. április 15-ig történhet meg.</w:t>
      </w:r>
    </w:p>
    <w:p w14:paraId="3EDB24C7" w14:textId="77777777" w:rsidR="00012308" w:rsidRPr="00D130F1" w:rsidRDefault="00012308" w:rsidP="008524FC">
      <w:pPr>
        <w:jc w:val="both"/>
        <w:rPr>
          <w:sz w:val="22"/>
          <w:szCs w:val="22"/>
        </w:rPr>
      </w:pPr>
    </w:p>
    <w:p w14:paraId="3E94F513" w14:textId="77777777" w:rsidR="00012308" w:rsidRPr="00012308" w:rsidRDefault="00012308" w:rsidP="00012308">
      <w:pPr>
        <w:jc w:val="both"/>
        <w:rPr>
          <w:sz w:val="22"/>
          <w:szCs w:val="22"/>
        </w:rPr>
      </w:pPr>
    </w:p>
    <w:p w14:paraId="2C77422D" w14:textId="2900A87F" w:rsidR="00012308" w:rsidRDefault="00A016BF" w:rsidP="0001230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Velem</w:t>
      </w:r>
      <w:r w:rsidR="00012308" w:rsidRPr="00012308">
        <w:rPr>
          <w:b/>
          <w:sz w:val="22"/>
          <w:szCs w:val="22"/>
        </w:rPr>
        <w:t>, 202</w:t>
      </w:r>
      <w:r w:rsidR="00D45EF8">
        <w:rPr>
          <w:b/>
          <w:sz w:val="22"/>
          <w:szCs w:val="22"/>
        </w:rPr>
        <w:t>6</w:t>
      </w:r>
      <w:r w:rsidR="00012308" w:rsidRPr="00012308">
        <w:rPr>
          <w:b/>
          <w:sz w:val="22"/>
          <w:szCs w:val="22"/>
        </w:rPr>
        <w:t xml:space="preserve">. </w:t>
      </w:r>
      <w:r w:rsidR="00D45EF8">
        <w:rPr>
          <w:b/>
          <w:sz w:val="22"/>
          <w:szCs w:val="22"/>
        </w:rPr>
        <w:t>szeptember 4.</w:t>
      </w:r>
    </w:p>
    <w:p w14:paraId="1E69BCCC" w14:textId="738ABCBB" w:rsidR="00012308" w:rsidRPr="00012308" w:rsidRDefault="00012308" w:rsidP="00012308">
      <w:pPr>
        <w:jc w:val="both"/>
        <w:rPr>
          <w:b/>
          <w:sz w:val="22"/>
          <w:szCs w:val="22"/>
        </w:rPr>
      </w:pPr>
      <w:r w:rsidRPr="00012308">
        <w:rPr>
          <w:sz w:val="22"/>
          <w:szCs w:val="22"/>
        </w:rPr>
        <w:tab/>
      </w:r>
    </w:p>
    <w:p w14:paraId="597CA3A4" w14:textId="77777777" w:rsidR="00012308" w:rsidRPr="00012308" w:rsidRDefault="00012308" w:rsidP="00012308">
      <w:pPr>
        <w:jc w:val="both"/>
        <w:rPr>
          <w:b/>
          <w:sz w:val="22"/>
          <w:szCs w:val="22"/>
        </w:rPr>
      </w:pPr>
      <w:r w:rsidRPr="00012308">
        <w:rPr>
          <w:b/>
          <w:sz w:val="22"/>
          <w:szCs w:val="22"/>
        </w:rPr>
        <w:t xml:space="preserve">A polgármester nevében: </w:t>
      </w:r>
    </w:p>
    <w:p w14:paraId="1D9EBA00" w14:textId="0BA78ADC" w:rsidR="00012308" w:rsidRPr="00012308" w:rsidRDefault="00012308" w:rsidP="00012308">
      <w:pPr>
        <w:jc w:val="both"/>
        <w:rPr>
          <w:b/>
          <w:sz w:val="22"/>
          <w:szCs w:val="22"/>
        </w:rPr>
      </w:pPr>
      <w:r w:rsidRPr="00012308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012308">
        <w:rPr>
          <w:b/>
          <w:sz w:val="22"/>
          <w:szCs w:val="22"/>
        </w:rPr>
        <w:t xml:space="preserve">Németh Melinda </w:t>
      </w:r>
      <w:proofErr w:type="spellStart"/>
      <w:r w:rsidRPr="00012308">
        <w:rPr>
          <w:b/>
          <w:sz w:val="22"/>
          <w:szCs w:val="22"/>
        </w:rPr>
        <w:t>sk</w:t>
      </w:r>
      <w:proofErr w:type="spellEnd"/>
      <w:r w:rsidRPr="00012308">
        <w:rPr>
          <w:b/>
          <w:sz w:val="22"/>
          <w:szCs w:val="22"/>
        </w:rPr>
        <w:t>.</w:t>
      </w:r>
    </w:p>
    <w:p w14:paraId="6D52494B" w14:textId="0DF305B5" w:rsidR="00012308" w:rsidRPr="00012308" w:rsidRDefault="00012308" w:rsidP="00012308">
      <w:pPr>
        <w:jc w:val="both"/>
        <w:rPr>
          <w:b/>
          <w:sz w:val="22"/>
          <w:szCs w:val="22"/>
        </w:rPr>
      </w:pPr>
      <w:r w:rsidRPr="0001230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12308">
        <w:rPr>
          <w:sz w:val="22"/>
          <w:szCs w:val="22"/>
        </w:rPr>
        <w:t>kirendeltség-vezető</w:t>
      </w:r>
    </w:p>
    <w:p w14:paraId="08D2C466" w14:textId="77777777" w:rsidR="00012308" w:rsidRPr="00012308" w:rsidRDefault="00012308" w:rsidP="00012308">
      <w:pPr>
        <w:jc w:val="both"/>
        <w:rPr>
          <w:sz w:val="22"/>
          <w:szCs w:val="22"/>
        </w:rPr>
      </w:pPr>
    </w:p>
    <w:p w14:paraId="36DC1C04" w14:textId="77777777" w:rsidR="008524FC" w:rsidRPr="00D130F1" w:rsidRDefault="008524FC" w:rsidP="008524FC">
      <w:pPr>
        <w:jc w:val="both"/>
        <w:rPr>
          <w:sz w:val="22"/>
          <w:szCs w:val="22"/>
        </w:rPr>
      </w:pPr>
    </w:p>
    <w:p w14:paraId="585A0883" w14:textId="276CAEB4" w:rsidR="00115985" w:rsidRPr="00D130F1" w:rsidRDefault="00115985" w:rsidP="00445426">
      <w:pPr>
        <w:jc w:val="both"/>
        <w:rPr>
          <w:sz w:val="22"/>
          <w:szCs w:val="22"/>
        </w:rPr>
        <w:sectPr w:rsidR="00115985" w:rsidRPr="00D130F1" w:rsidSect="00115985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14:paraId="110576EA" w14:textId="77777777" w:rsidR="00115985" w:rsidRPr="00D130F1" w:rsidRDefault="00115985" w:rsidP="00445426">
      <w:pPr>
        <w:jc w:val="both"/>
        <w:rPr>
          <w:sz w:val="22"/>
          <w:szCs w:val="22"/>
        </w:rPr>
      </w:pPr>
    </w:p>
    <w:p w14:paraId="41C2018C" w14:textId="5F687A69" w:rsidR="00012308" w:rsidRDefault="00012308" w:rsidP="000046CA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ELŐZETES HATÁSVIZSGÁLATI LAP</w:t>
      </w:r>
    </w:p>
    <w:p w14:paraId="4AC21E37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</w:p>
    <w:p w14:paraId="140E1354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szociális tűzifa támogatás igényléséről és felhasználásáról szóló önkormányzati rendelet-tervezethez</w:t>
      </w:r>
    </w:p>
    <w:p w14:paraId="7B082DD7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</w:p>
    <w:p w14:paraId="03D39762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(a jogalkotásról szóló 2010. évi CXXX. törvény 17. §-a alapján)</w:t>
      </w:r>
    </w:p>
    <w:p w14:paraId="67632AE5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</w:p>
    <w:p w14:paraId="6271780B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</w:p>
    <w:p w14:paraId="36172A91" w14:textId="77777777" w:rsidR="00012308" w:rsidRDefault="00012308" w:rsidP="00012308">
      <w:pPr>
        <w:widowControl w:val="0"/>
        <w:tabs>
          <w:tab w:val="left" w:pos="709"/>
        </w:tabs>
        <w:suppressAutoHyphens/>
        <w:jc w:val="center"/>
        <w:rPr>
          <w:color w:val="00000A"/>
          <w:sz w:val="22"/>
          <w:szCs w:val="22"/>
        </w:rPr>
      </w:pPr>
    </w:p>
    <w:p w14:paraId="31C8DE15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tervezett jogszabály várható következményei, különösen</w:t>
      </w:r>
    </w:p>
    <w:p w14:paraId="01FCAA91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55283578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I. társadalmi hatásai:</w:t>
      </w:r>
    </w:p>
    <w:p w14:paraId="029830AA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tervezet a jelenlegi társadalmi helyzeten nem változtat.</w:t>
      </w:r>
    </w:p>
    <w:p w14:paraId="238F9BBD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57565B0E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II. gazdasági hatásai:</w:t>
      </w:r>
    </w:p>
    <w:p w14:paraId="26F01E2D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tervezetnek gazdasági hatása nincs.</w:t>
      </w:r>
    </w:p>
    <w:p w14:paraId="64C26203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1036F9BD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III. költségvetési hatásai:</w:t>
      </w:r>
    </w:p>
    <w:p w14:paraId="281789AC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tervezetnek költségvetési hatása nincs. Az Önkormányzat a pályázathoz szükséges önerőt biztosította.</w:t>
      </w:r>
    </w:p>
    <w:p w14:paraId="2A09664D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45A65125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IV. környezeti következményei:</w:t>
      </w:r>
    </w:p>
    <w:p w14:paraId="1883C2A0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tervezetnek környezeti következményei nincsenek.</w:t>
      </w:r>
    </w:p>
    <w:p w14:paraId="11CE20DC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2BCF5C42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V. egészségi következményei:</w:t>
      </w:r>
    </w:p>
    <w:p w14:paraId="4D131CA1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tervezet a jelenlegi egészségi helyzeten nem változtat.</w:t>
      </w:r>
    </w:p>
    <w:p w14:paraId="713E1F5B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7745E236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VI. adminisztratív terheket befolyásoló hatásai:</w:t>
      </w:r>
    </w:p>
    <w:p w14:paraId="4F043112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Adminisztratív terhet nem jelent.</w:t>
      </w:r>
    </w:p>
    <w:p w14:paraId="6EDB5854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6FD871B8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VII. megalkotásának szükségessége:</w:t>
      </w:r>
    </w:p>
    <w:p w14:paraId="5D8F8C90" w14:textId="4BD9A830" w:rsidR="00012308" w:rsidRPr="00D05385" w:rsidRDefault="00A016BF" w:rsidP="00E64047">
      <w:pPr>
        <w:jc w:val="both"/>
        <w:rPr>
          <w:sz w:val="22"/>
          <w:szCs w:val="22"/>
        </w:rPr>
      </w:pPr>
      <w:r>
        <w:rPr>
          <w:sz w:val="22"/>
          <w:szCs w:val="22"/>
        </w:rPr>
        <w:t>Velem</w:t>
      </w:r>
      <w:r w:rsidR="00012308">
        <w:rPr>
          <w:sz w:val="22"/>
          <w:szCs w:val="22"/>
        </w:rPr>
        <w:t xml:space="preserve"> községi Önkormányzat a települési önkormányzatok szociális célú tüzelőanyag támogatás igényléséről rendelettel nem rendelkezett. Az Önkormányzat sikeresen pályázott támogatásra, amelynek feltétele volt, hogy az Önkormányzat alkosson rendeletet a tüzelő anyag megvásárlásáig.</w:t>
      </w:r>
    </w:p>
    <w:p w14:paraId="67105FBB" w14:textId="77777777" w:rsidR="00012308" w:rsidRDefault="00012308" w:rsidP="00E64047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7A356697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VIII. a jogalkotás elmaradásának várható következményei:</w:t>
      </w:r>
    </w:p>
    <w:p w14:paraId="6DADB101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helyi szabályozás elmaradása törvénysértést eredményez.</w:t>
      </w:r>
    </w:p>
    <w:p w14:paraId="3B6C60D6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</w:p>
    <w:p w14:paraId="47CBB3C1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IX. alkalmazásához szükséges személyi, szervezeti, tárgyi és pénzügyi feltételek:</w:t>
      </w:r>
    </w:p>
    <w:p w14:paraId="6CBBCDED" w14:textId="77777777" w:rsidR="00012308" w:rsidRDefault="00012308" w:rsidP="00012308">
      <w:pPr>
        <w:widowControl w:val="0"/>
        <w:tabs>
          <w:tab w:val="left" w:pos="709"/>
        </w:tabs>
        <w:suppressAutoHyphens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 pénzügyi feltételek biztosítottak.</w:t>
      </w:r>
    </w:p>
    <w:p w14:paraId="5A9403D6" w14:textId="7FAA4264" w:rsidR="00A449EC" w:rsidRPr="008F0288" w:rsidRDefault="00A449EC" w:rsidP="00012308">
      <w:pPr>
        <w:jc w:val="center"/>
      </w:pPr>
    </w:p>
    <w:p w14:paraId="7B63FCBC" w14:textId="0A1DC604" w:rsidR="007C426A" w:rsidRDefault="007C426A" w:rsidP="00767ED1">
      <w:pPr>
        <w:tabs>
          <w:tab w:val="left" w:pos="900"/>
        </w:tabs>
        <w:rPr>
          <w:sz w:val="22"/>
          <w:szCs w:val="22"/>
        </w:rPr>
      </w:pPr>
    </w:p>
    <w:p w14:paraId="3342383C" w14:textId="0E7412CB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1601A3AE" w14:textId="57F10AF3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553DE3B8" w14:textId="4255E2B5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73E723ED" w14:textId="055A23B4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6E185361" w14:textId="3643A9C6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5CD4DC62" w14:textId="6D177211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377FE78B" w14:textId="40E29298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4F1E958E" w14:textId="635C353C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63733807" w14:textId="563960B3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723F8C0A" w14:textId="0AEC53BF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27558075" w14:textId="162DD994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7800CAC5" w14:textId="516FD6C2" w:rsidR="00012308" w:rsidRDefault="00012308" w:rsidP="00767ED1">
      <w:pPr>
        <w:tabs>
          <w:tab w:val="left" w:pos="900"/>
        </w:tabs>
        <w:rPr>
          <w:sz w:val="22"/>
          <w:szCs w:val="22"/>
        </w:rPr>
      </w:pPr>
    </w:p>
    <w:p w14:paraId="54EC4DCF" w14:textId="77777777" w:rsidR="005D36FA" w:rsidRDefault="005D36FA" w:rsidP="005D36FA">
      <w:pPr>
        <w:keepNext/>
        <w:outlineLvl w:val="0"/>
        <w:rPr>
          <w:rFonts w:eastAsia="H2Times"/>
          <w:b/>
        </w:rPr>
      </w:pPr>
    </w:p>
    <w:p w14:paraId="14C13176" w14:textId="77777777" w:rsidR="00D865E8" w:rsidRDefault="00D865E8" w:rsidP="00012308">
      <w:pPr>
        <w:keepNext/>
        <w:jc w:val="center"/>
        <w:outlineLvl w:val="0"/>
        <w:rPr>
          <w:rFonts w:eastAsia="H2Times"/>
          <w:b/>
        </w:rPr>
      </w:pPr>
    </w:p>
    <w:p w14:paraId="728F2005" w14:textId="77777777" w:rsidR="00D865E8" w:rsidRDefault="00D865E8" w:rsidP="00012308">
      <w:pPr>
        <w:keepNext/>
        <w:jc w:val="center"/>
        <w:outlineLvl w:val="0"/>
        <w:rPr>
          <w:rFonts w:eastAsia="H2Times"/>
          <w:b/>
        </w:rPr>
      </w:pPr>
    </w:p>
    <w:p w14:paraId="6D63B5E9" w14:textId="529328C0" w:rsidR="00012308" w:rsidRPr="00FB6C4E" w:rsidRDefault="00A016BF" w:rsidP="00012308">
      <w:pPr>
        <w:keepNext/>
        <w:jc w:val="center"/>
        <w:outlineLvl w:val="0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>Velem</w:t>
      </w:r>
      <w:r w:rsidR="00012308" w:rsidRPr="00FB6C4E">
        <w:rPr>
          <w:rFonts w:ascii="Garamond" w:eastAsia="H2Times" w:hAnsi="Garamond"/>
          <w:b/>
          <w:sz w:val="22"/>
          <w:szCs w:val="22"/>
        </w:rPr>
        <w:t xml:space="preserve"> községi Önkormányzat Képviselő-testületének</w:t>
      </w:r>
    </w:p>
    <w:p w14:paraId="2546A627" w14:textId="207B2BDB" w:rsidR="00012308" w:rsidRPr="00FB6C4E" w:rsidRDefault="00012308" w:rsidP="00012308">
      <w:pPr>
        <w:jc w:val="center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>../202</w:t>
      </w:r>
      <w:r w:rsidR="00D45EF8" w:rsidRPr="00FB6C4E">
        <w:rPr>
          <w:rFonts w:ascii="Garamond" w:eastAsia="H2Times" w:hAnsi="Garamond"/>
          <w:b/>
          <w:sz w:val="22"/>
          <w:szCs w:val="22"/>
        </w:rPr>
        <w:t>6</w:t>
      </w:r>
      <w:r w:rsidRPr="00FB6C4E">
        <w:rPr>
          <w:rFonts w:ascii="Garamond" w:eastAsia="H2Times" w:hAnsi="Garamond"/>
          <w:b/>
          <w:sz w:val="22"/>
          <w:szCs w:val="22"/>
        </w:rPr>
        <w:t>.(</w:t>
      </w:r>
      <w:r w:rsidR="00D45EF8" w:rsidRPr="00FB6C4E">
        <w:rPr>
          <w:rFonts w:ascii="Garamond" w:eastAsia="H2Times" w:hAnsi="Garamond"/>
          <w:b/>
          <w:sz w:val="22"/>
          <w:szCs w:val="22"/>
        </w:rPr>
        <w:t xml:space="preserve"> </w:t>
      </w:r>
      <w:r w:rsidR="004E7052" w:rsidRPr="00FB6C4E">
        <w:rPr>
          <w:rFonts w:ascii="Garamond" w:eastAsia="H2Times" w:hAnsi="Garamond"/>
          <w:b/>
          <w:sz w:val="22"/>
          <w:szCs w:val="22"/>
        </w:rPr>
        <w:t>I</w:t>
      </w:r>
      <w:r w:rsidR="00D45EF8" w:rsidRPr="00FB6C4E">
        <w:rPr>
          <w:rFonts w:ascii="Garamond" w:eastAsia="H2Times" w:hAnsi="Garamond"/>
          <w:b/>
          <w:sz w:val="22"/>
          <w:szCs w:val="22"/>
        </w:rPr>
        <w:t>X</w:t>
      </w:r>
      <w:r w:rsidR="00E64047" w:rsidRPr="00FB6C4E">
        <w:rPr>
          <w:rFonts w:ascii="Garamond" w:eastAsia="H2Times" w:hAnsi="Garamond"/>
          <w:b/>
          <w:sz w:val="22"/>
          <w:szCs w:val="22"/>
        </w:rPr>
        <w:t>.</w:t>
      </w:r>
      <w:proofErr w:type="gramStart"/>
      <w:r w:rsidRPr="00FB6C4E">
        <w:rPr>
          <w:rFonts w:ascii="Garamond" w:eastAsia="H2Times" w:hAnsi="Garamond"/>
          <w:b/>
          <w:sz w:val="22"/>
          <w:szCs w:val="22"/>
        </w:rPr>
        <w:t>….</w:t>
      </w:r>
      <w:proofErr w:type="gramEnd"/>
      <w:r w:rsidRPr="00FB6C4E">
        <w:rPr>
          <w:rFonts w:ascii="Garamond" w:eastAsia="H2Times" w:hAnsi="Garamond"/>
          <w:b/>
          <w:sz w:val="22"/>
          <w:szCs w:val="22"/>
        </w:rPr>
        <w:t>) önkormányzati rendelete</w:t>
      </w:r>
    </w:p>
    <w:p w14:paraId="2553C2DF" w14:textId="52433504" w:rsidR="00012308" w:rsidRPr="00FB6C4E" w:rsidRDefault="00012308" w:rsidP="00D865E8">
      <w:pPr>
        <w:jc w:val="center"/>
        <w:rPr>
          <w:rFonts w:ascii="Garamond" w:eastAsia="H2Times" w:hAnsi="Garamond"/>
          <w:b/>
          <w:sz w:val="22"/>
          <w:szCs w:val="22"/>
        </w:rPr>
      </w:pPr>
      <w:proofErr w:type="gramStart"/>
      <w:r w:rsidRPr="00FB6C4E">
        <w:rPr>
          <w:rFonts w:ascii="Garamond" w:eastAsia="H2Times" w:hAnsi="Garamond"/>
          <w:b/>
          <w:sz w:val="22"/>
          <w:szCs w:val="22"/>
        </w:rPr>
        <w:t>a</w:t>
      </w:r>
      <w:proofErr w:type="gramEnd"/>
      <w:r w:rsidRPr="00FB6C4E">
        <w:rPr>
          <w:rFonts w:ascii="Garamond" w:eastAsia="H2Times" w:hAnsi="Garamond"/>
          <w:b/>
          <w:sz w:val="22"/>
          <w:szCs w:val="22"/>
        </w:rPr>
        <w:t xml:space="preserve"> szociális célú tűzifa támogatás igényléséről és felhasználásáról</w:t>
      </w:r>
    </w:p>
    <w:p w14:paraId="7755B38A" w14:textId="77777777" w:rsidR="00D865E8" w:rsidRPr="00FB6C4E" w:rsidRDefault="00D865E8" w:rsidP="00D865E8">
      <w:pPr>
        <w:jc w:val="center"/>
        <w:rPr>
          <w:rFonts w:ascii="Garamond" w:eastAsia="H2Times" w:hAnsi="Garamond"/>
          <w:b/>
          <w:sz w:val="22"/>
          <w:szCs w:val="22"/>
        </w:rPr>
      </w:pPr>
    </w:p>
    <w:p w14:paraId="1967BE7B" w14:textId="77777777" w:rsidR="00012308" w:rsidRPr="00FB6C4E" w:rsidRDefault="00012308" w:rsidP="00012308">
      <w:pPr>
        <w:jc w:val="both"/>
        <w:rPr>
          <w:rFonts w:ascii="Garamond" w:eastAsia="H2Times" w:hAnsi="Garamond"/>
          <w:sz w:val="20"/>
          <w:szCs w:val="20"/>
        </w:rPr>
      </w:pPr>
    </w:p>
    <w:p w14:paraId="3C032384" w14:textId="77777777" w:rsidR="00012308" w:rsidRPr="00FB6C4E" w:rsidRDefault="00012308" w:rsidP="00012308">
      <w:pPr>
        <w:rPr>
          <w:rFonts w:ascii="Garamond" w:eastAsia="H2Times" w:hAnsi="Garamond"/>
          <w:sz w:val="20"/>
          <w:szCs w:val="20"/>
        </w:rPr>
        <w:sectPr w:rsidR="00012308" w:rsidRPr="00FB6C4E" w:rsidSect="00D865E8">
          <w:type w:val="continuous"/>
          <w:pgSz w:w="11907" w:h="16840"/>
          <w:pgMar w:top="993" w:right="1134" w:bottom="1134" w:left="1134" w:header="567" w:footer="567" w:gutter="0"/>
          <w:pgNumType w:start="1"/>
          <w:cols w:space="708"/>
        </w:sectPr>
      </w:pPr>
    </w:p>
    <w:p w14:paraId="0F3F402C" w14:textId="0B605982" w:rsidR="00336415" w:rsidRPr="00FB6C4E" w:rsidRDefault="00336415" w:rsidP="00336415">
      <w:pPr>
        <w:pStyle w:val="Szvegtrzs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 xml:space="preserve">[1] A Rendelet megalkotásának célja, hogy a </w:t>
      </w:r>
      <w:proofErr w:type="spellStart"/>
      <w:r w:rsidR="00486877" w:rsidRPr="00FB6C4E">
        <w:rPr>
          <w:rFonts w:ascii="Garamond" w:hAnsi="Garamond"/>
          <w:sz w:val="22"/>
          <w:szCs w:val="22"/>
        </w:rPr>
        <w:t>velemi</w:t>
      </w:r>
      <w:proofErr w:type="spellEnd"/>
      <w:r w:rsidR="00486877" w:rsidRPr="00FB6C4E">
        <w:rPr>
          <w:rFonts w:ascii="Garamond" w:hAnsi="Garamond"/>
          <w:sz w:val="22"/>
          <w:szCs w:val="22"/>
        </w:rPr>
        <w:t xml:space="preserve"> </w:t>
      </w:r>
      <w:r w:rsidRPr="00FB6C4E">
        <w:rPr>
          <w:rFonts w:ascii="Garamond" w:hAnsi="Garamond"/>
          <w:sz w:val="22"/>
          <w:szCs w:val="22"/>
        </w:rPr>
        <w:t>lakóhellyel rendelkező kérelmezőnek, aki életvitelszerűen az adott ingatlanban él, az Önkormányzat vissza nem térítendő természetbeni támogatást, tűzifát biztosít.</w:t>
      </w:r>
    </w:p>
    <w:p w14:paraId="5F764695" w14:textId="12F0B2F7" w:rsidR="00012308" w:rsidRPr="00FB6C4E" w:rsidRDefault="00336415" w:rsidP="00012308">
      <w:pPr>
        <w:spacing w:after="120"/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 xml:space="preserve">[2] </w:t>
      </w:r>
      <w:r w:rsidR="00A016BF" w:rsidRPr="00FB6C4E">
        <w:rPr>
          <w:rFonts w:ascii="Garamond" w:hAnsi="Garamond"/>
          <w:sz w:val="22"/>
          <w:szCs w:val="22"/>
        </w:rPr>
        <w:t>Velem</w:t>
      </w:r>
      <w:r w:rsidR="00012308" w:rsidRPr="00FB6C4E">
        <w:rPr>
          <w:rFonts w:ascii="Garamond" w:hAnsi="Garamond"/>
          <w:sz w:val="22"/>
          <w:szCs w:val="22"/>
        </w:rPr>
        <w:t xml:space="preserve"> községi Önkormányzat képviselő-testülete a szociális igazgatásról és szociális ellátások rendjéről szóló 1993. évi III. törvény 1.§ (2) bekezdésében kapott felhatalmazás alapján, az Alaptörvény 32. cikk (1) b</w:t>
      </w:r>
      <w:r w:rsidR="0044716D" w:rsidRPr="00FB6C4E">
        <w:rPr>
          <w:rFonts w:ascii="Garamond" w:hAnsi="Garamond"/>
          <w:sz w:val="22"/>
          <w:szCs w:val="22"/>
        </w:rPr>
        <w:t xml:space="preserve">ekezdés a) pontjában, valamint </w:t>
      </w:r>
      <w:r w:rsidR="00012308" w:rsidRPr="00FB6C4E">
        <w:rPr>
          <w:rFonts w:ascii="Garamond" w:hAnsi="Garamond"/>
          <w:sz w:val="22"/>
          <w:szCs w:val="22"/>
        </w:rPr>
        <w:t>a Magyarország helyi önkormányzatairól szóló 2011. évi CLXXXIX. törvény 13.§ (1) bekezdés 8a pontjában meghatározott feladatkörében eljárva a következőket rendeli el:</w:t>
      </w:r>
    </w:p>
    <w:p w14:paraId="577EB4D8" w14:textId="60906DCD" w:rsidR="00012308" w:rsidRPr="00FB6C4E" w:rsidRDefault="00D45EF8" w:rsidP="00D45EF8">
      <w:pPr>
        <w:ind w:left="720"/>
        <w:jc w:val="center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>1.</w:t>
      </w:r>
      <w:r w:rsidR="00012308" w:rsidRPr="00FB6C4E">
        <w:rPr>
          <w:rFonts w:ascii="Garamond" w:eastAsia="H2Times" w:hAnsi="Garamond"/>
          <w:b/>
          <w:sz w:val="22"/>
          <w:szCs w:val="22"/>
        </w:rPr>
        <w:t>§</w:t>
      </w:r>
    </w:p>
    <w:p w14:paraId="32EC9FD5" w14:textId="77777777" w:rsidR="00012308" w:rsidRPr="00FB6C4E" w:rsidRDefault="00012308" w:rsidP="00012308">
      <w:pPr>
        <w:jc w:val="both"/>
        <w:rPr>
          <w:rFonts w:ascii="Garamond" w:eastAsia="H2Times" w:hAnsi="Garamond"/>
          <w:sz w:val="22"/>
          <w:szCs w:val="22"/>
        </w:rPr>
      </w:pPr>
    </w:p>
    <w:p w14:paraId="3ABC6E4B" w14:textId="6966B580" w:rsidR="00012308" w:rsidRPr="00FB6C4E" w:rsidRDefault="00012308" w:rsidP="00012308">
      <w:pPr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 xml:space="preserve">(1) </w:t>
      </w:r>
      <w:r w:rsidR="00A016BF" w:rsidRPr="00FB6C4E">
        <w:rPr>
          <w:rFonts w:ascii="Garamond" w:eastAsia="H2Times" w:hAnsi="Garamond"/>
          <w:sz w:val="22"/>
          <w:szCs w:val="22"/>
        </w:rPr>
        <w:t>Velem</w:t>
      </w:r>
      <w:r w:rsidRPr="00FB6C4E">
        <w:rPr>
          <w:rFonts w:ascii="Garamond" w:eastAsia="H2Times" w:hAnsi="Garamond"/>
          <w:sz w:val="22"/>
          <w:szCs w:val="22"/>
        </w:rPr>
        <w:t xml:space="preserve"> községi Önkormányzat vissza nem térítendő természetbeni támogatást, tűzifát biztosít annak a </w:t>
      </w:r>
      <w:proofErr w:type="spellStart"/>
      <w:r w:rsidR="00A016BF" w:rsidRPr="00FB6C4E">
        <w:rPr>
          <w:rFonts w:ascii="Garamond" w:eastAsia="H2Times" w:hAnsi="Garamond"/>
          <w:sz w:val="22"/>
          <w:szCs w:val="22"/>
        </w:rPr>
        <w:t>velemi</w:t>
      </w:r>
      <w:proofErr w:type="spellEnd"/>
      <w:r w:rsidRPr="00FB6C4E">
        <w:rPr>
          <w:rFonts w:ascii="Garamond" w:eastAsia="H2Times" w:hAnsi="Garamond"/>
          <w:sz w:val="22"/>
          <w:szCs w:val="22"/>
        </w:rPr>
        <w:t xml:space="preserve"> lakóhellyel rendelkező kérelmezőnek, aki életvitelszerűen az adott ingatlanban él és az ingatlan fűtését részben vagy egészben tűzifával biztosítja.</w:t>
      </w:r>
    </w:p>
    <w:p w14:paraId="578BCD9D" w14:textId="77777777" w:rsidR="00D45EF8" w:rsidRPr="00FB6C4E" w:rsidRDefault="00012308" w:rsidP="00D45EF8">
      <w:pPr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(</w:t>
      </w:r>
      <w:r w:rsidR="00D45EF8" w:rsidRPr="00FB6C4E">
        <w:rPr>
          <w:rFonts w:ascii="Garamond" w:eastAsia="H2Times" w:hAnsi="Garamond"/>
          <w:sz w:val="22"/>
          <w:szCs w:val="22"/>
        </w:rPr>
        <w:t xml:space="preserve">(2) </w:t>
      </w:r>
      <w:r w:rsidR="00D45EF8" w:rsidRPr="00FB6C4E">
        <w:rPr>
          <w:rFonts w:ascii="Garamond" w:hAnsi="Garamond"/>
          <w:sz w:val="22"/>
          <w:szCs w:val="22"/>
        </w:rPr>
        <w:t xml:space="preserve">A szociális célú tűzifa támogatás annak a kérelmezőnek adható, akinek a háztartásában az egy főre jutó havi nettó jövedelme nem haladja meg </w:t>
      </w:r>
    </w:p>
    <w:p w14:paraId="295BDBF9" w14:textId="4D76CB44" w:rsidR="00D45EF8" w:rsidRPr="00FB6C4E" w:rsidRDefault="00D45EF8" w:rsidP="00D45EF8">
      <w:pPr>
        <w:contextualSpacing/>
        <w:jc w:val="both"/>
        <w:rPr>
          <w:rFonts w:ascii="Garamond" w:hAnsi="Garamond"/>
          <w:sz w:val="22"/>
          <w:szCs w:val="22"/>
        </w:rPr>
      </w:pPr>
      <w:proofErr w:type="gramStart"/>
      <w:r w:rsidRPr="00FB6C4E">
        <w:rPr>
          <w:rFonts w:ascii="Garamond" w:hAnsi="Garamond"/>
          <w:sz w:val="22"/>
          <w:szCs w:val="22"/>
        </w:rPr>
        <w:t>a</w:t>
      </w:r>
      <w:proofErr w:type="gramEnd"/>
      <w:r w:rsidRPr="00FB6C4E">
        <w:rPr>
          <w:rFonts w:ascii="Garamond" w:hAnsi="Garamond"/>
          <w:sz w:val="22"/>
          <w:szCs w:val="22"/>
        </w:rPr>
        <w:t xml:space="preserve">) családban élők esetén a szociális vetítési alap 630%-át </w:t>
      </w:r>
    </w:p>
    <w:p w14:paraId="4412B46D" w14:textId="77777777" w:rsidR="00D45EF8" w:rsidRPr="00FB6C4E" w:rsidRDefault="00D45EF8" w:rsidP="00D45EF8">
      <w:pPr>
        <w:contextualSpacing/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 xml:space="preserve">b) </w:t>
      </w:r>
      <w:proofErr w:type="gramStart"/>
      <w:r w:rsidRPr="00FB6C4E">
        <w:rPr>
          <w:rFonts w:ascii="Garamond" w:hAnsi="Garamond"/>
          <w:sz w:val="22"/>
          <w:szCs w:val="22"/>
        </w:rPr>
        <w:t>gyermekét(</w:t>
      </w:r>
      <w:proofErr w:type="spellStart"/>
      <w:proofErr w:type="gramEnd"/>
      <w:r w:rsidRPr="00FB6C4E">
        <w:rPr>
          <w:rFonts w:ascii="Garamond" w:hAnsi="Garamond"/>
          <w:sz w:val="22"/>
          <w:szCs w:val="22"/>
        </w:rPr>
        <w:t>eit</w:t>
      </w:r>
      <w:proofErr w:type="spellEnd"/>
      <w:r w:rsidRPr="00FB6C4E">
        <w:rPr>
          <w:rFonts w:ascii="Garamond" w:hAnsi="Garamond"/>
          <w:sz w:val="22"/>
          <w:szCs w:val="22"/>
        </w:rPr>
        <w:t>) egyedül nevelő szülő, továbbá egyedül élő személy esetén a szociális vetítési alap 650%-át.</w:t>
      </w:r>
    </w:p>
    <w:p w14:paraId="1CA092B1" w14:textId="00918724" w:rsidR="00D45EF8" w:rsidRPr="00FB6C4E" w:rsidRDefault="00D45EF8" w:rsidP="00D45EF8">
      <w:pPr>
        <w:contextualSpacing/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>(3) A támogatás odaítélésénél – a jogosultsági feltételek megléte esetén</w:t>
      </w:r>
      <w:r w:rsidRPr="00FB6C4E">
        <w:rPr>
          <w:rFonts w:ascii="Garamond" w:hAnsi="Garamond"/>
          <w:b/>
          <w:sz w:val="22"/>
          <w:szCs w:val="22"/>
        </w:rPr>
        <w:t xml:space="preserve"> </w:t>
      </w:r>
      <w:r w:rsidRPr="00FB6C4E">
        <w:rPr>
          <w:rFonts w:ascii="Garamond" w:hAnsi="Garamond"/>
          <w:sz w:val="22"/>
          <w:szCs w:val="22"/>
        </w:rPr>
        <w:t xml:space="preserve">- előnyben kell részesíteni </w:t>
      </w:r>
    </w:p>
    <w:p w14:paraId="572842A7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proofErr w:type="gramStart"/>
      <w:r w:rsidRPr="00FB6C4E">
        <w:rPr>
          <w:rFonts w:ascii="Garamond" w:hAnsi="Garamond"/>
          <w:sz w:val="22"/>
          <w:szCs w:val="22"/>
        </w:rPr>
        <w:t>a</w:t>
      </w:r>
      <w:proofErr w:type="gramEnd"/>
      <w:r w:rsidRPr="00FB6C4E">
        <w:rPr>
          <w:rFonts w:ascii="Garamond" w:hAnsi="Garamond"/>
          <w:sz w:val="22"/>
          <w:szCs w:val="22"/>
        </w:rPr>
        <w:t>) azt a kérelmezőt, aki a szociális igazgatásról és szociális ellátásokról szóló 1993.évi III. törvény szerinti</w:t>
      </w:r>
    </w:p>
    <w:p w14:paraId="3E91DCE8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proofErr w:type="spellStart"/>
      <w:r w:rsidRPr="00FB6C4E">
        <w:rPr>
          <w:rFonts w:ascii="Garamond" w:hAnsi="Garamond"/>
          <w:sz w:val="22"/>
          <w:szCs w:val="22"/>
        </w:rPr>
        <w:t>aa</w:t>
      </w:r>
      <w:proofErr w:type="spellEnd"/>
      <w:r w:rsidRPr="00FB6C4E">
        <w:rPr>
          <w:rFonts w:ascii="Garamond" w:hAnsi="Garamond"/>
          <w:sz w:val="22"/>
          <w:szCs w:val="22"/>
        </w:rPr>
        <w:t xml:space="preserve">) </w:t>
      </w:r>
      <w:proofErr w:type="gramStart"/>
      <w:r w:rsidRPr="00FB6C4E">
        <w:rPr>
          <w:rFonts w:ascii="Garamond" w:hAnsi="Garamond"/>
          <w:sz w:val="22"/>
          <w:szCs w:val="22"/>
        </w:rPr>
        <w:t>aktív</w:t>
      </w:r>
      <w:proofErr w:type="gramEnd"/>
      <w:r w:rsidRPr="00FB6C4E">
        <w:rPr>
          <w:rFonts w:ascii="Garamond" w:hAnsi="Garamond"/>
          <w:sz w:val="22"/>
          <w:szCs w:val="22"/>
        </w:rPr>
        <w:t xml:space="preserve"> korúak ellátására, </w:t>
      </w:r>
    </w:p>
    <w:p w14:paraId="7CD47AC2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proofErr w:type="gramStart"/>
      <w:r w:rsidRPr="00FB6C4E">
        <w:rPr>
          <w:rFonts w:ascii="Garamond" w:hAnsi="Garamond"/>
          <w:sz w:val="22"/>
          <w:szCs w:val="22"/>
        </w:rPr>
        <w:t>ab</w:t>
      </w:r>
      <w:proofErr w:type="gramEnd"/>
      <w:r w:rsidRPr="00FB6C4E">
        <w:rPr>
          <w:rFonts w:ascii="Garamond" w:hAnsi="Garamond"/>
          <w:sz w:val="22"/>
          <w:szCs w:val="22"/>
        </w:rPr>
        <w:t>) időskorúak járadékára, vagy</w:t>
      </w:r>
    </w:p>
    <w:p w14:paraId="7E765371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proofErr w:type="spellStart"/>
      <w:r w:rsidRPr="00FB6C4E">
        <w:rPr>
          <w:rFonts w:ascii="Garamond" w:hAnsi="Garamond"/>
          <w:sz w:val="22"/>
          <w:szCs w:val="22"/>
        </w:rPr>
        <w:t>ac</w:t>
      </w:r>
      <w:proofErr w:type="spellEnd"/>
      <w:r w:rsidRPr="00FB6C4E">
        <w:rPr>
          <w:rFonts w:ascii="Garamond" w:hAnsi="Garamond"/>
          <w:sz w:val="22"/>
          <w:szCs w:val="22"/>
        </w:rPr>
        <w:t>) települési támogatásra (e támogatásban részesülők közül különösen a lakhatáshoz kapcsolódó rendszeres kiadások viselésével kapcsolatos támogatásban részesülők) jogosult,</w:t>
      </w:r>
    </w:p>
    <w:p w14:paraId="1C6C16B5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 xml:space="preserve">b) azt a kérelmezőt, aki a gyermekek védelméről és gyámügyi igazgatásról szóló 1997. évi XXXI. törvényben szabályozott halmozottan hátrányos helyzetű gyermeket nevel, </w:t>
      </w:r>
    </w:p>
    <w:p w14:paraId="79AFCC95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>c) azt a családot, amelyik rendszeres gyermekvédelmi kedvezményben részesül,</w:t>
      </w:r>
    </w:p>
    <w:p w14:paraId="68485E1F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 xml:space="preserve">d) azt az </w:t>
      </w:r>
      <w:proofErr w:type="spellStart"/>
      <w:r w:rsidRPr="00FB6C4E">
        <w:rPr>
          <w:rFonts w:ascii="Garamond" w:hAnsi="Garamond"/>
          <w:sz w:val="22"/>
          <w:szCs w:val="22"/>
        </w:rPr>
        <w:t>egyszülős</w:t>
      </w:r>
      <w:proofErr w:type="spellEnd"/>
      <w:r w:rsidRPr="00FB6C4E">
        <w:rPr>
          <w:rFonts w:ascii="Garamond" w:hAnsi="Garamond"/>
          <w:sz w:val="22"/>
          <w:szCs w:val="22"/>
        </w:rPr>
        <w:t xml:space="preserve"> háztartást,</w:t>
      </w:r>
    </w:p>
    <w:p w14:paraId="3B4FBDFA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proofErr w:type="gramStart"/>
      <w:r w:rsidRPr="00FB6C4E">
        <w:rPr>
          <w:rFonts w:ascii="Garamond" w:hAnsi="Garamond"/>
          <w:sz w:val="22"/>
          <w:szCs w:val="22"/>
        </w:rPr>
        <w:t>e</w:t>
      </w:r>
      <w:proofErr w:type="gramEnd"/>
      <w:r w:rsidRPr="00FB6C4E">
        <w:rPr>
          <w:rFonts w:ascii="Garamond" w:hAnsi="Garamond"/>
          <w:sz w:val="22"/>
          <w:szCs w:val="22"/>
        </w:rPr>
        <w:t>) azt a családot, amelyikben rokkantsági ellátásban részesülő él,</w:t>
      </w:r>
      <w:r w:rsidRPr="00FB6C4E">
        <w:rPr>
          <w:rFonts w:ascii="Garamond" w:hAnsi="Garamond"/>
          <w:sz w:val="22"/>
          <w:szCs w:val="22"/>
        </w:rPr>
        <w:tab/>
      </w:r>
    </w:p>
    <w:p w14:paraId="7D37FD2D" w14:textId="77777777" w:rsidR="00D45EF8" w:rsidRPr="00FB6C4E" w:rsidRDefault="00D45EF8" w:rsidP="00D45EF8">
      <w:pPr>
        <w:jc w:val="both"/>
        <w:rPr>
          <w:rFonts w:ascii="Garamond" w:hAnsi="Garamond"/>
          <w:sz w:val="22"/>
          <w:szCs w:val="22"/>
        </w:rPr>
      </w:pPr>
      <w:proofErr w:type="gramStart"/>
      <w:r w:rsidRPr="00FB6C4E">
        <w:rPr>
          <w:rFonts w:ascii="Garamond" w:hAnsi="Garamond"/>
          <w:sz w:val="22"/>
          <w:szCs w:val="22"/>
        </w:rPr>
        <w:t>f</w:t>
      </w:r>
      <w:proofErr w:type="gramEnd"/>
      <w:r w:rsidRPr="00FB6C4E">
        <w:rPr>
          <w:rFonts w:ascii="Garamond" w:hAnsi="Garamond"/>
          <w:sz w:val="22"/>
          <w:szCs w:val="22"/>
        </w:rPr>
        <w:t xml:space="preserve">) azt a kérelmezőt. </w:t>
      </w:r>
      <w:proofErr w:type="gramStart"/>
      <w:r w:rsidRPr="00FB6C4E">
        <w:rPr>
          <w:rFonts w:ascii="Garamond" w:hAnsi="Garamond"/>
          <w:sz w:val="22"/>
          <w:szCs w:val="22"/>
        </w:rPr>
        <w:t>aki</w:t>
      </w:r>
      <w:proofErr w:type="gramEnd"/>
      <w:r w:rsidRPr="00FB6C4E">
        <w:rPr>
          <w:rFonts w:ascii="Garamond" w:hAnsi="Garamond"/>
          <w:sz w:val="22"/>
          <w:szCs w:val="22"/>
        </w:rPr>
        <w:t xml:space="preserve"> 65 éven felüli egyedül élő nyugdíjas, és a nyugdíja nem éri el a 150.000,- Ft-ot, </w:t>
      </w:r>
    </w:p>
    <w:p w14:paraId="7262E5F4" w14:textId="6DD14C3A" w:rsidR="00D865E8" w:rsidRPr="00FB6C4E" w:rsidRDefault="00FB6C4E" w:rsidP="00D45EF8">
      <w:pPr>
        <w:jc w:val="both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g</w:t>
      </w:r>
      <w:bookmarkStart w:id="0" w:name="_GoBack"/>
      <w:bookmarkEnd w:id="0"/>
      <w:proofErr w:type="gramEnd"/>
      <w:r w:rsidR="00D45EF8" w:rsidRPr="00FB6C4E">
        <w:rPr>
          <w:rFonts w:ascii="Garamond" w:hAnsi="Garamond"/>
          <w:sz w:val="22"/>
          <w:szCs w:val="22"/>
        </w:rPr>
        <w:t>) azt a kérelmezőt, aki 3 vagy több gyermeket nevel.</w:t>
      </w:r>
    </w:p>
    <w:p w14:paraId="0450F84A" w14:textId="3151CE81" w:rsidR="00D865E8" w:rsidRPr="00FB6C4E" w:rsidRDefault="00D865E8" w:rsidP="00D45EF8">
      <w:pPr>
        <w:jc w:val="both"/>
        <w:rPr>
          <w:rFonts w:ascii="Garamond" w:hAnsi="Garamond"/>
          <w:sz w:val="22"/>
          <w:szCs w:val="22"/>
        </w:rPr>
      </w:pPr>
    </w:p>
    <w:p w14:paraId="2A6BF75E" w14:textId="77777777" w:rsidR="00D865E8" w:rsidRPr="00FB6C4E" w:rsidRDefault="00D865E8" w:rsidP="00D45EF8">
      <w:pPr>
        <w:jc w:val="both"/>
        <w:rPr>
          <w:rFonts w:ascii="Garamond" w:hAnsi="Garamond"/>
          <w:sz w:val="22"/>
          <w:szCs w:val="22"/>
        </w:rPr>
      </w:pPr>
    </w:p>
    <w:p w14:paraId="1DDA3B41" w14:textId="53DBCFDE" w:rsidR="00012308" w:rsidRPr="00FB6C4E" w:rsidRDefault="00D45EF8" w:rsidP="00012308">
      <w:pPr>
        <w:ind w:left="720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ab/>
      </w:r>
      <w:r w:rsidRPr="00FB6C4E">
        <w:rPr>
          <w:rFonts w:ascii="Garamond" w:eastAsia="H2Times" w:hAnsi="Garamond"/>
          <w:b/>
          <w:sz w:val="22"/>
          <w:szCs w:val="22"/>
        </w:rPr>
        <w:tab/>
        <w:t>2.§</w:t>
      </w:r>
    </w:p>
    <w:p w14:paraId="32C258FB" w14:textId="77777777" w:rsidR="00FB6C4E" w:rsidRPr="00FB6C4E" w:rsidRDefault="00FB6C4E" w:rsidP="00012308">
      <w:pPr>
        <w:ind w:left="720"/>
        <w:rPr>
          <w:rFonts w:ascii="Garamond" w:eastAsia="H2Times" w:hAnsi="Garamond"/>
          <w:b/>
          <w:sz w:val="22"/>
          <w:szCs w:val="22"/>
        </w:rPr>
      </w:pPr>
    </w:p>
    <w:p w14:paraId="581FDBF8" w14:textId="77777777" w:rsidR="00012308" w:rsidRPr="00FB6C4E" w:rsidRDefault="00012308" w:rsidP="00012308">
      <w:pPr>
        <w:numPr>
          <w:ilvl w:val="0"/>
          <w:numId w:val="25"/>
        </w:numPr>
        <w:contextualSpacing/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tűzifa támogatás ugyanazon lakott ingatlanra csak egy jogosultnak állapítható meg, függetlenül a lakásban élő személyek számától.</w:t>
      </w:r>
    </w:p>
    <w:p w14:paraId="59468B24" w14:textId="77777777" w:rsidR="00012308" w:rsidRPr="00FB6C4E" w:rsidRDefault="00012308" w:rsidP="00012308">
      <w:pPr>
        <w:numPr>
          <w:ilvl w:val="0"/>
          <w:numId w:val="25"/>
        </w:numPr>
        <w:contextualSpacing/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támogatás mértéke háztartásonként legfeljebb 5 m3 keménylombos tűzifa.</w:t>
      </w:r>
    </w:p>
    <w:p w14:paraId="0254B9F3" w14:textId="77777777" w:rsidR="00012308" w:rsidRPr="00FB6C4E" w:rsidRDefault="00012308" w:rsidP="00012308">
      <w:pPr>
        <w:numPr>
          <w:ilvl w:val="0"/>
          <w:numId w:val="25"/>
        </w:numPr>
        <w:contextualSpacing/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támogatás megállapítása esetén a tűzifát az Önkormányzat a kérelmezőnek kiszállítja.</w:t>
      </w:r>
    </w:p>
    <w:p w14:paraId="076E58E7" w14:textId="77777777" w:rsidR="00012308" w:rsidRPr="00FB6C4E" w:rsidRDefault="00012308" w:rsidP="00012308">
      <w:pPr>
        <w:numPr>
          <w:ilvl w:val="0"/>
          <w:numId w:val="25"/>
        </w:numPr>
        <w:contextualSpacing/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Az Önkormányzat a szociális tűzifában részesülőtől ellenszolgáltatást nem kér.</w:t>
      </w:r>
    </w:p>
    <w:p w14:paraId="2F553D2F" w14:textId="77777777" w:rsidR="00012308" w:rsidRPr="00FB6C4E" w:rsidRDefault="00012308" w:rsidP="00012308">
      <w:pPr>
        <w:contextualSpacing/>
        <w:jc w:val="both"/>
        <w:rPr>
          <w:rFonts w:ascii="Garamond" w:eastAsia="H2Times" w:hAnsi="Garamond"/>
          <w:sz w:val="22"/>
          <w:szCs w:val="22"/>
        </w:rPr>
      </w:pPr>
    </w:p>
    <w:p w14:paraId="7EF26E51" w14:textId="0AFD9616" w:rsidR="00012308" w:rsidRPr="00FB6C4E" w:rsidRDefault="00D45EF8" w:rsidP="00FB6C4E">
      <w:pPr>
        <w:ind w:left="1428" w:firstLine="696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>3.</w:t>
      </w:r>
      <w:r w:rsidR="00012308" w:rsidRPr="00FB6C4E">
        <w:rPr>
          <w:rFonts w:ascii="Garamond" w:eastAsia="H2Times" w:hAnsi="Garamond"/>
          <w:b/>
          <w:sz w:val="22"/>
          <w:szCs w:val="22"/>
        </w:rPr>
        <w:t>§</w:t>
      </w:r>
    </w:p>
    <w:p w14:paraId="357F0CBE" w14:textId="77777777" w:rsidR="00012308" w:rsidRPr="00FB6C4E" w:rsidRDefault="00012308" w:rsidP="00012308">
      <w:pPr>
        <w:tabs>
          <w:tab w:val="left" w:pos="709"/>
          <w:tab w:val="decimal" w:pos="3119"/>
        </w:tabs>
        <w:jc w:val="both"/>
        <w:rPr>
          <w:rFonts w:ascii="Garamond" w:hAnsi="Garamond"/>
          <w:sz w:val="22"/>
          <w:szCs w:val="22"/>
        </w:rPr>
      </w:pPr>
    </w:p>
    <w:p w14:paraId="66189D7A" w14:textId="77777777" w:rsidR="00012308" w:rsidRPr="00FB6C4E" w:rsidRDefault="00012308" w:rsidP="00012308">
      <w:pPr>
        <w:tabs>
          <w:tab w:val="left" w:pos="709"/>
          <w:tab w:val="decimal" w:pos="3119"/>
        </w:tabs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>(1) A támogatás megállapítása iránti eljárás a rendelet 1. melléklet szerint kérelemre indul, amelyhez csatolni kell a kérelmező és a vele egy családban élők jövedelmi viszonyait - előző havi jövedelemigazolás, nyugdíjszelvény- valamint az esetleges előnyben részesítés feltételeit bizonyító okiratok másolatait.</w:t>
      </w:r>
    </w:p>
    <w:p w14:paraId="595E43F6" w14:textId="77777777" w:rsidR="00012308" w:rsidRPr="00FB6C4E" w:rsidRDefault="00012308" w:rsidP="00012308">
      <w:pPr>
        <w:tabs>
          <w:tab w:val="left" w:pos="709"/>
          <w:tab w:val="decimal" w:pos="3119"/>
        </w:tabs>
        <w:jc w:val="both"/>
        <w:rPr>
          <w:rFonts w:ascii="Garamond" w:hAnsi="Garamond"/>
          <w:sz w:val="22"/>
          <w:szCs w:val="22"/>
        </w:rPr>
      </w:pPr>
      <w:r w:rsidRPr="00FB6C4E">
        <w:rPr>
          <w:rFonts w:ascii="Garamond" w:hAnsi="Garamond"/>
          <w:sz w:val="22"/>
          <w:szCs w:val="22"/>
        </w:rPr>
        <w:t>(2) Amennyiben a kérelmezőnek vagy családtagjának nincs munkáltatója és nem nyugdíjas, valamint egyéb jövedelme sincs, akkor erről a kérelemben nyilatkozni kell.</w:t>
      </w:r>
    </w:p>
    <w:p w14:paraId="2777027B" w14:textId="7CB641A5" w:rsidR="00E64047" w:rsidRPr="00FB6C4E" w:rsidRDefault="00E64047" w:rsidP="00E64047">
      <w:pPr>
        <w:ind w:firstLine="142"/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(3) Az 1. melléklet szerinti támogatási kérelmet 202</w:t>
      </w:r>
      <w:r w:rsidR="00D45EF8" w:rsidRPr="00FB6C4E">
        <w:rPr>
          <w:rFonts w:ascii="Garamond" w:eastAsia="H2Times" w:hAnsi="Garamond"/>
          <w:sz w:val="22"/>
          <w:szCs w:val="22"/>
        </w:rPr>
        <w:t>6</w:t>
      </w:r>
      <w:r w:rsidRPr="00FB6C4E">
        <w:rPr>
          <w:rFonts w:ascii="Garamond" w:eastAsia="H2Times" w:hAnsi="Garamond"/>
          <w:sz w:val="22"/>
          <w:szCs w:val="22"/>
        </w:rPr>
        <w:t xml:space="preserve">. október </w:t>
      </w:r>
      <w:r w:rsidR="00D45EF8" w:rsidRPr="00FB6C4E">
        <w:rPr>
          <w:rFonts w:ascii="Garamond" w:eastAsia="H2Times" w:hAnsi="Garamond"/>
          <w:sz w:val="22"/>
          <w:szCs w:val="22"/>
        </w:rPr>
        <w:t>30</w:t>
      </w:r>
      <w:r w:rsidRPr="00FB6C4E">
        <w:rPr>
          <w:rFonts w:ascii="Garamond" w:eastAsia="H2Times" w:hAnsi="Garamond"/>
          <w:sz w:val="22"/>
          <w:szCs w:val="22"/>
        </w:rPr>
        <w:t>. napjáig lehet benyújtani a Kőszegi Közös Önkormányzati Hivatal Kirendeltségi Irodájához. A kérelem benyújtására meghatározott határidő elmulasztása jogvesztő.</w:t>
      </w:r>
    </w:p>
    <w:p w14:paraId="77015471" w14:textId="77777777" w:rsidR="00FB6C4E" w:rsidRPr="00FB6C4E" w:rsidRDefault="00FB6C4E" w:rsidP="00E64047">
      <w:pPr>
        <w:ind w:firstLine="142"/>
        <w:jc w:val="both"/>
        <w:rPr>
          <w:rFonts w:ascii="Garamond" w:eastAsia="H2Times" w:hAnsi="Garamond"/>
          <w:sz w:val="22"/>
          <w:szCs w:val="22"/>
        </w:rPr>
      </w:pPr>
    </w:p>
    <w:p w14:paraId="503E92E4" w14:textId="09117CD9" w:rsidR="00D865E8" w:rsidRPr="00FB6C4E" w:rsidRDefault="00D865E8" w:rsidP="00D865E8">
      <w:pPr>
        <w:ind w:firstLine="142"/>
        <w:jc w:val="center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>4.§</w:t>
      </w:r>
    </w:p>
    <w:p w14:paraId="7EEF45CE" w14:textId="77777777" w:rsidR="00FB6C4E" w:rsidRPr="00FB6C4E" w:rsidRDefault="00FB6C4E" w:rsidP="00D865E8">
      <w:pPr>
        <w:ind w:firstLine="142"/>
        <w:jc w:val="center"/>
        <w:rPr>
          <w:rFonts w:ascii="Garamond" w:eastAsia="H2Times" w:hAnsi="Garamond"/>
          <w:b/>
          <w:sz w:val="22"/>
          <w:szCs w:val="22"/>
        </w:rPr>
      </w:pPr>
    </w:p>
    <w:p w14:paraId="6C69F647" w14:textId="678F53F1" w:rsidR="00E64047" w:rsidRPr="00FB6C4E" w:rsidRDefault="00E64047" w:rsidP="00D865E8">
      <w:pPr>
        <w:numPr>
          <w:ilvl w:val="0"/>
          <w:numId w:val="26"/>
        </w:numPr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támogatási kérelmet a Képviselő-testület bírálja el a kérelmező rászorultsága alapján 202</w:t>
      </w:r>
      <w:r w:rsidR="00D45EF8" w:rsidRPr="00FB6C4E">
        <w:rPr>
          <w:rFonts w:ascii="Garamond" w:eastAsia="H2Times" w:hAnsi="Garamond"/>
          <w:sz w:val="22"/>
          <w:szCs w:val="22"/>
        </w:rPr>
        <w:t>6</w:t>
      </w:r>
      <w:r w:rsidRPr="00FB6C4E">
        <w:rPr>
          <w:rFonts w:ascii="Garamond" w:eastAsia="H2Times" w:hAnsi="Garamond"/>
          <w:sz w:val="22"/>
          <w:szCs w:val="22"/>
        </w:rPr>
        <w:t xml:space="preserve">. november </w:t>
      </w:r>
      <w:r w:rsidR="00D45EF8" w:rsidRPr="00FB6C4E">
        <w:rPr>
          <w:rFonts w:ascii="Garamond" w:eastAsia="H2Times" w:hAnsi="Garamond"/>
          <w:sz w:val="22"/>
          <w:szCs w:val="22"/>
        </w:rPr>
        <w:t>30</w:t>
      </w:r>
      <w:r w:rsidRPr="00FB6C4E">
        <w:rPr>
          <w:rFonts w:ascii="Garamond" w:eastAsia="H2Times" w:hAnsi="Garamond"/>
          <w:sz w:val="22"/>
          <w:szCs w:val="22"/>
        </w:rPr>
        <w:t>. napjáig.</w:t>
      </w:r>
    </w:p>
    <w:p w14:paraId="3819F9AE" w14:textId="4A57C3C9" w:rsidR="00E64047" w:rsidRPr="00FB6C4E" w:rsidRDefault="00E64047" w:rsidP="00E64047">
      <w:pPr>
        <w:numPr>
          <w:ilvl w:val="0"/>
          <w:numId w:val="26"/>
        </w:numPr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támogatá</w:t>
      </w:r>
      <w:r w:rsidR="009F30D2" w:rsidRPr="00FB6C4E">
        <w:rPr>
          <w:rFonts w:ascii="Garamond" w:eastAsia="H2Times" w:hAnsi="Garamond"/>
          <w:sz w:val="22"/>
          <w:szCs w:val="22"/>
        </w:rPr>
        <w:t xml:space="preserve">si kérelem elbírálása során az </w:t>
      </w:r>
      <w:r w:rsidRPr="00FB6C4E">
        <w:rPr>
          <w:rFonts w:ascii="Garamond" w:eastAsia="H2Times" w:hAnsi="Garamond"/>
          <w:sz w:val="22"/>
          <w:szCs w:val="22"/>
        </w:rPr>
        <w:t>1.</w:t>
      </w:r>
      <w:proofErr w:type="gramStart"/>
      <w:r w:rsidRPr="00FB6C4E">
        <w:rPr>
          <w:rFonts w:ascii="Garamond" w:eastAsia="H2Times" w:hAnsi="Garamond"/>
          <w:sz w:val="22"/>
          <w:szCs w:val="22"/>
        </w:rPr>
        <w:t xml:space="preserve">§  </w:t>
      </w:r>
      <w:r w:rsidR="009E11B3" w:rsidRPr="00FB6C4E">
        <w:rPr>
          <w:rFonts w:ascii="Garamond" w:eastAsia="H2Times" w:hAnsi="Garamond"/>
          <w:sz w:val="22"/>
          <w:szCs w:val="22"/>
        </w:rPr>
        <w:t>(</w:t>
      </w:r>
      <w:proofErr w:type="gramEnd"/>
      <w:r w:rsidR="009E11B3" w:rsidRPr="00FB6C4E">
        <w:rPr>
          <w:rFonts w:ascii="Garamond" w:eastAsia="H2Times" w:hAnsi="Garamond"/>
          <w:sz w:val="22"/>
          <w:szCs w:val="22"/>
        </w:rPr>
        <w:t>3)bekezdésében</w:t>
      </w:r>
      <w:r w:rsidRPr="00FB6C4E">
        <w:rPr>
          <w:rFonts w:ascii="Garamond" w:eastAsia="H2Times" w:hAnsi="Garamond"/>
          <w:sz w:val="22"/>
          <w:szCs w:val="22"/>
        </w:rPr>
        <w:t xml:space="preserve"> felsorolt kérelmezőt előnyben kell részesíteni.</w:t>
      </w:r>
    </w:p>
    <w:p w14:paraId="578C53AA" w14:textId="77777777" w:rsidR="00E64047" w:rsidRPr="00FB6C4E" w:rsidRDefault="00E64047" w:rsidP="00E64047">
      <w:pPr>
        <w:numPr>
          <w:ilvl w:val="0"/>
          <w:numId w:val="26"/>
        </w:numPr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támogatás odaítélése a rendelkezésre álló famennyiség erejéig történik.</w:t>
      </w:r>
    </w:p>
    <w:p w14:paraId="3D72773A" w14:textId="10B2C810" w:rsidR="00E64047" w:rsidRPr="00FB6C4E" w:rsidRDefault="00E64047" w:rsidP="00E64047">
      <w:pPr>
        <w:numPr>
          <w:ilvl w:val="0"/>
          <w:numId w:val="26"/>
        </w:numPr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tűzifa házhoz szállításáról a polgármester legkésőbb 20</w:t>
      </w:r>
      <w:r w:rsidR="004E7052" w:rsidRPr="00FB6C4E">
        <w:rPr>
          <w:rFonts w:ascii="Garamond" w:eastAsia="H2Times" w:hAnsi="Garamond"/>
          <w:sz w:val="22"/>
          <w:szCs w:val="22"/>
        </w:rPr>
        <w:t>2</w:t>
      </w:r>
      <w:r w:rsidR="009E11B3" w:rsidRPr="00FB6C4E">
        <w:rPr>
          <w:rFonts w:ascii="Garamond" w:eastAsia="H2Times" w:hAnsi="Garamond"/>
          <w:sz w:val="22"/>
          <w:szCs w:val="22"/>
        </w:rPr>
        <w:t>7</w:t>
      </w:r>
      <w:r w:rsidRPr="00FB6C4E">
        <w:rPr>
          <w:rFonts w:ascii="Garamond" w:eastAsia="H2Times" w:hAnsi="Garamond"/>
          <w:sz w:val="22"/>
          <w:szCs w:val="22"/>
        </w:rPr>
        <w:t>. február 1</w:t>
      </w:r>
      <w:r w:rsidR="009E11B3" w:rsidRPr="00FB6C4E">
        <w:rPr>
          <w:rFonts w:ascii="Garamond" w:eastAsia="H2Times" w:hAnsi="Garamond"/>
          <w:sz w:val="22"/>
          <w:szCs w:val="22"/>
        </w:rPr>
        <w:t>7</w:t>
      </w:r>
      <w:r w:rsidRPr="00FB6C4E">
        <w:rPr>
          <w:rFonts w:ascii="Garamond" w:eastAsia="H2Times" w:hAnsi="Garamond"/>
          <w:sz w:val="22"/>
          <w:szCs w:val="22"/>
        </w:rPr>
        <w:t>-ig gondoskodik.</w:t>
      </w:r>
    </w:p>
    <w:p w14:paraId="6B54B712" w14:textId="56C885F6" w:rsidR="00E64047" w:rsidRPr="00FB6C4E" w:rsidRDefault="00E64047" w:rsidP="00E64047">
      <w:pPr>
        <w:numPr>
          <w:ilvl w:val="0"/>
          <w:numId w:val="26"/>
        </w:numPr>
        <w:jc w:val="both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A tűzifa átvételét a jogosult a rendelet 2. mellékletét képező átvételi elismervény aláírásával igazolja.</w:t>
      </w:r>
    </w:p>
    <w:p w14:paraId="65C81F82" w14:textId="77777777" w:rsidR="00E64047" w:rsidRPr="00FB6C4E" w:rsidRDefault="00E64047" w:rsidP="004E7052">
      <w:pPr>
        <w:ind w:left="562"/>
        <w:jc w:val="both"/>
        <w:rPr>
          <w:rFonts w:ascii="Garamond" w:eastAsia="H2Times" w:hAnsi="Garamond"/>
          <w:b/>
          <w:sz w:val="22"/>
          <w:szCs w:val="22"/>
        </w:rPr>
      </w:pPr>
    </w:p>
    <w:p w14:paraId="2C0026ED" w14:textId="3340C4BE" w:rsidR="00E64047" w:rsidRPr="00FB6C4E" w:rsidRDefault="00E64047" w:rsidP="00E64047">
      <w:pPr>
        <w:ind w:firstLine="142"/>
        <w:jc w:val="center"/>
        <w:rPr>
          <w:rFonts w:ascii="Garamond" w:eastAsia="H2Times" w:hAnsi="Garamond"/>
          <w:b/>
          <w:sz w:val="22"/>
          <w:szCs w:val="22"/>
        </w:rPr>
      </w:pPr>
      <w:r w:rsidRPr="00FB6C4E">
        <w:rPr>
          <w:rFonts w:ascii="Garamond" w:eastAsia="H2Times" w:hAnsi="Garamond"/>
          <w:b/>
          <w:sz w:val="22"/>
          <w:szCs w:val="22"/>
        </w:rPr>
        <w:t>5.   §</w:t>
      </w:r>
    </w:p>
    <w:p w14:paraId="1CE20F77" w14:textId="38D31294" w:rsidR="00E64047" w:rsidRPr="00FB6C4E" w:rsidRDefault="00E64047" w:rsidP="00E64047">
      <w:pPr>
        <w:ind w:firstLine="142"/>
        <w:jc w:val="both"/>
        <w:rPr>
          <w:rFonts w:ascii="Garamond" w:eastAsia="H2Times" w:hAnsi="Garamond"/>
          <w:sz w:val="22"/>
          <w:szCs w:val="22"/>
        </w:rPr>
      </w:pPr>
      <w:r w:rsidRPr="00FB6C4E">
        <w:rPr>
          <w:rFonts w:ascii="Garamond" w:eastAsia="H2Times" w:hAnsi="Garamond"/>
          <w:sz w:val="22"/>
          <w:szCs w:val="22"/>
        </w:rPr>
        <w:t>Ez a rendelet kihirdetését követő napon lép hatályba és 202</w:t>
      </w:r>
      <w:r w:rsidR="00D45EF8" w:rsidRPr="00FB6C4E">
        <w:rPr>
          <w:rFonts w:ascii="Garamond" w:eastAsia="H2Times" w:hAnsi="Garamond"/>
          <w:sz w:val="22"/>
          <w:szCs w:val="22"/>
        </w:rPr>
        <w:t>7</w:t>
      </w:r>
      <w:r w:rsidRPr="00FB6C4E">
        <w:rPr>
          <w:rFonts w:ascii="Garamond" w:eastAsia="H2Times" w:hAnsi="Garamond"/>
          <w:sz w:val="22"/>
          <w:szCs w:val="22"/>
        </w:rPr>
        <w:t>. április 30-án hatályát veszti.</w:t>
      </w:r>
    </w:p>
    <w:p w14:paraId="27781901" w14:textId="77777777" w:rsidR="00E64047" w:rsidRPr="00FB6C4E" w:rsidRDefault="00E64047" w:rsidP="00E64047">
      <w:pPr>
        <w:ind w:firstLine="142"/>
        <w:jc w:val="both"/>
        <w:rPr>
          <w:rFonts w:ascii="Garamond" w:eastAsia="H2Times" w:hAnsi="Garamond"/>
          <w:sz w:val="22"/>
          <w:szCs w:val="22"/>
        </w:rPr>
      </w:pPr>
    </w:p>
    <w:p w14:paraId="43E5C47A" w14:textId="77777777" w:rsidR="00012308" w:rsidRPr="00FB6C4E" w:rsidRDefault="00012308" w:rsidP="00012308">
      <w:pPr>
        <w:ind w:firstLine="142"/>
        <w:jc w:val="both"/>
        <w:rPr>
          <w:rFonts w:ascii="Garamond" w:eastAsia="H2Times" w:hAnsi="Garamond"/>
          <w:sz w:val="20"/>
          <w:szCs w:val="20"/>
        </w:rPr>
      </w:pPr>
    </w:p>
    <w:p w14:paraId="60AF5C9A" w14:textId="77777777" w:rsidR="00012308" w:rsidRPr="00FB6C4E" w:rsidRDefault="00012308" w:rsidP="00012308">
      <w:pPr>
        <w:ind w:firstLine="142"/>
        <w:jc w:val="both"/>
        <w:rPr>
          <w:rFonts w:ascii="Garamond" w:eastAsia="H2Times" w:hAnsi="Garamond"/>
          <w:sz w:val="20"/>
          <w:szCs w:val="20"/>
        </w:rPr>
      </w:pPr>
    </w:p>
    <w:p w14:paraId="42806972" w14:textId="40E8CE9E" w:rsidR="00012308" w:rsidRPr="00FB6C4E" w:rsidRDefault="00A016BF" w:rsidP="00012308">
      <w:pPr>
        <w:rPr>
          <w:rFonts w:ascii="Garamond" w:eastAsia="H2Times" w:hAnsi="Garamond"/>
          <w:b/>
          <w:sz w:val="20"/>
          <w:szCs w:val="20"/>
        </w:rPr>
      </w:pPr>
      <w:r w:rsidRPr="00FB6C4E">
        <w:rPr>
          <w:rFonts w:ascii="Garamond" w:eastAsia="H2Times" w:hAnsi="Garamond"/>
          <w:b/>
          <w:sz w:val="20"/>
          <w:szCs w:val="20"/>
        </w:rPr>
        <w:t>Szabó Zoltán</w:t>
      </w:r>
      <w:r w:rsidR="009F68DB" w:rsidRPr="00FB6C4E">
        <w:rPr>
          <w:rFonts w:ascii="Garamond" w:eastAsia="H2Times" w:hAnsi="Garamond"/>
          <w:b/>
          <w:sz w:val="20"/>
          <w:szCs w:val="20"/>
        </w:rPr>
        <w:t xml:space="preserve"> </w:t>
      </w:r>
      <w:proofErr w:type="spellStart"/>
      <w:r w:rsidR="00012308" w:rsidRPr="00FB6C4E">
        <w:rPr>
          <w:rFonts w:ascii="Garamond" w:eastAsia="H2Times" w:hAnsi="Garamond"/>
          <w:b/>
          <w:sz w:val="20"/>
          <w:szCs w:val="20"/>
        </w:rPr>
        <w:t>sk</w:t>
      </w:r>
      <w:proofErr w:type="spellEnd"/>
      <w:r w:rsidR="009F68DB" w:rsidRPr="00FB6C4E">
        <w:rPr>
          <w:rFonts w:ascii="Garamond" w:eastAsia="H2Times" w:hAnsi="Garamond"/>
          <w:b/>
          <w:sz w:val="20"/>
          <w:szCs w:val="20"/>
        </w:rPr>
        <w:t xml:space="preserve">         </w:t>
      </w:r>
      <w:r w:rsidRPr="00FB6C4E">
        <w:rPr>
          <w:rFonts w:ascii="Garamond" w:eastAsia="H2Times" w:hAnsi="Garamond"/>
          <w:b/>
          <w:sz w:val="20"/>
          <w:szCs w:val="20"/>
        </w:rPr>
        <w:t xml:space="preserve">      </w:t>
      </w:r>
      <w:r w:rsidR="00012308" w:rsidRPr="00FB6C4E">
        <w:rPr>
          <w:rFonts w:ascii="Garamond" w:eastAsia="H2Times" w:hAnsi="Garamond"/>
          <w:b/>
          <w:sz w:val="20"/>
          <w:szCs w:val="20"/>
        </w:rPr>
        <w:t xml:space="preserve">Dr. Zalán Gábor </w:t>
      </w:r>
      <w:proofErr w:type="spellStart"/>
      <w:r w:rsidR="00012308" w:rsidRPr="00FB6C4E">
        <w:rPr>
          <w:rFonts w:ascii="Garamond" w:eastAsia="H2Times" w:hAnsi="Garamond"/>
          <w:b/>
          <w:sz w:val="20"/>
          <w:szCs w:val="20"/>
        </w:rPr>
        <w:t>sk</w:t>
      </w:r>
      <w:proofErr w:type="spellEnd"/>
    </w:p>
    <w:p w14:paraId="49574A17" w14:textId="12146A3D" w:rsidR="00012308" w:rsidRPr="00FB6C4E" w:rsidRDefault="00012308" w:rsidP="00012308">
      <w:pPr>
        <w:jc w:val="both"/>
        <w:rPr>
          <w:rFonts w:ascii="Garamond" w:eastAsia="H2Times" w:hAnsi="Garamond"/>
          <w:b/>
          <w:sz w:val="20"/>
          <w:szCs w:val="20"/>
        </w:rPr>
      </w:pPr>
      <w:r w:rsidRPr="00FB6C4E">
        <w:rPr>
          <w:rFonts w:ascii="Garamond" w:eastAsia="H2Times" w:hAnsi="Garamond"/>
          <w:b/>
          <w:sz w:val="20"/>
          <w:szCs w:val="20"/>
        </w:rPr>
        <w:t xml:space="preserve">    polgármester</w:t>
      </w:r>
      <w:r w:rsidRPr="00FB6C4E">
        <w:rPr>
          <w:rFonts w:ascii="Garamond" w:eastAsia="H2Times" w:hAnsi="Garamond"/>
          <w:b/>
          <w:sz w:val="20"/>
          <w:szCs w:val="20"/>
        </w:rPr>
        <w:tab/>
        <w:t xml:space="preserve">                            jegyző</w:t>
      </w:r>
    </w:p>
    <w:p w14:paraId="343C518B" w14:textId="091121DC" w:rsidR="00012308" w:rsidRPr="00FB6C4E" w:rsidRDefault="00012308" w:rsidP="00012308">
      <w:pPr>
        <w:jc w:val="both"/>
        <w:rPr>
          <w:rFonts w:ascii="Garamond" w:eastAsia="H2Times" w:hAnsi="Garamond"/>
          <w:b/>
          <w:sz w:val="20"/>
          <w:szCs w:val="20"/>
        </w:rPr>
      </w:pPr>
    </w:p>
    <w:p w14:paraId="3F7D0B5D" w14:textId="3F5B0A32" w:rsidR="0044716D" w:rsidRPr="00012308" w:rsidRDefault="0044716D" w:rsidP="00012308">
      <w:pPr>
        <w:jc w:val="both"/>
        <w:rPr>
          <w:rFonts w:eastAsia="H2Times"/>
        </w:rPr>
        <w:sectPr w:rsidR="0044716D" w:rsidRPr="00012308" w:rsidSect="00012308">
          <w:type w:val="continuous"/>
          <w:pgSz w:w="11907" w:h="16840"/>
          <w:pgMar w:top="1134" w:right="1134" w:bottom="1134" w:left="1134" w:header="567" w:footer="567" w:gutter="0"/>
          <w:pgNumType w:start="1"/>
          <w:cols w:num="2" w:space="708"/>
        </w:sectPr>
      </w:pPr>
    </w:p>
    <w:p w14:paraId="71F34842" w14:textId="23963BFA" w:rsidR="00D865E8" w:rsidRPr="00D865E8" w:rsidRDefault="00D865E8" w:rsidP="00D865E8">
      <w:pPr>
        <w:widowControl w:val="0"/>
        <w:kinsoku w:val="0"/>
        <w:autoSpaceDN w:val="0"/>
        <w:spacing w:line="194" w:lineRule="auto"/>
        <w:ind w:right="197"/>
        <w:rPr>
          <w:i/>
          <w:spacing w:val="6"/>
          <w:sz w:val="22"/>
          <w:szCs w:val="22"/>
        </w:rPr>
      </w:pPr>
      <w:r w:rsidRPr="00D865E8">
        <w:rPr>
          <w:i/>
          <w:spacing w:val="6"/>
          <w:sz w:val="22"/>
          <w:szCs w:val="22"/>
        </w:rPr>
        <w:t>1</w:t>
      </w:r>
      <w:r w:rsidRPr="00D865E8">
        <w:rPr>
          <w:i/>
          <w:spacing w:val="6"/>
          <w:sz w:val="22"/>
          <w:szCs w:val="22"/>
        </w:rPr>
        <w:t xml:space="preserve">. melléklet </w:t>
      </w:r>
      <w:proofErr w:type="gramStart"/>
      <w:r w:rsidRPr="00D865E8">
        <w:rPr>
          <w:i/>
          <w:spacing w:val="6"/>
          <w:sz w:val="22"/>
          <w:szCs w:val="22"/>
        </w:rPr>
        <w:t>a ….</w:t>
      </w:r>
      <w:proofErr w:type="gramEnd"/>
      <w:r w:rsidRPr="00D865E8">
        <w:rPr>
          <w:i/>
          <w:spacing w:val="6"/>
          <w:sz w:val="22"/>
          <w:szCs w:val="22"/>
        </w:rPr>
        <w:t>/2026.(…...) önkormányzati rendelethez</w:t>
      </w:r>
    </w:p>
    <w:p w14:paraId="1A4B5694" w14:textId="77777777" w:rsidR="00D865E8" w:rsidRPr="00D865E8" w:rsidRDefault="00D865E8" w:rsidP="0044716D">
      <w:pPr>
        <w:tabs>
          <w:tab w:val="left" w:pos="900"/>
        </w:tabs>
        <w:jc w:val="center"/>
        <w:rPr>
          <w:b/>
          <w:sz w:val="22"/>
          <w:szCs w:val="22"/>
        </w:rPr>
      </w:pPr>
    </w:p>
    <w:p w14:paraId="4CAAF3D2" w14:textId="071DB8E8" w:rsidR="0044716D" w:rsidRPr="00D865E8" w:rsidRDefault="0044716D" w:rsidP="0044716D">
      <w:pPr>
        <w:tabs>
          <w:tab w:val="left" w:pos="900"/>
        </w:tabs>
        <w:jc w:val="center"/>
        <w:rPr>
          <w:rFonts w:ascii="Garamond" w:hAnsi="Garamond"/>
          <w:b/>
          <w:sz w:val="22"/>
          <w:szCs w:val="22"/>
        </w:rPr>
      </w:pPr>
      <w:r w:rsidRPr="00D865E8">
        <w:rPr>
          <w:rFonts w:ascii="Garamond" w:hAnsi="Garamond"/>
          <w:b/>
          <w:sz w:val="22"/>
          <w:szCs w:val="22"/>
        </w:rPr>
        <w:t>Kérelem</w:t>
      </w:r>
    </w:p>
    <w:p w14:paraId="555894DB" w14:textId="77777777" w:rsidR="0044716D" w:rsidRPr="00D865E8" w:rsidRDefault="0044716D" w:rsidP="0044716D">
      <w:pPr>
        <w:tabs>
          <w:tab w:val="left" w:pos="900"/>
        </w:tabs>
        <w:jc w:val="center"/>
        <w:rPr>
          <w:rFonts w:ascii="Garamond" w:hAnsi="Garamond"/>
          <w:b/>
          <w:sz w:val="22"/>
          <w:szCs w:val="22"/>
        </w:rPr>
      </w:pPr>
      <w:proofErr w:type="gramStart"/>
      <w:r w:rsidRPr="00D865E8">
        <w:rPr>
          <w:rFonts w:ascii="Garamond" w:hAnsi="Garamond"/>
          <w:b/>
          <w:sz w:val="22"/>
          <w:szCs w:val="22"/>
        </w:rPr>
        <w:t>szociális</w:t>
      </w:r>
      <w:proofErr w:type="gramEnd"/>
      <w:r w:rsidRPr="00D865E8">
        <w:rPr>
          <w:rFonts w:ascii="Garamond" w:hAnsi="Garamond"/>
          <w:b/>
          <w:sz w:val="22"/>
          <w:szCs w:val="22"/>
        </w:rPr>
        <w:t xml:space="preserve"> célú tűzifa támogatás megállapítására</w:t>
      </w:r>
    </w:p>
    <w:p w14:paraId="42538008" w14:textId="77777777" w:rsidR="0044716D" w:rsidRPr="00D865E8" w:rsidRDefault="0044716D" w:rsidP="0044716D">
      <w:pPr>
        <w:tabs>
          <w:tab w:val="left" w:pos="900"/>
        </w:tabs>
        <w:jc w:val="center"/>
        <w:rPr>
          <w:rFonts w:ascii="Garamond" w:hAnsi="Garamond"/>
          <w:sz w:val="22"/>
          <w:szCs w:val="22"/>
        </w:rPr>
      </w:pPr>
    </w:p>
    <w:p w14:paraId="18639105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EBF25B0" w14:textId="5630172A" w:rsidR="0044716D" w:rsidRPr="00D865E8" w:rsidRDefault="0044716D" w:rsidP="0044716D">
      <w:pPr>
        <w:tabs>
          <w:tab w:val="left" w:pos="900"/>
        </w:tabs>
        <w:rPr>
          <w:rFonts w:ascii="Garamond" w:hAnsi="Garamond"/>
          <w:b/>
          <w:sz w:val="22"/>
          <w:szCs w:val="22"/>
          <w:u w:val="single"/>
        </w:rPr>
      </w:pPr>
      <w:r w:rsidRPr="00D865E8">
        <w:rPr>
          <w:rFonts w:ascii="Garamond" w:hAnsi="Garamond"/>
          <w:b/>
          <w:sz w:val="22"/>
          <w:szCs w:val="22"/>
          <w:u w:val="single"/>
        </w:rPr>
        <w:t>1. A kérelmező személyes adatai</w:t>
      </w:r>
    </w:p>
    <w:p w14:paraId="0DF58EC9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b/>
          <w:sz w:val="22"/>
          <w:szCs w:val="22"/>
          <w:u w:val="single"/>
        </w:rPr>
      </w:pPr>
    </w:p>
    <w:p w14:paraId="4615A59B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1" w:name="pr63"/>
      <w:bookmarkEnd w:id="1"/>
      <w:r w:rsidRPr="00D865E8">
        <w:rPr>
          <w:rFonts w:ascii="Garamond" w:hAnsi="Garamond"/>
          <w:sz w:val="22"/>
          <w:szCs w:val="22"/>
        </w:rPr>
        <w:t>Családi és utóneve</w:t>
      </w:r>
      <w:proofErr w:type="gramStart"/>
      <w:r w:rsidRPr="00D865E8">
        <w:rPr>
          <w:rFonts w:ascii="Garamond" w:hAnsi="Garamond"/>
          <w:sz w:val="22"/>
          <w:szCs w:val="22"/>
        </w:rPr>
        <w:t>: ..</w:t>
      </w:r>
      <w:proofErr w:type="gramEnd"/>
      <w:r w:rsidRPr="00D865E8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77F0EE3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2" w:name="pr64"/>
      <w:bookmarkEnd w:id="2"/>
      <w:r w:rsidRPr="00D865E8">
        <w:rPr>
          <w:rFonts w:ascii="Garamond" w:hAnsi="Garamond"/>
          <w:sz w:val="22"/>
          <w:szCs w:val="22"/>
        </w:rPr>
        <w:t>Születési neve</w:t>
      </w:r>
      <w:proofErr w:type="gramStart"/>
      <w:r w:rsidRPr="00D865E8">
        <w:rPr>
          <w:rFonts w:ascii="Garamond" w:hAnsi="Garamond"/>
          <w:sz w:val="22"/>
          <w:szCs w:val="22"/>
        </w:rPr>
        <w:t>: ..</w:t>
      </w:r>
      <w:proofErr w:type="gramEnd"/>
      <w:r w:rsidRPr="00D865E8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706B03A9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3" w:name="pr65"/>
      <w:bookmarkEnd w:id="3"/>
      <w:r w:rsidRPr="00D865E8">
        <w:rPr>
          <w:rFonts w:ascii="Garamond" w:hAnsi="Garamond"/>
          <w:sz w:val="22"/>
          <w:szCs w:val="22"/>
        </w:rPr>
        <w:t>Anyja neve</w:t>
      </w:r>
      <w:proofErr w:type="gramStart"/>
      <w:r w:rsidRPr="00D865E8">
        <w:rPr>
          <w:rFonts w:ascii="Garamond" w:hAnsi="Garamond"/>
          <w:sz w:val="22"/>
          <w:szCs w:val="22"/>
        </w:rPr>
        <w:t>: ..</w:t>
      </w:r>
      <w:proofErr w:type="gramEnd"/>
      <w:r w:rsidRPr="00D865E8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54786B7F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4" w:name="pr66"/>
      <w:bookmarkEnd w:id="4"/>
      <w:proofErr w:type="gramStart"/>
      <w:r w:rsidRPr="00D865E8">
        <w:rPr>
          <w:rFonts w:ascii="Garamond" w:hAnsi="Garamond"/>
          <w:sz w:val="22"/>
          <w:szCs w:val="22"/>
        </w:rPr>
        <w:t>Születési helye, ideje: ..................................................................................................................................................</w:t>
      </w:r>
      <w:proofErr w:type="gramEnd"/>
    </w:p>
    <w:p w14:paraId="2AC0BFC7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5" w:name="pr67"/>
      <w:bookmarkEnd w:id="5"/>
      <w:r w:rsidRPr="00D865E8">
        <w:rPr>
          <w:rFonts w:ascii="Garamond" w:hAnsi="Garamond"/>
          <w:sz w:val="22"/>
          <w:szCs w:val="22"/>
        </w:rPr>
        <w:t xml:space="preserve">Lakcíme: □□□□ </w:t>
      </w:r>
      <w:proofErr w:type="gramStart"/>
      <w:r w:rsidRPr="00D865E8">
        <w:rPr>
          <w:rFonts w:ascii="Garamond" w:hAnsi="Garamond"/>
          <w:sz w:val="22"/>
          <w:szCs w:val="22"/>
        </w:rPr>
        <w:t>irányítószám ..</w:t>
      </w:r>
      <w:proofErr w:type="gramEnd"/>
      <w:r w:rsidRPr="00D865E8">
        <w:rPr>
          <w:rFonts w:ascii="Garamond" w:hAnsi="Garamond"/>
          <w:sz w:val="22"/>
          <w:szCs w:val="22"/>
        </w:rPr>
        <w:t xml:space="preserve">................................................................................... </w:t>
      </w:r>
      <w:proofErr w:type="gramStart"/>
      <w:r w:rsidRPr="00D865E8">
        <w:rPr>
          <w:rFonts w:ascii="Garamond" w:hAnsi="Garamond"/>
          <w:sz w:val="22"/>
          <w:szCs w:val="22"/>
        </w:rPr>
        <w:t>település</w:t>
      </w:r>
      <w:proofErr w:type="gramEnd"/>
    </w:p>
    <w:p w14:paraId="3F8A0A90" w14:textId="23D53FC0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6" w:name="pr68"/>
      <w:bookmarkEnd w:id="6"/>
      <w:r w:rsidRPr="00D865E8">
        <w:rPr>
          <w:rFonts w:ascii="Garamond" w:hAnsi="Garamond"/>
          <w:sz w:val="22"/>
          <w:szCs w:val="22"/>
        </w:rPr>
        <w:t>..</w:t>
      </w:r>
      <w:proofErr w:type="gramStart"/>
      <w:r w:rsidRPr="00D865E8">
        <w:rPr>
          <w:rFonts w:ascii="Garamond" w:hAnsi="Garamond"/>
          <w:sz w:val="22"/>
          <w:szCs w:val="22"/>
        </w:rPr>
        <w:t>......................................................</w:t>
      </w:r>
      <w:proofErr w:type="gramEnd"/>
      <w:r w:rsidRPr="00D865E8">
        <w:rPr>
          <w:rFonts w:ascii="Garamond" w:hAnsi="Garamond"/>
          <w:sz w:val="22"/>
          <w:szCs w:val="22"/>
        </w:rPr>
        <w:t xml:space="preserve"> </w:t>
      </w:r>
      <w:proofErr w:type="gramStart"/>
      <w:r w:rsidRPr="00D865E8">
        <w:rPr>
          <w:rFonts w:ascii="Garamond" w:hAnsi="Garamond"/>
          <w:sz w:val="22"/>
          <w:szCs w:val="22"/>
        </w:rPr>
        <w:t>utca</w:t>
      </w:r>
      <w:proofErr w:type="gramEnd"/>
      <w:r w:rsidRPr="00D865E8">
        <w:rPr>
          <w:rFonts w:ascii="Garamond" w:hAnsi="Garamond"/>
          <w:sz w:val="22"/>
          <w:szCs w:val="22"/>
        </w:rPr>
        <w:t xml:space="preserve">/út/tér ................ </w:t>
      </w:r>
      <w:proofErr w:type="gramStart"/>
      <w:r w:rsidRPr="00D865E8">
        <w:rPr>
          <w:rFonts w:ascii="Garamond" w:hAnsi="Garamond"/>
          <w:sz w:val="22"/>
          <w:szCs w:val="22"/>
        </w:rPr>
        <w:t>házszám</w:t>
      </w:r>
      <w:bookmarkStart w:id="7" w:name="pr69"/>
      <w:bookmarkEnd w:id="7"/>
      <w:proofErr w:type="gramEnd"/>
      <w:r w:rsidRPr="00D865E8">
        <w:rPr>
          <w:rFonts w:ascii="Garamond" w:hAnsi="Garamond"/>
          <w:sz w:val="22"/>
          <w:szCs w:val="22"/>
        </w:rPr>
        <w:t xml:space="preserve"> alatti lakos kérem, hogy részemre Velem községi Önkormányzat Képviselő-testületének a </w:t>
      </w:r>
      <w:r w:rsidRPr="00D865E8">
        <w:rPr>
          <w:rFonts w:ascii="Garamond" w:hAnsi="Garamond"/>
          <w:bCs/>
          <w:sz w:val="22"/>
          <w:szCs w:val="22"/>
        </w:rPr>
        <w:t xml:space="preserve">szociális tűzifa támogatás helyi szabályairól  </w:t>
      </w:r>
      <w:r w:rsidRPr="00D865E8">
        <w:rPr>
          <w:rFonts w:ascii="Garamond" w:hAnsi="Garamond"/>
          <w:sz w:val="22"/>
          <w:szCs w:val="22"/>
        </w:rPr>
        <w:t>szóló …./2026. (…….) önkormányzati rendelete alapján szíveskedjenek természetbeni juttatásként tűzifát biztosítani.</w:t>
      </w:r>
    </w:p>
    <w:p w14:paraId="2DC404EA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3FD4D3D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 xml:space="preserve">A tűzifa támogatásra a rendelet szerint azért vagyok </w:t>
      </w:r>
      <w:proofErr w:type="gramStart"/>
      <w:r w:rsidRPr="00D865E8">
        <w:rPr>
          <w:rFonts w:ascii="Garamond" w:hAnsi="Garamond"/>
          <w:sz w:val="22"/>
          <w:szCs w:val="22"/>
        </w:rPr>
        <w:t>jogosult</w:t>
      </w:r>
      <w:proofErr w:type="gramEnd"/>
      <w:r w:rsidRPr="00D865E8">
        <w:rPr>
          <w:rFonts w:ascii="Garamond" w:hAnsi="Garamond"/>
          <w:sz w:val="22"/>
          <w:szCs w:val="22"/>
        </w:rPr>
        <w:t xml:space="preserve"> mert:*</w:t>
      </w:r>
    </w:p>
    <w:p w14:paraId="3788FAE5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1D0E05F3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proofErr w:type="spellStart"/>
      <w:r w:rsidRPr="00D865E8">
        <w:rPr>
          <w:rFonts w:ascii="Garamond" w:hAnsi="Garamond"/>
          <w:sz w:val="22"/>
          <w:szCs w:val="22"/>
        </w:rPr>
        <w:t>aa</w:t>
      </w:r>
      <w:proofErr w:type="spellEnd"/>
      <w:r w:rsidRPr="00D865E8">
        <w:rPr>
          <w:rFonts w:ascii="Garamond" w:hAnsi="Garamond"/>
          <w:sz w:val="22"/>
          <w:szCs w:val="22"/>
        </w:rPr>
        <w:t xml:space="preserve">) </w:t>
      </w:r>
      <w:proofErr w:type="gramStart"/>
      <w:r w:rsidRPr="00D865E8">
        <w:rPr>
          <w:rFonts w:ascii="Garamond" w:hAnsi="Garamond"/>
          <w:sz w:val="22"/>
          <w:szCs w:val="22"/>
        </w:rPr>
        <w:t>aktív</w:t>
      </w:r>
      <w:proofErr w:type="gramEnd"/>
      <w:r w:rsidRPr="00D865E8">
        <w:rPr>
          <w:rFonts w:ascii="Garamond" w:hAnsi="Garamond"/>
          <w:sz w:val="22"/>
          <w:szCs w:val="22"/>
        </w:rPr>
        <w:t xml:space="preserve"> korúak ellátására, </w:t>
      </w:r>
    </w:p>
    <w:p w14:paraId="3E06FE30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proofErr w:type="gramStart"/>
      <w:r w:rsidRPr="00D865E8">
        <w:rPr>
          <w:rFonts w:ascii="Garamond" w:hAnsi="Garamond"/>
          <w:sz w:val="22"/>
          <w:szCs w:val="22"/>
        </w:rPr>
        <w:t>ab</w:t>
      </w:r>
      <w:proofErr w:type="gramEnd"/>
      <w:r w:rsidRPr="00D865E8">
        <w:rPr>
          <w:rFonts w:ascii="Garamond" w:hAnsi="Garamond"/>
          <w:sz w:val="22"/>
          <w:szCs w:val="22"/>
        </w:rPr>
        <w:t>) időskorúak járadékára, vagy</w:t>
      </w:r>
    </w:p>
    <w:p w14:paraId="2D525925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proofErr w:type="spellStart"/>
      <w:r w:rsidRPr="00D865E8">
        <w:rPr>
          <w:rFonts w:ascii="Garamond" w:hAnsi="Garamond"/>
          <w:sz w:val="22"/>
          <w:szCs w:val="22"/>
        </w:rPr>
        <w:t>ac</w:t>
      </w:r>
      <w:proofErr w:type="spellEnd"/>
      <w:r w:rsidRPr="00D865E8">
        <w:rPr>
          <w:rFonts w:ascii="Garamond" w:hAnsi="Garamond"/>
          <w:sz w:val="22"/>
          <w:szCs w:val="22"/>
        </w:rPr>
        <w:t>) települési támogatásra (e támogatásban részesülők közül különösen a lakhatáshoz kapcsolódó rendszeres kiadások viselésével kapcsolatos támogatásban részesülők) vagyok jogosult,</w:t>
      </w:r>
    </w:p>
    <w:p w14:paraId="4B32B4E3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 xml:space="preserve">b) gyermekek védelméről és gyámügyi igazgatásról szóló 1997. évi XXXI. törvényben szabályozott halmozottan hátrányos helyzetű gyermeket nevelek, </w:t>
      </w:r>
    </w:p>
    <w:p w14:paraId="73523723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>c) rendszeres gyermekvédelmi kedvezményben részesülök,</w:t>
      </w:r>
    </w:p>
    <w:p w14:paraId="341A2F47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 xml:space="preserve">d) </w:t>
      </w:r>
      <w:proofErr w:type="spellStart"/>
      <w:r w:rsidRPr="00D865E8">
        <w:rPr>
          <w:rFonts w:ascii="Garamond" w:hAnsi="Garamond"/>
          <w:sz w:val="22"/>
          <w:szCs w:val="22"/>
        </w:rPr>
        <w:t>egyszülős</w:t>
      </w:r>
      <w:proofErr w:type="spellEnd"/>
      <w:r w:rsidRPr="00D865E8">
        <w:rPr>
          <w:rFonts w:ascii="Garamond" w:hAnsi="Garamond"/>
          <w:sz w:val="22"/>
          <w:szCs w:val="22"/>
        </w:rPr>
        <w:t xml:space="preserve"> háztartást vezetek,</w:t>
      </w:r>
    </w:p>
    <w:p w14:paraId="6B94907B" w14:textId="77777777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proofErr w:type="gramStart"/>
      <w:r w:rsidRPr="00D865E8">
        <w:rPr>
          <w:rFonts w:ascii="Garamond" w:hAnsi="Garamond"/>
          <w:sz w:val="22"/>
          <w:szCs w:val="22"/>
        </w:rPr>
        <w:t>e</w:t>
      </w:r>
      <w:proofErr w:type="gramEnd"/>
      <w:r w:rsidRPr="00D865E8">
        <w:rPr>
          <w:rFonts w:ascii="Garamond" w:hAnsi="Garamond"/>
          <w:sz w:val="22"/>
          <w:szCs w:val="22"/>
        </w:rPr>
        <w:t>) azt a családot, amelyikben rokkantsági ellátásban részesülő él,</w:t>
      </w:r>
      <w:r w:rsidRPr="00D865E8">
        <w:rPr>
          <w:rFonts w:ascii="Garamond" w:hAnsi="Garamond"/>
          <w:sz w:val="22"/>
          <w:szCs w:val="22"/>
        </w:rPr>
        <w:tab/>
      </w:r>
    </w:p>
    <w:p w14:paraId="3D77A8C8" w14:textId="3C2489C3" w:rsidR="0044716D" w:rsidRPr="00D865E8" w:rsidRDefault="0044716D" w:rsidP="0044716D">
      <w:pPr>
        <w:jc w:val="both"/>
        <w:rPr>
          <w:rFonts w:ascii="Garamond" w:hAnsi="Garamond"/>
          <w:sz w:val="22"/>
          <w:szCs w:val="22"/>
        </w:rPr>
      </w:pPr>
      <w:proofErr w:type="gramStart"/>
      <w:r w:rsidRPr="00D865E8">
        <w:rPr>
          <w:rFonts w:ascii="Garamond" w:hAnsi="Garamond"/>
          <w:sz w:val="22"/>
          <w:szCs w:val="22"/>
        </w:rPr>
        <w:t>f</w:t>
      </w:r>
      <w:proofErr w:type="gramEnd"/>
      <w:r w:rsidRPr="00D865E8">
        <w:rPr>
          <w:rFonts w:ascii="Garamond" w:hAnsi="Garamond"/>
          <w:sz w:val="22"/>
          <w:szCs w:val="22"/>
        </w:rPr>
        <w:t>) azt a kérelmezőt</w:t>
      </w:r>
      <w:r w:rsidR="00D865E8">
        <w:rPr>
          <w:rFonts w:ascii="Garamond" w:hAnsi="Garamond"/>
          <w:sz w:val="22"/>
          <w:szCs w:val="22"/>
        </w:rPr>
        <w:t xml:space="preserve">, </w:t>
      </w:r>
      <w:r w:rsidRPr="00D865E8">
        <w:rPr>
          <w:rFonts w:ascii="Garamond" w:hAnsi="Garamond"/>
          <w:sz w:val="22"/>
          <w:szCs w:val="22"/>
        </w:rPr>
        <w:t xml:space="preserve">aki 65 éven felüli egyedül élő nyugdíjas, és a nyugdíja nem éri el a 150.000,- Ft-ot, </w:t>
      </w:r>
    </w:p>
    <w:p w14:paraId="5A7063A8" w14:textId="777BCB8F" w:rsidR="00D865E8" w:rsidRDefault="00D865E8" w:rsidP="00D865E8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g</w:t>
      </w:r>
      <w:proofErr w:type="gramEnd"/>
      <w:r w:rsidRPr="00FB2B73">
        <w:rPr>
          <w:sz w:val="20"/>
          <w:szCs w:val="20"/>
        </w:rPr>
        <w:t>) azt a kérelmezőt, aki 3 vagy több gyermeket nevel.</w:t>
      </w:r>
    </w:p>
    <w:p w14:paraId="42CDE238" w14:textId="703F9208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6F6C4D2A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i/>
          <w:iCs/>
          <w:sz w:val="22"/>
          <w:szCs w:val="22"/>
        </w:rPr>
        <w:t>*(A megfelelő rész aláhúzandó.)</w:t>
      </w:r>
    </w:p>
    <w:p w14:paraId="28D947C2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2A2AEED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b/>
          <w:sz w:val="22"/>
          <w:szCs w:val="22"/>
          <w:u w:val="single"/>
        </w:rPr>
      </w:pPr>
      <w:r w:rsidRPr="00D865E8">
        <w:rPr>
          <w:rFonts w:ascii="Garamond" w:hAnsi="Garamond"/>
          <w:b/>
          <w:sz w:val="22"/>
          <w:szCs w:val="22"/>
          <w:u w:val="single"/>
        </w:rPr>
        <w:t>2. A kérelmező és a vele egy családban élő személyek adatai és jövedelme</w:t>
      </w:r>
    </w:p>
    <w:p w14:paraId="261D7E96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b/>
          <w:sz w:val="22"/>
          <w:szCs w:val="22"/>
          <w:u w:val="single"/>
        </w:rPr>
      </w:pPr>
    </w:p>
    <w:p w14:paraId="548DF4B7" w14:textId="1AB6B5D5" w:rsidR="0044716D" w:rsidRPr="00D865E8" w:rsidRDefault="0044716D" w:rsidP="00C934C1">
      <w:pPr>
        <w:tabs>
          <w:tab w:val="left" w:pos="900"/>
        </w:tabs>
        <w:jc w:val="both"/>
        <w:rPr>
          <w:rFonts w:ascii="Garamond" w:hAnsi="Garamond"/>
          <w:sz w:val="22"/>
          <w:szCs w:val="22"/>
        </w:rPr>
      </w:pPr>
      <w:bookmarkStart w:id="8" w:name="pr79"/>
      <w:bookmarkEnd w:id="8"/>
      <w:r w:rsidRPr="00D865E8">
        <w:rPr>
          <w:rFonts w:ascii="Garamond" w:hAnsi="Garamond"/>
          <w:sz w:val="22"/>
          <w:szCs w:val="22"/>
        </w:rPr>
        <w:t>A táblázatban fel kell tüntetni a kérelmezőt és azokat a családtagokat, akik a kérelmezővel közös bejelentett lakóhellyel vagy tartózkodási hellyel rendelkeznek. A jövedelemre vonatkozó oszlopot csak azon személyek vonatkozásában kell kitölteni, akik jövedelemmel rendelkeznek. A táblázat rá vonatkozó sorát - a beírt adatok valódiságának igazolására - minden nagykorú személynek aláírásával kell ellátnia; kiskorú, illetve cselekvőképtelen személyek esetén a szülő, a gyám, illetve a gondnok aláírása szükséges.</w:t>
      </w:r>
    </w:p>
    <w:p w14:paraId="0E988A81" w14:textId="0A26094D" w:rsidR="00C934C1" w:rsidRPr="00D865E8" w:rsidRDefault="00C934C1" w:rsidP="00C934C1">
      <w:pPr>
        <w:pStyle w:val="NormlWeb"/>
        <w:jc w:val="both"/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b/>
          <w:sz w:val="22"/>
          <w:szCs w:val="22"/>
          <w:u w:val="single"/>
        </w:rPr>
        <w:t>Csatolni kell a kérelmező és a vele egy családban élők jövedelmi viszonyait igazoló -</w:t>
      </w:r>
      <w:r w:rsidRPr="00D865E8">
        <w:rPr>
          <w:rFonts w:ascii="Garamond" w:hAnsi="Garamond"/>
          <w:b/>
          <w:sz w:val="22"/>
          <w:szCs w:val="22"/>
        </w:rPr>
        <w:t xml:space="preserve"> </w:t>
      </w:r>
      <w:r w:rsidRPr="00D865E8">
        <w:rPr>
          <w:rFonts w:ascii="Garamond" w:hAnsi="Garamond"/>
          <w:b/>
          <w:sz w:val="22"/>
          <w:szCs w:val="22"/>
          <w:u w:val="single"/>
        </w:rPr>
        <w:t>előző havi jövedelemigazolást, nyugdíjszelvényt</w:t>
      </w:r>
      <w:r w:rsidRPr="00D865E8">
        <w:rPr>
          <w:rFonts w:ascii="Garamond" w:hAnsi="Garamond"/>
          <w:sz w:val="22"/>
          <w:szCs w:val="22"/>
        </w:rPr>
        <w:t>- valamint az esetleges előnyben részesítés feltételeit bizonyító okiratok másolatait. Amennyiben a kérelmezőnek vagy családtagjának nincs munkáltatója és nem nyugdíjas, valamint egyéb jövedelme sincs, akkor erről a kérelemben nyilatkozni kell</w:t>
      </w:r>
      <w:r w:rsidR="00D865E8">
        <w:rPr>
          <w:rFonts w:ascii="Garamond" w:hAnsi="Garamond"/>
          <w:sz w:val="22"/>
          <w:szCs w:val="22"/>
        </w:rPr>
        <w:t>.</w:t>
      </w:r>
    </w:p>
    <w:p w14:paraId="64F20178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tbl>
      <w:tblPr>
        <w:tblW w:w="8875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1513"/>
        <w:gridCol w:w="1401"/>
        <w:gridCol w:w="2415"/>
        <w:gridCol w:w="1331"/>
      </w:tblGrid>
      <w:tr w:rsidR="0044716D" w:rsidRPr="00D865E8" w14:paraId="2E038473" w14:textId="77777777" w:rsidTr="003C044D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5580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b/>
                <w:sz w:val="22"/>
                <w:szCs w:val="22"/>
              </w:rPr>
            </w:pPr>
            <w:bookmarkStart w:id="9" w:name="pr80"/>
            <w:bookmarkEnd w:id="9"/>
            <w:r w:rsidRPr="00D865E8">
              <w:rPr>
                <w:rFonts w:ascii="Garamond" w:hAnsi="Garamond"/>
                <w:b/>
                <w:sz w:val="22"/>
                <w:szCs w:val="22"/>
              </w:rPr>
              <w:t>Név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E179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b/>
                <w:sz w:val="22"/>
                <w:szCs w:val="22"/>
              </w:rPr>
            </w:pPr>
            <w:r w:rsidRPr="00D865E8">
              <w:rPr>
                <w:rFonts w:ascii="Garamond" w:hAnsi="Garamond"/>
                <w:b/>
                <w:sz w:val="22"/>
                <w:szCs w:val="22"/>
              </w:rPr>
              <w:t>Rokoni kapcsolata a kérelmezővel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ADDB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b/>
                <w:sz w:val="22"/>
                <w:szCs w:val="22"/>
              </w:rPr>
            </w:pPr>
            <w:r w:rsidRPr="00D865E8">
              <w:rPr>
                <w:rFonts w:ascii="Garamond" w:hAnsi="Garamond"/>
                <w:b/>
                <w:sz w:val="22"/>
                <w:szCs w:val="22"/>
              </w:rPr>
              <w:t>Születési idő</w:t>
            </w:r>
            <w:r w:rsidRPr="00D865E8">
              <w:rPr>
                <w:rFonts w:ascii="Garamond" w:hAnsi="Garamond"/>
                <w:b/>
                <w:sz w:val="22"/>
                <w:szCs w:val="22"/>
              </w:rPr>
              <w:br/>
              <w:t>(év, hó, nap)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8EAB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b/>
                <w:sz w:val="22"/>
                <w:szCs w:val="22"/>
              </w:rPr>
            </w:pPr>
            <w:r w:rsidRPr="00D865E8">
              <w:rPr>
                <w:rFonts w:ascii="Garamond" w:hAnsi="Garamond"/>
                <w:b/>
                <w:sz w:val="22"/>
                <w:szCs w:val="22"/>
              </w:rPr>
              <w:t>Társadalom-biztosítási Azonosító Jel</w:t>
            </w:r>
          </w:p>
          <w:p w14:paraId="7290DD02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b/>
                <w:sz w:val="22"/>
                <w:szCs w:val="22"/>
              </w:rPr>
            </w:pPr>
            <w:r w:rsidRPr="00D865E8">
              <w:rPr>
                <w:rFonts w:ascii="Garamond" w:hAnsi="Garamond"/>
                <w:b/>
                <w:sz w:val="22"/>
                <w:szCs w:val="22"/>
              </w:rPr>
              <w:t>(TAJ)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79FC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b/>
                <w:sz w:val="22"/>
                <w:szCs w:val="22"/>
              </w:rPr>
            </w:pPr>
            <w:r w:rsidRPr="00D865E8">
              <w:rPr>
                <w:rFonts w:ascii="Garamond" w:hAnsi="Garamond"/>
                <w:b/>
                <w:sz w:val="22"/>
                <w:szCs w:val="22"/>
              </w:rPr>
              <w:t>Havi nettó jövedelem (Ft)</w:t>
            </w:r>
          </w:p>
        </w:tc>
      </w:tr>
      <w:tr w:rsidR="0044716D" w:rsidRPr="00D865E8" w14:paraId="157B070F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9B1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A3F1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9D1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BE4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223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4716D" w:rsidRPr="00D865E8" w14:paraId="79F34F6C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2B9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B67F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DDF5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635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FCD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4716D" w:rsidRPr="00D865E8" w14:paraId="7ED47F17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E6E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9FBF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1530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21F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2761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4716D" w:rsidRPr="00D865E8" w14:paraId="6774B80B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80CE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2499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B92E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B03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8A2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4716D" w:rsidRPr="00D865E8" w14:paraId="28D9D60E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6E51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D79E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9918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F9C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11B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4716D" w:rsidRPr="00D865E8" w14:paraId="057A5277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AA7B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0E4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DD5C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E6CC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C174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4716D" w:rsidRPr="00D865E8" w14:paraId="076B7254" w14:textId="77777777" w:rsidTr="003C044D">
        <w:trPr>
          <w:trHeight w:val="56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521B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BC76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EDE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BF84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C84" w14:textId="77777777" w:rsidR="0044716D" w:rsidRPr="00D865E8" w:rsidRDefault="0044716D" w:rsidP="003C044D">
            <w:pPr>
              <w:tabs>
                <w:tab w:val="left" w:pos="90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00DA2FC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vanish/>
          <w:sz w:val="22"/>
          <w:szCs w:val="22"/>
        </w:rPr>
      </w:pPr>
      <w:bookmarkStart w:id="10" w:name="pr81"/>
      <w:bookmarkEnd w:id="10"/>
    </w:p>
    <w:p w14:paraId="6632664D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b/>
          <w:sz w:val="22"/>
          <w:szCs w:val="22"/>
          <w:u w:val="single"/>
        </w:rPr>
      </w:pPr>
      <w:bookmarkStart w:id="11" w:name="pr84"/>
      <w:bookmarkStart w:id="12" w:name="pr87"/>
      <w:bookmarkEnd w:id="11"/>
      <w:bookmarkEnd w:id="12"/>
    </w:p>
    <w:p w14:paraId="368B8020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>Az egy főre jutó jövedelem</w:t>
      </w:r>
      <w:proofErr w:type="gramStart"/>
      <w:r w:rsidRPr="00D865E8">
        <w:rPr>
          <w:rFonts w:ascii="Garamond" w:hAnsi="Garamond"/>
          <w:sz w:val="22"/>
          <w:szCs w:val="22"/>
        </w:rPr>
        <w:t>: …</w:t>
      </w:r>
      <w:proofErr w:type="gramEnd"/>
      <w:r w:rsidRPr="00D865E8">
        <w:rPr>
          <w:rFonts w:ascii="Garamond" w:hAnsi="Garamond"/>
          <w:sz w:val="22"/>
          <w:szCs w:val="22"/>
        </w:rPr>
        <w:t>……………………………………………</w:t>
      </w:r>
    </w:p>
    <w:p w14:paraId="20BF1189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D107A4D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b/>
          <w:sz w:val="22"/>
          <w:szCs w:val="22"/>
          <w:u w:val="single"/>
        </w:rPr>
      </w:pPr>
      <w:r w:rsidRPr="00D865E8">
        <w:rPr>
          <w:rFonts w:ascii="Garamond" w:hAnsi="Garamond"/>
          <w:b/>
          <w:sz w:val="22"/>
          <w:szCs w:val="22"/>
          <w:u w:val="single"/>
        </w:rPr>
        <w:t>3. Nyilatkozatok</w:t>
      </w:r>
    </w:p>
    <w:p w14:paraId="5C30CB64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13" w:name="pr102"/>
      <w:bookmarkEnd w:id="13"/>
      <w:proofErr w:type="gramStart"/>
      <w:r w:rsidRPr="00D865E8">
        <w:rPr>
          <w:rFonts w:ascii="Garamond" w:hAnsi="Garamond"/>
          <w:sz w:val="22"/>
          <w:szCs w:val="22"/>
        </w:rPr>
        <w:t>-  hozzájárulok</w:t>
      </w:r>
      <w:proofErr w:type="gramEnd"/>
      <w:r w:rsidRPr="00D865E8">
        <w:rPr>
          <w:rFonts w:ascii="Garamond" w:hAnsi="Garamond"/>
          <w:sz w:val="22"/>
          <w:szCs w:val="22"/>
        </w:rPr>
        <w:t xml:space="preserve"> a kérelemben szereplő adatoknak az eljárás során történő felhasználásához.</w:t>
      </w:r>
    </w:p>
    <w:p w14:paraId="56F798FD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14" w:name="pr103"/>
      <w:bookmarkEnd w:id="14"/>
      <w:r w:rsidRPr="00D865E8">
        <w:rPr>
          <w:rFonts w:ascii="Garamond" w:hAnsi="Garamond"/>
          <w:sz w:val="22"/>
          <w:szCs w:val="22"/>
        </w:rPr>
        <w:t>- büntetőjogi felelősségem tudatában kijelentem, hogy a kérelemben feltüntetett adatok a valóságnak megfelelnek.</w:t>
      </w:r>
    </w:p>
    <w:p w14:paraId="73B4FDB2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1758310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bookmarkStart w:id="15" w:name="pr104"/>
      <w:bookmarkEnd w:id="15"/>
    </w:p>
    <w:p w14:paraId="1431B7C9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2644B9F" w14:textId="72418249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>Velem, 2026. ……………………………………</w:t>
      </w:r>
    </w:p>
    <w:p w14:paraId="6CB6018A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1D660D83" w14:textId="661DBF48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</w:t>
      </w:r>
      <w:r w:rsidR="00D865E8">
        <w:rPr>
          <w:rFonts w:ascii="Garamond" w:hAnsi="Garamond"/>
          <w:sz w:val="22"/>
          <w:szCs w:val="22"/>
        </w:rPr>
        <w:t xml:space="preserve">         </w:t>
      </w:r>
      <w:r w:rsidRPr="00D865E8">
        <w:rPr>
          <w:rFonts w:ascii="Garamond" w:hAnsi="Garamond"/>
          <w:sz w:val="22"/>
          <w:szCs w:val="22"/>
        </w:rPr>
        <w:t xml:space="preserve">  …………………………..     </w:t>
      </w:r>
    </w:p>
    <w:p w14:paraId="6F211029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  <w:r w:rsidRPr="00D865E8"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</w:t>
      </w:r>
      <w:r w:rsidRPr="00D865E8">
        <w:rPr>
          <w:rFonts w:ascii="Garamond" w:hAnsi="Garamond"/>
          <w:sz w:val="22"/>
          <w:szCs w:val="22"/>
        </w:rPr>
        <w:tab/>
      </w:r>
      <w:proofErr w:type="gramStart"/>
      <w:r w:rsidRPr="00D865E8">
        <w:rPr>
          <w:rFonts w:ascii="Garamond" w:hAnsi="Garamond"/>
          <w:sz w:val="22"/>
          <w:szCs w:val="22"/>
        </w:rPr>
        <w:t>kérelmező</w:t>
      </w:r>
      <w:proofErr w:type="gramEnd"/>
    </w:p>
    <w:p w14:paraId="6275F03A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618DBA4F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15314F5B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1FBE03B1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7A06887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FD6EAF8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3010376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48EE97C3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4410223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4CFBBA94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70318CA4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7ED575B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273D0791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6B58006B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2A14F24C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0A016F8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189DD4E7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79FD6D38" w14:textId="77777777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A53F7BE" w14:textId="272BE6F1" w:rsidR="0044716D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A478217" w14:textId="0456A4B2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AF8E934" w14:textId="0A172DA3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63E6D1B" w14:textId="13EC62B4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6E934836" w14:textId="633D11E0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38E3B1FD" w14:textId="12301B2B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A8EF572" w14:textId="396AF26D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6E31B89" w14:textId="61A42BBD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722ECABF" w14:textId="08250078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E8FB178" w14:textId="39981313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1A208883" w14:textId="77777777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95E8936" w14:textId="1AC2B197" w:rsidR="00D865E8" w:rsidRDefault="00D865E8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5253EF97" w14:textId="03D44CD9" w:rsidR="0044716D" w:rsidRPr="00D865E8" w:rsidRDefault="0044716D" w:rsidP="0044716D">
      <w:pPr>
        <w:tabs>
          <w:tab w:val="left" w:pos="900"/>
        </w:tabs>
        <w:rPr>
          <w:rFonts w:ascii="Garamond" w:hAnsi="Garamond"/>
          <w:sz w:val="22"/>
          <w:szCs w:val="22"/>
        </w:rPr>
      </w:pPr>
    </w:p>
    <w:p w14:paraId="0E84F7ED" w14:textId="77777777" w:rsidR="0044716D" w:rsidRPr="00D865E8" w:rsidRDefault="0044716D" w:rsidP="0044716D">
      <w:pPr>
        <w:widowControl w:val="0"/>
        <w:kinsoku w:val="0"/>
        <w:autoSpaceDN w:val="0"/>
        <w:spacing w:line="194" w:lineRule="auto"/>
        <w:ind w:right="197"/>
        <w:rPr>
          <w:rFonts w:ascii="Garamond" w:hAnsi="Garamond"/>
          <w:i/>
          <w:spacing w:val="6"/>
          <w:sz w:val="22"/>
          <w:szCs w:val="22"/>
        </w:rPr>
      </w:pPr>
      <w:r w:rsidRPr="00D865E8">
        <w:rPr>
          <w:rFonts w:ascii="Garamond" w:hAnsi="Garamond"/>
          <w:i/>
          <w:spacing w:val="6"/>
          <w:sz w:val="22"/>
          <w:szCs w:val="22"/>
        </w:rPr>
        <w:t xml:space="preserve">2. melléklet </w:t>
      </w:r>
      <w:proofErr w:type="gramStart"/>
      <w:r w:rsidRPr="00D865E8">
        <w:rPr>
          <w:rFonts w:ascii="Garamond" w:hAnsi="Garamond"/>
          <w:i/>
          <w:spacing w:val="6"/>
          <w:sz w:val="22"/>
          <w:szCs w:val="22"/>
        </w:rPr>
        <w:t>a ….</w:t>
      </w:r>
      <w:proofErr w:type="gramEnd"/>
      <w:r w:rsidRPr="00D865E8">
        <w:rPr>
          <w:rFonts w:ascii="Garamond" w:hAnsi="Garamond"/>
          <w:i/>
          <w:spacing w:val="6"/>
          <w:sz w:val="22"/>
          <w:szCs w:val="22"/>
        </w:rPr>
        <w:t>/2026.(…...) önkormányzati rendelethez</w:t>
      </w:r>
    </w:p>
    <w:p w14:paraId="1E27FCEA" w14:textId="77777777" w:rsidR="0044716D" w:rsidRPr="00D865E8" w:rsidRDefault="0044716D" w:rsidP="0044716D">
      <w:pPr>
        <w:widowControl w:val="0"/>
        <w:kinsoku w:val="0"/>
        <w:autoSpaceDN w:val="0"/>
        <w:ind w:right="197"/>
        <w:rPr>
          <w:rFonts w:ascii="Garamond" w:hAnsi="Garamond"/>
          <w:spacing w:val="2"/>
          <w:sz w:val="20"/>
          <w:szCs w:val="20"/>
        </w:rPr>
      </w:pPr>
    </w:p>
    <w:p w14:paraId="7F1E7139" w14:textId="77777777" w:rsidR="0044716D" w:rsidRPr="00D865E8" w:rsidRDefault="0044716D" w:rsidP="0044716D">
      <w:pPr>
        <w:widowControl w:val="0"/>
        <w:kinsoku w:val="0"/>
        <w:autoSpaceDN w:val="0"/>
        <w:ind w:right="197"/>
        <w:rPr>
          <w:rFonts w:ascii="Garamond" w:hAnsi="Garamond"/>
          <w:spacing w:val="2"/>
          <w:sz w:val="20"/>
          <w:szCs w:val="20"/>
        </w:rPr>
      </w:pPr>
    </w:p>
    <w:p w14:paraId="4DEA9E34" w14:textId="77777777" w:rsidR="0044716D" w:rsidRPr="00D865E8" w:rsidRDefault="0044716D" w:rsidP="0044716D">
      <w:pPr>
        <w:widowControl w:val="0"/>
        <w:kinsoku w:val="0"/>
        <w:autoSpaceDN w:val="0"/>
        <w:ind w:right="197"/>
        <w:rPr>
          <w:rFonts w:ascii="Garamond" w:hAnsi="Garamond"/>
          <w:spacing w:val="2"/>
          <w:sz w:val="20"/>
          <w:szCs w:val="20"/>
        </w:rPr>
      </w:pPr>
    </w:p>
    <w:p w14:paraId="3CC40C87" w14:textId="77777777" w:rsidR="0044716D" w:rsidRPr="00D865E8" w:rsidRDefault="0044716D" w:rsidP="0044716D">
      <w:pPr>
        <w:widowControl w:val="0"/>
        <w:kinsoku w:val="0"/>
        <w:autoSpaceDN w:val="0"/>
        <w:ind w:right="197"/>
        <w:rPr>
          <w:rFonts w:ascii="Garamond" w:hAnsi="Garamond"/>
          <w:spacing w:val="2"/>
          <w:sz w:val="20"/>
          <w:szCs w:val="20"/>
        </w:rPr>
      </w:pPr>
    </w:p>
    <w:p w14:paraId="48217680" w14:textId="77777777" w:rsidR="0044716D" w:rsidRPr="00D865E8" w:rsidRDefault="0044716D" w:rsidP="0044716D">
      <w:pPr>
        <w:widowControl w:val="0"/>
        <w:kinsoku w:val="0"/>
        <w:autoSpaceDN w:val="0"/>
        <w:ind w:right="197"/>
        <w:rPr>
          <w:rFonts w:ascii="Garamond" w:hAnsi="Garamond"/>
          <w:spacing w:val="2"/>
          <w:sz w:val="20"/>
          <w:szCs w:val="20"/>
        </w:rPr>
      </w:pPr>
    </w:p>
    <w:p w14:paraId="46CBF613" w14:textId="77777777" w:rsidR="0044716D" w:rsidRPr="00D865E8" w:rsidRDefault="0044716D" w:rsidP="0044716D">
      <w:pPr>
        <w:widowControl w:val="0"/>
        <w:kinsoku w:val="0"/>
        <w:autoSpaceDN w:val="0"/>
        <w:ind w:right="197"/>
        <w:jc w:val="center"/>
        <w:rPr>
          <w:rFonts w:ascii="Garamond" w:hAnsi="Garamond"/>
          <w:b/>
          <w:caps/>
          <w:spacing w:val="2"/>
        </w:rPr>
      </w:pPr>
      <w:r w:rsidRPr="00D865E8">
        <w:rPr>
          <w:rFonts w:ascii="Garamond" w:hAnsi="Garamond"/>
          <w:b/>
          <w:caps/>
          <w:spacing w:val="2"/>
        </w:rPr>
        <w:t>Átvételi elismervény</w:t>
      </w:r>
    </w:p>
    <w:p w14:paraId="19AC0E1F" w14:textId="77777777" w:rsidR="0044716D" w:rsidRPr="00D865E8" w:rsidRDefault="0044716D" w:rsidP="0044716D">
      <w:pPr>
        <w:widowControl w:val="0"/>
        <w:kinsoku w:val="0"/>
        <w:autoSpaceDN w:val="0"/>
        <w:ind w:right="197"/>
        <w:jc w:val="center"/>
        <w:rPr>
          <w:rFonts w:ascii="Garamond" w:hAnsi="Garamond"/>
          <w:b/>
          <w:caps/>
          <w:spacing w:val="2"/>
        </w:rPr>
      </w:pPr>
    </w:p>
    <w:p w14:paraId="78A67F38" w14:textId="77777777" w:rsidR="0044716D" w:rsidRPr="00D865E8" w:rsidRDefault="0044716D" w:rsidP="0044716D">
      <w:pPr>
        <w:widowControl w:val="0"/>
        <w:kinsoku w:val="0"/>
        <w:autoSpaceDN w:val="0"/>
        <w:ind w:right="197"/>
        <w:jc w:val="center"/>
        <w:rPr>
          <w:rFonts w:ascii="Garamond" w:hAnsi="Garamond"/>
          <w:b/>
          <w:caps/>
          <w:spacing w:val="2"/>
        </w:rPr>
      </w:pPr>
    </w:p>
    <w:p w14:paraId="266B7DE2" w14:textId="77777777" w:rsidR="0044716D" w:rsidRPr="00D865E8" w:rsidRDefault="0044716D" w:rsidP="0044716D">
      <w:pPr>
        <w:widowControl w:val="0"/>
        <w:kinsoku w:val="0"/>
        <w:autoSpaceDN w:val="0"/>
        <w:ind w:right="197"/>
        <w:jc w:val="center"/>
        <w:rPr>
          <w:rFonts w:ascii="Garamond" w:hAnsi="Garamond"/>
          <w:b/>
          <w:caps/>
          <w:spacing w:val="2"/>
        </w:rPr>
      </w:pPr>
    </w:p>
    <w:p w14:paraId="04C9085E" w14:textId="77777777" w:rsidR="0044716D" w:rsidRPr="00D865E8" w:rsidRDefault="0044716D" w:rsidP="0044716D">
      <w:pPr>
        <w:widowControl w:val="0"/>
        <w:kinsoku w:val="0"/>
        <w:autoSpaceDN w:val="0"/>
        <w:ind w:right="197"/>
        <w:jc w:val="center"/>
        <w:rPr>
          <w:rFonts w:ascii="Garamond" w:hAnsi="Garamond"/>
          <w:b/>
          <w:caps/>
          <w:spacing w:val="2"/>
        </w:rPr>
      </w:pPr>
    </w:p>
    <w:p w14:paraId="2F52B9A5" w14:textId="77777777" w:rsidR="0044716D" w:rsidRPr="00D865E8" w:rsidRDefault="0044716D" w:rsidP="0044716D">
      <w:pPr>
        <w:widowControl w:val="0"/>
        <w:kinsoku w:val="0"/>
        <w:autoSpaceDN w:val="0"/>
        <w:ind w:right="197"/>
        <w:jc w:val="center"/>
        <w:rPr>
          <w:rFonts w:ascii="Garamond" w:hAnsi="Garamond"/>
          <w:b/>
          <w:caps/>
          <w:spacing w:val="2"/>
        </w:rPr>
      </w:pPr>
    </w:p>
    <w:p w14:paraId="13A8AAF6" w14:textId="07F5D353" w:rsidR="0044716D" w:rsidRPr="00D865E8" w:rsidRDefault="0044716D" w:rsidP="0044716D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spacing w:val="8"/>
        </w:rPr>
      </w:pPr>
      <w:r w:rsidRPr="00D865E8">
        <w:rPr>
          <w:rFonts w:ascii="Garamond" w:hAnsi="Garamond"/>
        </w:rPr>
        <w:t>…………………………………………, 9726 Velem</w:t>
      </w:r>
      <w:proofErr w:type="gramStart"/>
      <w:r w:rsidRPr="00D865E8">
        <w:rPr>
          <w:rFonts w:ascii="Garamond" w:hAnsi="Garamond"/>
        </w:rPr>
        <w:t>, …</w:t>
      </w:r>
      <w:proofErr w:type="gramEnd"/>
      <w:r w:rsidRPr="00D865E8">
        <w:rPr>
          <w:rFonts w:ascii="Garamond" w:hAnsi="Garamond"/>
        </w:rPr>
        <w:t>……….…………</w:t>
      </w:r>
      <w:r w:rsidRPr="00D865E8">
        <w:rPr>
          <w:rFonts w:ascii="Garamond" w:hAnsi="Garamond"/>
          <w:spacing w:val="8"/>
        </w:rPr>
        <w:t xml:space="preserve"> u. …. szám </w:t>
      </w:r>
      <w:r w:rsidRPr="00D865E8">
        <w:rPr>
          <w:rFonts w:ascii="Garamond" w:hAnsi="Garamond"/>
          <w:spacing w:val="-1"/>
        </w:rPr>
        <w:t>alatti lakos aláírásommal elismerem, hogy a mai napon Velem községi Önkormányzat Képviselő</w:t>
      </w:r>
      <w:r w:rsidRPr="00D865E8">
        <w:rPr>
          <w:rFonts w:ascii="Garamond" w:hAnsi="Garamond"/>
          <w:spacing w:val="8"/>
        </w:rPr>
        <w:t>-</w:t>
      </w:r>
      <w:r w:rsidRPr="00D865E8">
        <w:rPr>
          <w:rFonts w:ascii="Garamond" w:hAnsi="Garamond"/>
          <w:spacing w:val="3"/>
        </w:rPr>
        <w:t xml:space="preserve">testületének </w:t>
      </w:r>
      <w:r w:rsidRPr="00D865E8">
        <w:rPr>
          <w:rFonts w:ascii="Garamond" w:hAnsi="Garamond"/>
          <w:spacing w:val="2"/>
        </w:rPr>
        <w:t xml:space="preserve">a </w:t>
      </w:r>
      <w:r w:rsidRPr="00D865E8">
        <w:rPr>
          <w:rFonts w:ascii="Garamond" w:hAnsi="Garamond"/>
          <w:bCs/>
        </w:rPr>
        <w:t xml:space="preserve">szociális tűzifa támogatás helyi szabályairól  </w:t>
      </w:r>
      <w:r w:rsidRPr="00D865E8">
        <w:rPr>
          <w:rFonts w:ascii="Garamond" w:hAnsi="Garamond"/>
          <w:spacing w:val="2"/>
        </w:rPr>
        <w:t xml:space="preserve">szóló …/2026.(…...) </w:t>
      </w:r>
      <w:r w:rsidRPr="00D865E8">
        <w:rPr>
          <w:rFonts w:ascii="Garamond" w:hAnsi="Garamond"/>
        </w:rPr>
        <w:t xml:space="preserve">önkormányzati rendelete alapján </w:t>
      </w:r>
      <w:r w:rsidRPr="00D865E8">
        <w:rPr>
          <w:rFonts w:ascii="Garamond" w:hAnsi="Garamond"/>
          <w:spacing w:val="-1"/>
        </w:rPr>
        <w:t xml:space="preserve">megállapított természetbeni juttatásként </w:t>
      </w:r>
    </w:p>
    <w:p w14:paraId="48B365CD" w14:textId="77777777" w:rsidR="0044716D" w:rsidRPr="00D865E8" w:rsidRDefault="0044716D" w:rsidP="0044716D">
      <w:pPr>
        <w:autoSpaceDE w:val="0"/>
        <w:autoSpaceDN w:val="0"/>
        <w:adjustRightInd w:val="0"/>
        <w:jc w:val="both"/>
        <w:rPr>
          <w:rFonts w:ascii="Garamond" w:hAnsi="Garamond"/>
          <w:spacing w:val="-1"/>
        </w:rPr>
      </w:pPr>
    </w:p>
    <w:p w14:paraId="2555396C" w14:textId="77777777" w:rsidR="0044716D" w:rsidRPr="00D865E8" w:rsidRDefault="0044716D" w:rsidP="0044716D">
      <w:pPr>
        <w:autoSpaceDE w:val="0"/>
        <w:autoSpaceDN w:val="0"/>
        <w:adjustRightInd w:val="0"/>
        <w:jc w:val="center"/>
        <w:rPr>
          <w:rFonts w:ascii="Garamond" w:hAnsi="Garamond"/>
          <w:spacing w:val="-1"/>
        </w:rPr>
      </w:pPr>
    </w:p>
    <w:p w14:paraId="5188B6CE" w14:textId="77777777" w:rsidR="0044716D" w:rsidRPr="00D865E8" w:rsidRDefault="0044716D" w:rsidP="0044716D">
      <w:pPr>
        <w:autoSpaceDE w:val="0"/>
        <w:autoSpaceDN w:val="0"/>
        <w:adjustRightInd w:val="0"/>
        <w:jc w:val="center"/>
        <w:rPr>
          <w:rFonts w:ascii="Garamond" w:hAnsi="Garamond"/>
          <w:spacing w:val="-1"/>
        </w:rPr>
      </w:pPr>
      <w:proofErr w:type="gramStart"/>
      <w:r w:rsidRPr="00D865E8">
        <w:rPr>
          <w:rFonts w:ascii="Garamond" w:hAnsi="Garamond"/>
          <w:spacing w:val="-1"/>
        </w:rPr>
        <w:t>…</w:t>
      </w:r>
      <w:proofErr w:type="gramEnd"/>
      <w:r w:rsidRPr="00D865E8">
        <w:rPr>
          <w:rFonts w:ascii="Garamond" w:hAnsi="Garamond"/>
          <w:spacing w:val="-1"/>
        </w:rPr>
        <w:t xml:space="preserve">… </w:t>
      </w:r>
      <w:r w:rsidRPr="00D865E8">
        <w:rPr>
          <w:rFonts w:ascii="Garamond" w:hAnsi="Garamond"/>
        </w:rPr>
        <w:t xml:space="preserve">m3 </w:t>
      </w:r>
      <w:r w:rsidRPr="00D865E8">
        <w:rPr>
          <w:rFonts w:ascii="Garamond" w:hAnsi="Garamond"/>
          <w:spacing w:val="-1"/>
        </w:rPr>
        <w:t>mennyiségű tűzifát térítésmentesen átvettem.</w:t>
      </w:r>
    </w:p>
    <w:p w14:paraId="04D9DD1F" w14:textId="77777777" w:rsidR="0044716D" w:rsidRPr="00D865E8" w:rsidRDefault="0044716D" w:rsidP="0044716D">
      <w:pPr>
        <w:autoSpaceDE w:val="0"/>
        <w:autoSpaceDN w:val="0"/>
        <w:adjustRightInd w:val="0"/>
        <w:jc w:val="both"/>
        <w:rPr>
          <w:rFonts w:ascii="Garamond" w:hAnsi="Garamond"/>
          <w:spacing w:val="-1"/>
        </w:rPr>
      </w:pPr>
    </w:p>
    <w:p w14:paraId="3504B166" w14:textId="77777777" w:rsidR="0044716D" w:rsidRPr="00D865E8" w:rsidRDefault="0044716D" w:rsidP="0044716D">
      <w:pPr>
        <w:autoSpaceDE w:val="0"/>
        <w:autoSpaceDN w:val="0"/>
        <w:adjustRightInd w:val="0"/>
        <w:jc w:val="both"/>
        <w:rPr>
          <w:rFonts w:ascii="Garamond" w:hAnsi="Garamond"/>
          <w:spacing w:val="-1"/>
        </w:rPr>
      </w:pPr>
    </w:p>
    <w:p w14:paraId="1016664E" w14:textId="77777777" w:rsidR="0044716D" w:rsidRPr="00D865E8" w:rsidRDefault="0044716D" w:rsidP="0044716D">
      <w:pPr>
        <w:autoSpaceDE w:val="0"/>
        <w:autoSpaceDN w:val="0"/>
        <w:adjustRightInd w:val="0"/>
        <w:jc w:val="both"/>
        <w:rPr>
          <w:rFonts w:ascii="Garamond" w:hAnsi="Garamond"/>
          <w:spacing w:val="-1"/>
        </w:rPr>
      </w:pPr>
    </w:p>
    <w:p w14:paraId="465F866B" w14:textId="77777777" w:rsidR="0044716D" w:rsidRPr="00D865E8" w:rsidRDefault="0044716D" w:rsidP="0044716D">
      <w:pPr>
        <w:autoSpaceDE w:val="0"/>
        <w:autoSpaceDN w:val="0"/>
        <w:adjustRightInd w:val="0"/>
        <w:jc w:val="both"/>
        <w:rPr>
          <w:rFonts w:ascii="Garamond" w:hAnsi="Garamond"/>
          <w:spacing w:val="-1"/>
        </w:rPr>
      </w:pPr>
    </w:p>
    <w:p w14:paraId="59B486AB" w14:textId="4D8756F0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  <w:r w:rsidRPr="00D865E8">
        <w:rPr>
          <w:rFonts w:ascii="Garamond" w:hAnsi="Garamond"/>
          <w:spacing w:val="-4"/>
        </w:rPr>
        <w:t>Velem</w:t>
      </w:r>
      <w:proofErr w:type="gramStart"/>
      <w:r w:rsidRPr="00D865E8">
        <w:rPr>
          <w:rFonts w:ascii="Garamond" w:hAnsi="Garamond"/>
          <w:spacing w:val="-4"/>
        </w:rPr>
        <w:t>,  …</w:t>
      </w:r>
      <w:proofErr w:type="gramEnd"/>
      <w:r w:rsidRPr="00D865E8">
        <w:rPr>
          <w:rFonts w:ascii="Garamond" w:hAnsi="Garamond"/>
          <w:spacing w:val="-4"/>
        </w:rPr>
        <w:t>……………………………………..</w:t>
      </w:r>
    </w:p>
    <w:p w14:paraId="7D9F391E" w14:textId="77777777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</w:p>
    <w:p w14:paraId="605F1C6C" w14:textId="77777777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</w:p>
    <w:p w14:paraId="3BD2440F" w14:textId="77777777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</w:p>
    <w:p w14:paraId="0C89D1B6" w14:textId="77777777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50"/>
        <w:gridCol w:w="4351"/>
      </w:tblGrid>
      <w:tr w:rsidR="0044716D" w:rsidRPr="00D865E8" w14:paraId="2BD48A03" w14:textId="77777777" w:rsidTr="003C044D">
        <w:trPr>
          <w:jc w:val="center"/>
        </w:trPr>
        <w:tc>
          <w:tcPr>
            <w:tcW w:w="4350" w:type="dxa"/>
            <w:hideMark/>
          </w:tcPr>
          <w:p w14:paraId="1E3EF9ED" w14:textId="77777777" w:rsidR="0044716D" w:rsidRPr="00D865E8" w:rsidRDefault="0044716D" w:rsidP="003C044D">
            <w:pPr>
              <w:widowControl w:val="0"/>
              <w:tabs>
                <w:tab w:val="left" w:leader="dot" w:pos="3943"/>
                <w:tab w:val="right" w:leader="dot" w:pos="5062"/>
              </w:tabs>
              <w:kinsoku w:val="0"/>
              <w:autoSpaceDN w:val="0"/>
              <w:ind w:right="197"/>
              <w:jc w:val="center"/>
              <w:rPr>
                <w:rFonts w:ascii="Garamond" w:hAnsi="Garamond"/>
                <w:spacing w:val="-4"/>
              </w:rPr>
            </w:pPr>
            <w:r w:rsidRPr="00D865E8">
              <w:rPr>
                <w:rFonts w:ascii="Garamond" w:hAnsi="Garamond"/>
                <w:spacing w:val="-4"/>
              </w:rPr>
              <w:t>……………………………..</w:t>
            </w:r>
          </w:p>
        </w:tc>
        <w:tc>
          <w:tcPr>
            <w:tcW w:w="4351" w:type="dxa"/>
            <w:hideMark/>
          </w:tcPr>
          <w:p w14:paraId="7106C586" w14:textId="77777777" w:rsidR="0044716D" w:rsidRPr="00D865E8" w:rsidRDefault="0044716D" w:rsidP="003C044D">
            <w:pPr>
              <w:widowControl w:val="0"/>
              <w:tabs>
                <w:tab w:val="left" w:leader="dot" w:pos="3943"/>
                <w:tab w:val="right" w:leader="dot" w:pos="5062"/>
              </w:tabs>
              <w:kinsoku w:val="0"/>
              <w:autoSpaceDN w:val="0"/>
              <w:ind w:right="197"/>
              <w:jc w:val="center"/>
              <w:rPr>
                <w:rFonts w:ascii="Garamond" w:hAnsi="Garamond"/>
                <w:spacing w:val="-4"/>
              </w:rPr>
            </w:pPr>
            <w:r w:rsidRPr="00D865E8">
              <w:rPr>
                <w:rFonts w:ascii="Garamond" w:hAnsi="Garamond"/>
                <w:spacing w:val="-4"/>
              </w:rPr>
              <w:t>………………………………..</w:t>
            </w:r>
          </w:p>
        </w:tc>
      </w:tr>
      <w:tr w:rsidR="0044716D" w:rsidRPr="00D865E8" w14:paraId="4794E77A" w14:textId="77777777" w:rsidTr="003C044D">
        <w:trPr>
          <w:jc w:val="center"/>
        </w:trPr>
        <w:tc>
          <w:tcPr>
            <w:tcW w:w="4350" w:type="dxa"/>
            <w:hideMark/>
          </w:tcPr>
          <w:p w14:paraId="13BF50F6" w14:textId="77777777" w:rsidR="0044716D" w:rsidRPr="00D865E8" w:rsidRDefault="0044716D" w:rsidP="003C044D">
            <w:pPr>
              <w:widowControl w:val="0"/>
              <w:tabs>
                <w:tab w:val="left" w:leader="dot" w:pos="3943"/>
                <w:tab w:val="right" w:leader="dot" w:pos="5062"/>
              </w:tabs>
              <w:kinsoku w:val="0"/>
              <w:autoSpaceDN w:val="0"/>
              <w:ind w:right="197"/>
              <w:jc w:val="center"/>
              <w:rPr>
                <w:rFonts w:ascii="Garamond" w:hAnsi="Garamond"/>
                <w:spacing w:val="-4"/>
              </w:rPr>
            </w:pPr>
            <w:r w:rsidRPr="00D865E8">
              <w:rPr>
                <w:rFonts w:ascii="Garamond" w:hAnsi="Garamond"/>
                <w:spacing w:val="-4"/>
              </w:rPr>
              <w:t>Átadó</w:t>
            </w:r>
          </w:p>
        </w:tc>
        <w:tc>
          <w:tcPr>
            <w:tcW w:w="4351" w:type="dxa"/>
            <w:hideMark/>
          </w:tcPr>
          <w:p w14:paraId="2D91A5DD" w14:textId="77777777" w:rsidR="0044716D" w:rsidRPr="00D865E8" w:rsidRDefault="0044716D" w:rsidP="003C044D">
            <w:pPr>
              <w:widowControl w:val="0"/>
              <w:tabs>
                <w:tab w:val="left" w:leader="dot" w:pos="3943"/>
                <w:tab w:val="right" w:leader="dot" w:pos="5062"/>
              </w:tabs>
              <w:kinsoku w:val="0"/>
              <w:autoSpaceDN w:val="0"/>
              <w:ind w:right="197"/>
              <w:jc w:val="center"/>
              <w:rPr>
                <w:rFonts w:ascii="Garamond" w:hAnsi="Garamond"/>
                <w:spacing w:val="-4"/>
              </w:rPr>
            </w:pPr>
            <w:r w:rsidRPr="00D865E8">
              <w:rPr>
                <w:rFonts w:ascii="Garamond" w:hAnsi="Garamond"/>
                <w:spacing w:val="-4"/>
              </w:rPr>
              <w:t>Átvevő</w:t>
            </w:r>
          </w:p>
        </w:tc>
      </w:tr>
    </w:tbl>
    <w:p w14:paraId="36810525" w14:textId="77777777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</w:p>
    <w:p w14:paraId="0EAF1D68" w14:textId="77777777" w:rsidR="0044716D" w:rsidRPr="00D865E8" w:rsidRDefault="0044716D" w:rsidP="0044716D">
      <w:pPr>
        <w:widowControl w:val="0"/>
        <w:tabs>
          <w:tab w:val="left" w:leader="dot" w:pos="3943"/>
          <w:tab w:val="right" w:leader="dot" w:pos="5062"/>
        </w:tabs>
        <w:kinsoku w:val="0"/>
        <w:autoSpaceDN w:val="0"/>
        <w:ind w:right="197"/>
        <w:jc w:val="both"/>
        <w:rPr>
          <w:rFonts w:ascii="Garamond" w:hAnsi="Garamond"/>
          <w:spacing w:val="-4"/>
        </w:rPr>
      </w:pPr>
    </w:p>
    <w:p w14:paraId="6F07E4C3" w14:textId="77777777" w:rsidR="0044716D" w:rsidRPr="00D865E8" w:rsidRDefault="0044716D" w:rsidP="0044716D">
      <w:pPr>
        <w:ind w:left="1440"/>
        <w:rPr>
          <w:rFonts w:ascii="Garamond" w:eastAsia="H2Times" w:hAnsi="Garamond"/>
          <w:sz w:val="20"/>
          <w:szCs w:val="20"/>
        </w:rPr>
      </w:pPr>
    </w:p>
    <w:p w14:paraId="1CDFFFB5" w14:textId="77777777" w:rsidR="0044716D" w:rsidRPr="00D865E8" w:rsidRDefault="0044716D" w:rsidP="0044716D">
      <w:pPr>
        <w:ind w:left="1440"/>
        <w:rPr>
          <w:rFonts w:ascii="Garamond" w:eastAsia="H2Times" w:hAnsi="Garamond"/>
          <w:sz w:val="20"/>
          <w:szCs w:val="20"/>
        </w:rPr>
      </w:pPr>
    </w:p>
    <w:p w14:paraId="586187C3" w14:textId="77777777" w:rsidR="0044716D" w:rsidRPr="00D865E8" w:rsidRDefault="0044716D" w:rsidP="0044716D">
      <w:pPr>
        <w:rPr>
          <w:rFonts w:ascii="Garamond" w:hAnsi="Garamond"/>
        </w:rPr>
      </w:pPr>
    </w:p>
    <w:p w14:paraId="30A228D8" w14:textId="77777777" w:rsidR="0044716D" w:rsidRPr="00D865E8" w:rsidRDefault="0044716D" w:rsidP="0044716D">
      <w:pPr>
        <w:jc w:val="both"/>
        <w:rPr>
          <w:rFonts w:ascii="Garamond" w:hAnsi="Garamond"/>
        </w:rPr>
      </w:pPr>
    </w:p>
    <w:p w14:paraId="5805BA9D" w14:textId="77777777" w:rsidR="0044716D" w:rsidRPr="00D865E8" w:rsidRDefault="0044716D" w:rsidP="0044716D">
      <w:pPr>
        <w:rPr>
          <w:rFonts w:ascii="Garamond" w:hAnsi="Garamond"/>
        </w:rPr>
      </w:pPr>
    </w:p>
    <w:p w14:paraId="6ED4F233" w14:textId="77777777" w:rsidR="0044716D" w:rsidRPr="00D865E8" w:rsidRDefault="0044716D" w:rsidP="0044716D">
      <w:pPr>
        <w:rPr>
          <w:rFonts w:ascii="Garamond" w:hAnsi="Garamond"/>
        </w:rPr>
      </w:pPr>
    </w:p>
    <w:p w14:paraId="7A5C6E35" w14:textId="77777777" w:rsidR="0044716D" w:rsidRPr="00D130F1" w:rsidRDefault="0044716D" w:rsidP="0044716D">
      <w:pPr>
        <w:tabs>
          <w:tab w:val="left" w:pos="900"/>
        </w:tabs>
        <w:rPr>
          <w:sz w:val="22"/>
          <w:szCs w:val="22"/>
        </w:rPr>
      </w:pPr>
    </w:p>
    <w:p w14:paraId="713DA605" w14:textId="105EE4D8" w:rsidR="00012308" w:rsidRPr="00D130F1" w:rsidRDefault="00012308" w:rsidP="00336415">
      <w:pPr>
        <w:tabs>
          <w:tab w:val="left" w:pos="900"/>
        </w:tabs>
        <w:rPr>
          <w:sz w:val="22"/>
          <w:szCs w:val="22"/>
        </w:rPr>
      </w:pPr>
    </w:p>
    <w:sectPr w:rsidR="00012308" w:rsidRPr="00D130F1" w:rsidSect="0011598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F9D7C" w14:textId="77777777" w:rsidR="000835AF" w:rsidRDefault="000835AF">
      <w:r>
        <w:separator/>
      </w:r>
    </w:p>
  </w:endnote>
  <w:endnote w:type="continuationSeparator" w:id="0">
    <w:p w14:paraId="1C5CA974" w14:textId="77777777" w:rsidR="000835AF" w:rsidRDefault="0008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2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0A6D7" w14:textId="77777777" w:rsidR="000835AF" w:rsidRDefault="000835AF">
      <w:r>
        <w:separator/>
      </w:r>
    </w:p>
  </w:footnote>
  <w:footnote w:type="continuationSeparator" w:id="0">
    <w:p w14:paraId="5A39E007" w14:textId="77777777" w:rsidR="000835AF" w:rsidRDefault="0008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4ED74" w14:textId="77777777" w:rsidR="002E758B" w:rsidRPr="008C1F42" w:rsidRDefault="002E758B" w:rsidP="008C1F42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 w:rsidRPr="008C1F42">
      <w:rPr>
        <w:sz w:val="20"/>
        <w:szCs w:val="20"/>
      </w:rPr>
      <w:t>ELŐTERJESZTÉS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E4C29C"/>
    <w:lvl w:ilvl="0">
      <w:numFmt w:val="bullet"/>
      <w:lvlText w:val="*"/>
      <w:lvlJc w:val="left"/>
    </w:lvl>
  </w:abstractNum>
  <w:abstractNum w:abstractNumId="1" w15:restartNumberingAfterBreak="0">
    <w:nsid w:val="01A37D87"/>
    <w:multiLevelType w:val="hybridMultilevel"/>
    <w:tmpl w:val="F23C71EE"/>
    <w:lvl w:ilvl="0" w:tplc="D2AEFD64">
      <w:start w:val="1"/>
      <w:numFmt w:val="bullet"/>
      <w:lvlText w:val="—"/>
      <w:lvlJc w:val="left"/>
      <w:pPr>
        <w:tabs>
          <w:tab w:val="num" w:pos="2867"/>
        </w:tabs>
        <w:ind w:left="2924" w:hanging="56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0A50622B"/>
    <w:multiLevelType w:val="hybridMultilevel"/>
    <w:tmpl w:val="3CDAFA9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314A"/>
    <w:multiLevelType w:val="hybridMultilevel"/>
    <w:tmpl w:val="8B781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3183F"/>
    <w:multiLevelType w:val="hybridMultilevel"/>
    <w:tmpl w:val="C2B42A5E"/>
    <w:lvl w:ilvl="0" w:tplc="588414BA">
      <w:start w:val="1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A0B5B"/>
    <w:multiLevelType w:val="hybridMultilevel"/>
    <w:tmpl w:val="EF8679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A7445"/>
    <w:multiLevelType w:val="hybridMultilevel"/>
    <w:tmpl w:val="A7308B00"/>
    <w:lvl w:ilvl="0" w:tplc="F914FA8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7" w15:restartNumberingAfterBreak="0">
    <w:nsid w:val="1A321816"/>
    <w:multiLevelType w:val="hybridMultilevel"/>
    <w:tmpl w:val="5440AC3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4037F"/>
    <w:multiLevelType w:val="hybridMultilevel"/>
    <w:tmpl w:val="F9B65EF6"/>
    <w:lvl w:ilvl="0" w:tplc="0EE6EAAC">
      <w:start w:val="2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34162"/>
    <w:multiLevelType w:val="hybridMultilevel"/>
    <w:tmpl w:val="3FB0C378"/>
    <w:lvl w:ilvl="0" w:tplc="FAC87F54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344E22"/>
    <w:multiLevelType w:val="multilevel"/>
    <w:tmpl w:val="A7308B00"/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 w15:restartNumberingAfterBreak="0">
    <w:nsid w:val="2DB239DE"/>
    <w:multiLevelType w:val="hybridMultilevel"/>
    <w:tmpl w:val="7A741B34"/>
    <w:lvl w:ilvl="0" w:tplc="3052043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D4568A"/>
    <w:multiLevelType w:val="hybridMultilevel"/>
    <w:tmpl w:val="85B62FDC"/>
    <w:lvl w:ilvl="0" w:tplc="D2AEFD64">
      <w:start w:val="1"/>
      <w:numFmt w:val="bullet"/>
      <w:lvlText w:val="—"/>
      <w:lvlJc w:val="left"/>
      <w:pPr>
        <w:tabs>
          <w:tab w:val="num" w:pos="2867"/>
        </w:tabs>
        <w:ind w:left="2924" w:hanging="56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13" w15:restartNumberingAfterBreak="0">
    <w:nsid w:val="388346C2"/>
    <w:multiLevelType w:val="hybridMultilevel"/>
    <w:tmpl w:val="E8FEE580"/>
    <w:lvl w:ilvl="0" w:tplc="E3D2B40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C9738CB"/>
    <w:multiLevelType w:val="hybridMultilevel"/>
    <w:tmpl w:val="0742B834"/>
    <w:lvl w:ilvl="0" w:tplc="F914FA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FBC5910"/>
    <w:multiLevelType w:val="multilevel"/>
    <w:tmpl w:val="A3AA37AC"/>
    <w:lvl w:ilvl="0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383225"/>
    <w:multiLevelType w:val="hybridMultilevel"/>
    <w:tmpl w:val="E8D00BDE"/>
    <w:lvl w:ilvl="0" w:tplc="9842A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C44782"/>
    <w:multiLevelType w:val="hybridMultilevel"/>
    <w:tmpl w:val="259AC7AC"/>
    <w:lvl w:ilvl="0" w:tplc="040E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8" w15:restartNumberingAfterBreak="0">
    <w:nsid w:val="41E9415B"/>
    <w:multiLevelType w:val="hybridMultilevel"/>
    <w:tmpl w:val="1116E734"/>
    <w:lvl w:ilvl="0" w:tplc="040E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9" w15:restartNumberingAfterBreak="0">
    <w:nsid w:val="487F01F9"/>
    <w:multiLevelType w:val="hybridMultilevel"/>
    <w:tmpl w:val="8F182640"/>
    <w:lvl w:ilvl="0" w:tplc="C94ADAE2">
      <w:start w:val="1"/>
      <w:numFmt w:val="decimal"/>
      <w:lvlText w:val="(%1)"/>
      <w:lvlJc w:val="left"/>
      <w:pPr>
        <w:ind w:left="562" w:hanging="4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ED46E5F"/>
    <w:multiLevelType w:val="hybridMultilevel"/>
    <w:tmpl w:val="4B7AFCC0"/>
    <w:lvl w:ilvl="0" w:tplc="E88017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4516809"/>
    <w:multiLevelType w:val="hybridMultilevel"/>
    <w:tmpl w:val="8B3C08DA"/>
    <w:lvl w:ilvl="0" w:tplc="646C20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15" w:hanging="360"/>
      </w:pPr>
    </w:lvl>
    <w:lvl w:ilvl="2" w:tplc="040E001B" w:tentative="1">
      <w:start w:val="1"/>
      <w:numFmt w:val="lowerRoman"/>
      <w:lvlText w:val="%3."/>
      <w:lvlJc w:val="right"/>
      <w:pPr>
        <w:ind w:left="1935" w:hanging="180"/>
      </w:pPr>
    </w:lvl>
    <w:lvl w:ilvl="3" w:tplc="040E000F" w:tentative="1">
      <w:start w:val="1"/>
      <w:numFmt w:val="decimal"/>
      <w:lvlText w:val="%4."/>
      <w:lvlJc w:val="left"/>
      <w:pPr>
        <w:ind w:left="2655" w:hanging="360"/>
      </w:pPr>
    </w:lvl>
    <w:lvl w:ilvl="4" w:tplc="040E0019" w:tentative="1">
      <w:start w:val="1"/>
      <w:numFmt w:val="lowerLetter"/>
      <w:lvlText w:val="%5."/>
      <w:lvlJc w:val="left"/>
      <w:pPr>
        <w:ind w:left="3375" w:hanging="360"/>
      </w:pPr>
    </w:lvl>
    <w:lvl w:ilvl="5" w:tplc="040E001B" w:tentative="1">
      <w:start w:val="1"/>
      <w:numFmt w:val="lowerRoman"/>
      <w:lvlText w:val="%6."/>
      <w:lvlJc w:val="right"/>
      <w:pPr>
        <w:ind w:left="4095" w:hanging="180"/>
      </w:pPr>
    </w:lvl>
    <w:lvl w:ilvl="6" w:tplc="040E000F" w:tentative="1">
      <w:start w:val="1"/>
      <w:numFmt w:val="decimal"/>
      <w:lvlText w:val="%7."/>
      <w:lvlJc w:val="left"/>
      <w:pPr>
        <w:ind w:left="4815" w:hanging="360"/>
      </w:pPr>
    </w:lvl>
    <w:lvl w:ilvl="7" w:tplc="040E0019" w:tentative="1">
      <w:start w:val="1"/>
      <w:numFmt w:val="lowerLetter"/>
      <w:lvlText w:val="%8."/>
      <w:lvlJc w:val="left"/>
      <w:pPr>
        <w:ind w:left="5535" w:hanging="360"/>
      </w:pPr>
    </w:lvl>
    <w:lvl w:ilvl="8" w:tplc="040E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 w15:restartNumberingAfterBreak="0">
    <w:nsid w:val="63910EC3"/>
    <w:multiLevelType w:val="hybridMultilevel"/>
    <w:tmpl w:val="152207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6DCB"/>
    <w:multiLevelType w:val="hybridMultilevel"/>
    <w:tmpl w:val="A36CF4BA"/>
    <w:lvl w:ilvl="0" w:tplc="240647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94970"/>
    <w:multiLevelType w:val="hybridMultilevel"/>
    <w:tmpl w:val="8C3C7A4A"/>
    <w:lvl w:ilvl="0" w:tplc="479A6A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6427C"/>
    <w:multiLevelType w:val="hybridMultilevel"/>
    <w:tmpl w:val="76E4A4F0"/>
    <w:lvl w:ilvl="0" w:tplc="2FECD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8"/>
  </w:num>
  <w:num w:numId="5">
    <w:abstractNumId w:val="7"/>
  </w:num>
  <w:num w:numId="6">
    <w:abstractNumId w:val="20"/>
  </w:num>
  <w:num w:numId="7">
    <w:abstractNumId w:val="24"/>
  </w:num>
  <w:num w:numId="8">
    <w:abstractNumId w:val="21"/>
  </w:num>
  <w:num w:numId="9">
    <w:abstractNumId w:val="4"/>
  </w:num>
  <w:num w:numId="10">
    <w:abstractNumId w:val="8"/>
  </w:num>
  <w:num w:numId="11">
    <w:abstractNumId w:val="15"/>
  </w:num>
  <w:num w:numId="12">
    <w:abstractNumId w:val="16"/>
  </w:num>
  <w:num w:numId="13">
    <w:abstractNumId w:val="14"/>
  </w:num>
  <w:num w:numId="14">
    <w:abstractNumId w:val="6"/>
  </w:num>
  <w:num w:numId="15">
    <w:abstractNumId w:val="10"/>
  </w:num>
  <w:num w:numId="16">
    <w:abstractNumId w:val="9"/>
  </w:num>
  <w:num w:numId="17">
    <w:abstractNumId w:val="23"/>
  </w:num>
  <w:num w:numId="18">
    <w:abstractNumId w:val="0"/>
    <w:lvlOverride w:ilvl="0">
      <w:lvl w:ilvl="0">
        <w:start w:val="1"/>
        <w:numFmt w:val="bullet"/>
        <w:lvlText w:val=""/>
        <w:legacy w:legacy="1" w:legacySpace="0" w:legacyIndent="283"/>
        <w:lvlJc w:val="left"/>
        <w:pPr>
          <w:ind w:left="2413" w:hanging="283"/>
        </w:pPr>
        <w:rPr>
          <w:rFonts w:ascii="Symbol" w:hAnsi="Symbol" w:hint="default"/>
          <w:b w:val="0"/>
          <w:i w:val="0"/>
          <w:sz w:val="24"/>
        </w:rPr>
      </w:lvl>
    </w:lvlOverride>
  </w:num>
  <w:num w:numId="19">
    <w:abstractNumId w:val="12"/>
  </w:num>
  <w:num w:numId="20">
    <w:abstractNumId w:val="1"/>
  </w:num>
  <w:num w:numId="21">
    <w:abstractNumId w:val="5"/>
  </w:num>
  <w:num w:numId="22">
    <w:abstractNumId w:val="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84"/>
    <w:rsid w:val="00001B0D"/>
    <w:rsid w:val="000046CA"/>
    <w:rsid w:val="00005479"/>
    <w:rsid w:val="000058DE"/>
    <w:rsid w:val="000120CD"/>
    <w:rsid w:val="00012308"/>
    <w:rsid w:val="00016DB3"/>
    <w:rsid w:val="00024D44"/>
    <w:rsid w:val="00026A76"/>
    <w:rsid w:val="000312EB"/>
    <w:rsid w:val="00040538"/>
    <w:rsid w:val="00042A68"/>
    <w:rsid w:val="0005291F"/>
    <w:rsid w:val="00063FE5"/>
    <w:rsid w:val="00066526"/>
    <w:rsid w:val="000731A5"/>
    <w:rsid w:val="00075326"/>
    <w:rsid w:val="00076D00"/>
    <w:rsid w:val="00077BBD"/>
    <w:rsid w:val="000835AF"/>
    <w:rsid w:val="00084593"/>
    <w:rsid w:val="00085503"/>
    <w:rsid w:val="00086D9A"/>
    <w:rsid w:val="00090D47"/>
    <w:rsid w:val="000973E1"/>
    <w:rsid w:val="000A2569"/>
    <w:rsid w:val="000A5B56"/>
    <w:rsid w:val="000B51FD"/>
    <w:rsid w:val="000C05CB"/>
    <w:rsid w:val="000C0DA3"/>
    <w:rsid w:val="000C3B47"/>
    <w:rsid w:val="000C6FB4"/>
    <w:rsid w:val="000D5AA3"/>
    <w:rsid w:val="000D5E48"/>
    <w:rsid w:val="000D6805"/>
    <w:rsid w:val="000E4AA2"/>
    <w:rsid w:val="000F28E4"/>
    <w:rsid w:val="000F3FB4"/>
    <w:rsid w:val="000F648B"/>
    <w:rsid w:val="00101936"/>
    <w:rsid w:val="00103A79"/>
    <w:rsid w:val="00103BB2"/>
    <w:rsid w:val="00105CFC"/>
    <w:rsid w:val="0010796E"/>
    <w:rsid w:val="001104B9"/>
    <w:rsid w:val="00115985"/>
    <w:rsid w:val="00115AFB"/>
    <w:rsid w:val="00124073"/>
    <w:rsid w:val="00127368"/>
    <w:rsid w:val="001323C6"/>
    <w:rsid w:val="00135026"/>
    <w:rsid w:val="0014070B"/>
    <w:rsid w:val="00140D50"/>
    <w:rsid w:val="001423BF"/>
    <w:rsid w:val="0014326C"/>
    <w:rsid w:val="0014338A"/>
    <w:rsid w:val="00146662"/>
    <w:rsid w:val="00151CA3"/>
    <w:rsid w:val="0015571E"/>
    <w:rsid w:val="001564ED"/>
    <w:rsid w:val="001570C3"/>
    <w:rsid w:val="0016302E"/>
    <w:rsid w:val="0016304D"/>
    <w:rsid w:val="001640CC"/>
    <w:rsid w:val="00171159"/>
    <w:rsid w:val="0017403F"/>
    <w:rsid w:val="00174E72"/>
    <w:rsid w:val="0017536D"/>
    <w:rsid w:val="00175AE3"/>
    <w:rsid w:val="0017607D"/>
    <w:rsid w:val="00184956"/>
    <w:rsid w:val="00184CCC"/>
    <w:rsid w:val="00195172"/>
    <w:rsid w:val="00197FCA"/>
    <w:rsid w:val="001A7555"/>
    <w:rsid w:val="001D3199"/>
    <w:rsid w:val="001E0A21"/>
    <w:rsid w:val="001E37A6"/>
    <w:rsid w:val="001F1A7B"/>
    <w:rsid w:val="001F4B19"/>
    <w:rsid w:val="0020141D"/>
    <w:rsid w:val="002014CF"/>
    <w:rsid w:val="00201D8B"/>
    <w:rsid w:val="00204DF6"/>
    <w:rsid w:val="00205525"/>
    <w:rsid w:val="0021188C"/>
    <w:rsid w:val="002204A1"/>
    <w:rsid w:val="00225ADC"/>
    <w:rsid w:val="00233A18"/>
    <w:rsid w:val="002440FB"/>
    <w:rsid w:val="00253A11"/>
    <w:rsid w:val="00256DED"/>
    <w:rsid w:val="0026319B"/>
    <w:rsid w:val="00266D46"/>
    <w:rsid w:val="0027430F"/>
    <w:rsid w:val="00275090"/>
    <w:rsid w:val="002800A1"/>
    <w:rsid w:val="00284854"/>
    <w:rsid w:val="00290BB0"/>
    <w:rsid w:val="00295135"/>
    <w:rsid w:val="00296B62"/>
    <w:rsid w:val="002A7A64"/>
    <w:rsid w:val="002B08FC"/>
    <w:rsid w:val="002B165C"/>
    <w:rsid w:val="002B1D07"/>
    <w:rsid w:val="002B2071"/>
    <w:rsid w:val="002B45CA"/>
    <w:rsid w:val="002B6926"/>
    <w:rsid w:val="002B7ABA"/>
    <w:rsid w:val="002C310B"/>
    <w:rsid w:val="002C4C62"/>
    <w:rsid w:val="002D295C"/>
    <w:rsid w:val="002D3F27"/>
    <w:rsid w:val="002D64E8"/>
    <w:rsid w:val="002E4955"/>
    <w:rsid w:val="002E758B"/>
    <w:rsid w:val="002F2DC3"/>
    <w:rsid w:val="002F389E"/>
    <w:rsid w:val="00300C3D"/>
    <w:rsid w:val="00302917"/>
    <w:rsid w:val="0031247F"/>
    <w:rsid w:val="00312741"/>
    <w:rsid w:val="00312CB5"/>
    <w:rsid w:val="00314061"/>
    <w:rsid w:val="0031504A"/>
    <w:rsid w:val="00321B5E"/>
    <w:rsid w:val="00323514"/>
    <w:rsid w:val="00323869"/>
    <w:rsid w:val="00335D7B"/>
    <w:rsid w:val="00336415"/>
    <w:rsid w:val="00342227"/>
    <w:rsid w:val="00344B12"/>
    <w:rsid w:val="0037139C"/>
    <w:rsid w:val="0037763C"/>
    <w:rsid w:val="00381B39"/>
    <w:rsid w:val="00385E4B"/>
    <w:rsid w:val="00387248"/>
    <w:rsid w:val="00387A34"/>
    <w:rsid w:val="003914D3"/>
    <w:rsid w:val="00391B88"/>
    <w:rsid w:val="003974C7"/>
    <w:rsid w:val="003A3874"/>
    <w:rsid w:val="003A708F"/>
    <w:rsid w:val="003B7E17"/>
    <w:rsid w:val="003C62D9"/>
    <w:rsid w:val="003D0C70"/>
    <w:rsid w:val="003D42BF"/>
    <w:rsid w:val="003D63EB"/>
    <w:rsid w:val="003E212B"/>
    <w:rsid w:val="003E37FE"/>
    <w:rsid w:val="003E7BF3"/>
    <w:rsid w:val="003E7D05"/>
    <w:rsid w:val="003F2E94"/>
    <w:rsid w:val="00402DCC"/>
    <w:rsid w:val="00404C8D"/>
    <w:rsid w:val="00404FB5"/>
    <w:rsid w:val="004104E7"/>
    <w:rsid w:val="00411045"/>
    <w:rsid w:val="00417C6E"/>
    <w:rsid w:val="00422872"/>
    <w:rsid w:val="00427162"/>
    <w:rsid w:val="0043254A"/>
    <w:rsid w:val="0043702F"/>
    <w:rsid w:val="004373FC"/>
    <w:rsid w:val="00437626"/>
    <w:rsid w:val="00441AF5"/>
    <w:rsid w:val="00444EDE"/>
    <w:rsid w:val="00445426"/>
    <w:rsid w:val="0044716D"/>
    <w:rsid w:val="00451787"/>
    <w:rsid w:val="0046072D"/>
    <w:rsid w:val="004623C4"/>
    <w:rsid w:val="0047368F"/>
    <w:rsid w:val="00477B60"/>
    <w:rsid w:val="00482264"/>
    <w:rsid w:val="00486877"/>
    <w:rsid w:val="0049027C"/>
    <w:rsid w:val="00493393"/>
    <w:rsid w:val="00493DDC"/>
    <w:rsid w:val="004940D0"/>
    <w:rsid w:val="004960E8"/>
    <w:rsid w:val="004A0F67"/>
    <w:rsid w:val="004A2784"/>
    <w:rsid w:val="004A2BD1"/>
    <w:rsid w:val="004C0E2F"/>
    <w:rsid w:val="004C6EA5"/>
    <w:rsid w:val="004D45E7"/>
    <w:rsid w:val="004D6FA1"/>
    <w:rsid w:val="004E51D6"/>
    <w:rsid w:val="004E7052"/>
    <w:rsid w:val="004F51A3"/>
    <w:rsid w:val="005011DA"/>
    <w:rsid w:val="005011E0"/>
    <w:rsid w:val="005020B8"/>
    <w:rsid w:val="00506988"/>
    <w:rsid w:val="00510E0C"/>
    <w:rsid w:val="00517A5F"/>
    <w:rsid w:val="00520917"/>
    <w:rsid w:val="0052218E"/>
    <w:rsid w:val="00524010"/>
    <w:rsid w:val="005245C5"/>
    <w:rsid w:val="0052518A"/>
    <w:rsid w:val="00532E18"/>
    <w:rsid w:val="005411FC"/>
    <w:rsid w:val="00546206"/>
    <w:rsid w:val="005502AF"/>
    <w:rsid w:val="005550A0"/>
    <w:rsid w:val="005607A8"/>
    <w:rsid w:val="005607B1"/>
    <w:rsid w:val="005700F9"/>
    <w:rsid w:val="00572AFB"/>
    <w:rsid w:val="005748FA"/>
    <w:rsid w:val="005837F5"/>
    <w:rsid w:val="00585E94"/>
    <w:rsid w:val="0059062A"/>
    <w:rsid w:val="00592540"/>
    <w:rsid w:val="00593952"/>
    <w:rsid w:val="00596948"/>
    <w:rsid w:val="0059706F"/>
    <w:rsid w:val="005A69AD"/>
    <w:rsid w:val="005C117E"/>
    <w:rsid w:val="005C67C6"/>
    <w:rsid w:val="005C7263"/>
    <w:rsid w:val="005D36FA"/>
    <w:rsid w:val="005D4848"/>
    <w:rsid w:val="005E0B07"/>
    <w:rsid w:val="005E27B4"/>
    <w:rsid w:val="005E31FB"/>
    <w:rsid w:val="005F17A8"/>
    <w:rsid w:val="005F1DD2"/>
    <w:rsid w:val="005F2321"/>
    <w:rsid w:val="005F3B4D"/>
    <w:rsid w:val="005F5303"/>
    <w:rsid w:val="006005FE"/>
    <w:rsid w:val="00601F6F"/>
    <w:rsid w:val="006050C1"/>
    <w:rsid w:val="00610A12"/>
    <w:rsid w:val="006116FB"/>
    <w:rsid w:val="00613C56"/>
    <w:rsid w:val="00615DBC"/>
    <w:rsid w:val="00616691"/>
    <w:rsid w:val="00624614"/>
    <w:rsid w:val="006260C8"/>
    <w:rsid w:val="00627FF7"/>
    <w:rsid w:val="00637494"/>
    <w:rsid w:val="0064184B"/>
    <w:rsid w:val="0064388E"/>
    <w:rsid w:val="00646088"/>
    <w:rsid w:val="006513C1"/>
    <w:rsid w:val="006515BA"/>
    <w:rsid w:val="006555C9"/>
    <w:rsid w:val="006669F3"/>
    <w:rsid w:val="00666C15"/>
    <w:rsid w:val="006679A1"/>
    <w:rsid w:val="00670586"/>
    <w:rsid w:val="006710E4"/>
    <w:rsid w:val="00672CBA"/>
    <w:rsid w:val="00673027"/>
    <w:rsid w:val="00673459"/>
    <w:rsid w:val="006805DD"/>
    <w:rsid w:val="0068353F"/>
    <w:rsid w:val="00683CFF"/>
    <w:rsid w:val="00687E2B"/>
    <w:rsid w:val="00694893"/>
    <w:rsid w:val="00694FB3"/>
    <w:rsid w:val="006A0089"/>
    <w:rsid w:val="006A4BA7"/>
    <w:rsid w:val="006B397D"/>
    <w:rsid w:val="006C0091"/>
    <w:rsid w:val="006D0966"/>
    <w:rsid w:val="006D2FF2"/>
    <w:rsid w:val="006E20F2"/>
    <w:rsid w:val="006F0915"/>
    <w:rsid w:val="006F0E5A"/>
    <w:rsid w:val="006F1344"/>
    <w:rsid w:val="006F5FE1"/>
    <w:rsid w:val="006F6E61"/>
    <w:rsid w:val="006F7049"/>
    <w:rsid w:val="006F7488"/>
    <w:rsid w:val="006F7817"/>
    <w:rsid w:val="00701720"/>
    <w:rsid w:val="0070369B"/>
    <w:rsid w:val="00703E8B"/>
    <w:rsid w:val="00711A92"/>
    <w:rsid w:val="00711B9A"/>
    <w:rsid w:val="0071406E"/>
    <w:rsid w:val="00721748"/>
    <w:rsid w:val="00726243"/>
    <w:rsid w:val="00726A5A"/>
    <w:rsid w:val="007303FE"/>
    <w:rsid w:val="00730A7B"/>
    <w:rsid w:val="00731390"/>
    <w:rsid w:val="007335C3"/>
    <w:rsid w:val="00745D60"/>
    <w:rsid w:val="0075520E"/>
    <w:rsid w:val="007555A0"/>
    <w:rsid w:val="00755C6D"/>
    <w:rsid w:val="00763022"/>
    <w:rsid w:val="00766789"/>
    <w:rsid w:val="00767AB0"/>
    <w:rsid w:val="00767ED1"/>
    <w:rsid w:val="00770DD1"/>
    <w:rsid w:val="007742C7"/>
    <w:rsid w:val="0077452E"/>
    <w:rsid w:val="0077491A"/>
    <w:rsid w:val="00774C24"/>
    <w:rsid w:val="00776C79"/>
    <w:rsid w:val="00780969"/>
    <w:rsid w:val="00782824"/>
    <w:rsid w:val="007833CC"/>
    <w:rsid w:val="0078345D"/>
    <w:rsid w:val="00785DC7"/>
    <w:rsid w:val="007944F3"/>
    <w:rsid w:val="00796378"/>
    <w:rsid w:val="007A076C"/>
    <w:rsid w:val="007A18FD"/>
    <w:rsid w:val="007A3944"/>
    <w:rsid w:val="007A58A7"/>
    <w:rsid w:val="007A6128"/>
    <w:rsid w:val="007B0A48"/>
    <w:rsid w:val="007B302B"/>
    <w:rsid w:val="007B391E"/>
    <w:rsid w:val="007B5DDB"/>
    <w:rsid w:val="007B5EED"/>
    <w:rsid w:val="007C10C6"/>
    <w:rsid w:val="007C1F76"/>
    <w:rsid w:val="007C426A"/>
    <w:rsid w:val="007D0D08"/>
    <w:rsid w:val="007D1EFF"/>
    <w:rsid w:val="007D44AD"/>
    <w:rsid w:val="007E0954"/>
    <w:rsid w:val="007E4B22"/>
    <w:rsid w:val="007E5137"/>
    <w:rsid w:val="007E5CC8"/>
    <w:rsid w:val="007E6A45"/>
    <w:rsid w:val="007E775B"/>
    <w:rsid w:val="007F212C"/>
    <w:rsid w:val="007F5AA7"/>
    <w:rsid w:val="00800D58"/>
    <w:rsid w:val="00803937"/>
    <w:rsid w:val="00804F4B"/>
    <w:rsid w:val="00806054"/>
    <w:rsid w:val="0081066F"/>
    <w:rsid w:val="008123E4"/>
    <w:rsid w:val="0081256E"/>
    <w:rsid w:val="00815431"/>
    <w:rsid w:val="0081561D"/>
    <w:rsid w:val="0081607A"/>
    <w:rsid w:val="0081720A"/>
    <w:rsid w:val="00821547"/>
    <w:rsid w:val="008240EB"/>
    <w:rsid w:val="00824F5B"/>
    <w:rsid w:val="008250E9"/>
    <w:rsid w:val="00827744"/>
    <w:rsid w:val="0083071C"/>
    <w:rsid w:val="0083078E"/>
    <w:rsid w:val="00830D81"/>
    <w:rsid w:val="00831E3B"/>
    <w:rsid w:val="00833F4C"/>
    <w:rsid w:val="00836064"/>
    <w:rsid w:val="008458CC"/>
    <w:rsid w:val="00846A40"/>
    <w:rsid w:val="008524FC"/>
    <w:rsid w:val="00854AD3"/>
    <w:rsid w:val="00860083"/>
    <w:rsid w:val="0087343F"/>
    <w:rsid w:val="00875183"/>
    <w:rsid w:val="008843D2"/>
    <w:rsid w:val="008912D8"/>
    <w:rsid w:val="00892A50"/>
    <w:rsid w:val="008935E4"/>
    <w:rsid w:val="00893ECD"/>
    <w:rsid w:val="008A11AD"/>
    <w:rsid w:val="008A6053"/>
    <w:rsid w:val="008A6A7D"/>
    <w:rsid w:val="008B004C"/>
    <w:rsid w:val="008C1F42"/>
    <w:rsid w:val="008C2F64"/>
    <w:rsid w:val="008D02A6"/>
    <w:rsid w:val="008D35E5"/>
    <w:rsid w:val="008D4CA4"/>
    <w:rsid w:val="008E40EF"/>
    <w:rsid w:val="008E57E4"/>
    <w:rsid w:val="008F2224"/>
    <w:rsid w:val="008F4619"/>
    <w:rsid w:val="0090023B"/>
    <w:rsid w:val="00900DF8"/>
    <w:rsid w:val="009059EF"/>
    <w:rsid w:val="00907116"/>
    <w:rsid w:val="00912E17"/>
    <w:rsid w:val="00912F11"/>
    <w:rsid w:val="00914097"/>
    <w:rsid w:val="0091444A"/>
    <w:rsid w:val="0091717F"/>
    <w:rsid w:val="00922500"/>
    <w:rsid w:val="0092365B"/>
    <w:rsid w:val="009264C4"/>
    <w:rsid w:val="0093135C"/>
    <w:rsid w:val="00932C2B"/>
    <w:rsid w:val="00937807"/>
    <w:rsid w:val="00941949"/>
    <w:rsid w:val="00944C53"/>
    <w:rsid w:val="00944FD2"/>
    <w:rsid w:val="0094564D"/>
    <w:rsid w:val="0094587C"/>
    <w:rsid w:val="00946583"/>
    <w:rsid w:val="00950BDA"/>
    <w:rsid w:val="00954C92"/>
    <w:rsid w:val="0096145A"/>
    <w:rsid w:val="00962283"/>
    <w:rsid w:val="0096331A"/>
    <w:rsid w:val="00963FEB"/>
    <w:rsid w:val="00972692"/>
    <w:rsid w:val="009769C7"/>
    <w:rsid w:val="00976A08"/>
    <w:rsid w:val="00981FEA"/>
    <w:rsid w:val="00995F43"/>
    <w:rsid w:val="0099661A"/>
    <w:rsid w:val="009975D8"/>
    <w:rsid w:val="009A02C7"/>
    <w:rsid w:val="009A39D2"/>
    <w:rsid w:val="009B5BC3"/>
    <w:rsid w:val="009B6554"/>
    <w:rsid w:val="009C4A51"/>
    <w:rsid w:val="009C5DF4"/>
    <w:rsid w:val="009D273D"/>
    <w:rsid w:val="009D42EA"/>
    <w:rsid w:val="009D49AF"/>
    <w:rsid w:val="009D53A9"/>
    <w:rsid w:val="009E05C3"/>
    <w:rsid w:val="009E11B3"/>
    <w:rsid w:val="009E41BF"/>
    <w:rsid w:val="009F30D2"/>
    <w:rsid w:val="009F32F1"/>
    <w:rsid w:val="009F4A34"/>
    <w:rsid w:val="009F68DB"/>
    <w:rsid w:val="00A016BF"/>
    <w:rsid w:val="00A031B4"/>
    <w:rsid w:val="00A129CD"/>
    <w:rsid w:val="00A12ABA"/>
    <w:rsid w:val="00A17CFB"/>
    <w:rsid w:val="00A206FC"/>
    <w:rsid w:val="00A22E14"/>
    <w:rsid w:val="00A314CC"/>
    <w:rsid w:val="00A350E9"/>
    <w:rsid w:val="00A35D1E"/>
    <w:rsid w:val="00A4336C"/>
    <w:rsid w:val="00A449EC"/>
    <w:rsid w:val="00A464A1"/>
    <w:rsid w:val="00A46B9F"/>
    <w:rsid w:val="00A547E8"/>
    <w:rsid w:val="00A57BB8"/>
    <w:rsid w:val="00A64616"/>
    <w:rsid w:val="00A65ECD"/>
    <w:rsid w:val="00A76929"/>
    <w:rsid w:val="00A84871"/>
    <w:rsid w:val="00A935AA"/>
    <w:rsid w:val="00A9367B"/>
    <w:rsid w:val="00A93840"/>
    <w:rsid w:val="00A93873"/>
    <w:rsid w:val="00A97B83"/>
    <w:rsid w:val="00AA035D"/>
    <w:rsid w:val="00AA4584"/>
    <w:rsid w:val="00AA7CD4"/>
    <w:rsid w:val="00AC25A5"/>
    <w:rsid w:val="00AC311F"/>
    <w:rsid w:val="00AC46A3"/>
    <w:rsid w:val="00AC6620"/>
    <w:rsid w:val="00AD07C0"/>
    <w:rsid w:val="00AD0BF1"/>
    <w:rsid w:val="00AE53E4"/>
    <w:rsid w:val="00AE72AB"/>
    <w:rsid w:val="00AF1E9B"/>
    <w:rsid w:val="00AF25FE"/>
    <w:rsid w:val="00B03C08"/>
    <w:rsid w:val="00B0504B"/>
    <w:rsid w:val="00B17131"/>
    <w:rsid w:val="00B17AE6"/>
    <w:rsid w:val="00B20F74"/>
    <w:rsid w:val="00B21E11"/>
    <w:rsid w:val="00B25B20"/>
    <w:rsid w:val="00B332CC"/>
    <w:rsid w:val="00B33781"/>
    <w:rsid w:val="00B36E03"/>
    <w:rsid w:val="00B414C0"/>
    <w:rsid w:val="00B42F6C"/>
    <w:rsid w:val="00B4681F"/>
    <w:rsid w:val="00B51DF4"/>
    <w:rsid w:val="00B53C53"/>
    <w:rsid w:val="00B555AF"/>
    <w:rsid w:val="00B762F6"/>
    <w:rsid w:val="00B86C4F"/>
    <w:rsid w:val="00B8707C"/>
    <w:rsid w:val="00B96967"/>
    <w:rsid w:val="00BA0C28"/>
    <w:rsid w:val="00BA4D89"/>
    <w:rsid w:val="00BA5442"/>
    <w:rsid w:val="00BA6EDA"/>
    <w:rsid w:val="00BB36B1"/>
    <w:rsid w:val="00BC1A2C"/>
    <w:rsid w:val="00BC2295"/>
    <w:rsid w:val="00BD13E7"/>
    <w:rsid w:val="00BD18EC"/>
    <w:rsid w:val="00BD2356"/>
    <w:rsid w:val="00BD400C"/>
    <w:rsid w:val="00BD4116"/>
    <w:rsid w:val="00BD5B24"/>
    <w:rsid w:val="00BE0145"/>
    <w:rsid w:val="00BE2A68"/>
    <w:rsid w:val="00BF0511"/>
    <w:rsid w:val="00BF17FF"/>
    <w:rsid w:val="00BF334B"/>
    <w:rsid w:val="00BF55BD"/>
    <w:rsid w:val="00C0108B"/>
    <w:rsid w:val="00C10C92"/>
    <w:rsid w:val="00C1107D"/>
    <w:rsid w:val="00C12308"/>
    <w:rsid w:val="00C14024"/>
    <w:rsid w:val="00C15123"/>
    <w:rsid w:val="00C21933"/>
    <w:rsid w:val="00C24B78"/>
    <w:rsid w:val="00C251C7"/>
    <w:rsid w:val="00C31DBA"/>
    <w:rsid w:val="00C339DF"/>
    <w:rsid w:val="00C35F2D"/>
    <w:rsid w:val="00C43045"/>
    <w:rsid w:val="00C43C65"/>
    <w:rsid w:val="00C45283"/>
    <w:rsid w:val="00C45D7B"/>
    <w:rsid w:val="00C52678"/>
    <w:rsid w:val="00C527F5"/>
    <w:rsid w:val="00C52C47"/>
    <w:rsid w:val="00C530B8"/>
    <w:rsid w:val="00C53DD1"/>
    <w:rsid w:val="00C633B3"/>
    <w:rsid w:val="00C66B75"/>
    <w:rsid w:val="00C712F8"/>
    <w:rsid w:val="00C72A44"/>
    <w:rsid w:val="00C7536B"/>
    <w:rsid w:val="00C80D4A"/>
    <w:rsid w:val="00C8109E"/>
    <w:rsid w:val="00C834E9"/>
    <w:rsid w:val="00C85462"/>
    <w:rsid w:val="00C9001C"/>
    <w:rsid w:val="00C931B7"/>
    <w:rsid w:val="00C934C1"/>
    <w:rsid w:val="00CA074D"/>
    <w:rsid w:val="00CA3DFE"/>
    <w:rsid w:val="00CA5309"/>
    <w:rsid w:val="00CA628F"/>
    <w:rsid w:val="00CB45EB"/>
    <w:rsid w:val="00CD07BF"/>
    <w:rsid w:val="00CD4605"/>
    <w:rsid w:val="00CD4FFE"/>
    <w:rsid w:val="00CE19DD"/>
    <w:rsid w:val="00CE247B"/>
    <w:rsid w:val="00CE4624"/>
    <w:rsid w:val="00CE550D"/>
    <w:rsid w:val="00CF0016"/>
    <w:rsid w:val="00CF3050"/>
    <w:rsid w:val="00CF365F"/>
    <w:rsid w:val="00CF4D71"/>
    <w:rsid w:val="00CF5FFB"/>
    <w:rsid w:val="00D041CA"/>
    <w:rsid w:val="00D06885"/>
    <w:rsid w:val="00D10516"/>
    <w:rsid w:val="00D130F1"/>
    <w:rsid w:val="00D20673"/>
    <w:rsid w:val="00D20CEC"/>
    <w:rsid w:val="00D274FC"/>
    <w:rsid w:val="00D30EDA"/>
    <w:rsid w:val="00D42C7D"/>
    <w:rsid w:val="00D4556E"/>
    <w:rsid w:val="00D45EF8"/>
    <w:rsid w:val="00D47FF3"/>
    <w:rsid w:val="00D50645"/>
    <w:rsid w:val="00D60B5F"/>
    <w:rsid w:val="00D60BAB"/>
    <w:rsid w:val="00D61D9F"/>
    <w:rsid w:val="00D6351B"/>
    <w:rsid w:val="00D6485A"/>
    <w:rsid w:val="00D66BDC"/>
    <w:rsid w:val="00D77520"/>
    <w:rsid w:val="00D82E3E"/>
    <w:rsid w:val="00D82F80"/>
    <w:rsid w:val="00D84D78"/>
    <w:rsid w:val="00D85787"/>
    <w:rsid w:val="00D865E8"/>
    <w:rsid w:val="00D86CCB"/>
    <w:rsid w:val="00D87B16"/>
    <w:rsid w:val="00D9327F"/>
    <w:rsid w:val="00D958EB"/>
    <w:rsid w:val="00D95DDA"/>
    <w:rsid w:val="00DA38E6"/>
    <w:rsid w:val="00DA6107"/>
    <w:rsid w:val="00DA7239"/>
    <w:rsid w:val="00DB06A2"/>
    <w:rsid w:val="00DB253F"/>
    <w:rsid w:val="00DB496D"/>
    <w:rsid w:val="00DB57A9"/>
    <w:rsid w:val="00DB6C83"/>
    <w:rsid w:val="00DB70BC"/>
    <w:rsid w:val="00DC075D"/>
    <w:rsid w:val="00DC2AFF"/>
    <w:rsid w:val="00DC2C2C"/>
    <w:rsid w:val="00DC3792"/>
    <w:rsid w:val="00DC569C"/>
    <w:rsid w:val="00DD79E0"/>
    <w:rsid w:val="00DD7BDB"/>
    <w:rsid w:val="00DD7C16"/>
    <w:rsid w:val="00DE1E2A"/>
    <w:rsid w:val="00DE2A6A"/>
    <w:rsid w:val="00DE4A15"/>
    <w:rsid w:val="00DE5173"/>
    <w:rsid w:val="00DF292C"/>
    <w:rsid w:val="00DF60CF"/>
    <w:rsid w:val="00E00001"/>
    <w:rsid w:val="00E00198"/>
    <w:rsid w:val="00E01A22"/>
    <w:rsid w:val="00E10D66"/>
    <w:rsid w:val="00E12BD2"/>
    <w:rsid w:val="00E144DD"/>
    <w:rsid w:val="00E21B87"/>
    <w:rsid w:val="00E22912"/>
    <w:rsid w:val="00E275EE"/>
    <w:rsid w:val="00E30366"/>
    <w:rsid w:val="00E36813"/>
    <w:rsid w:val="00E408AD"/>
    <w:rsid w:val="00E421CB"/>
    <w:rsid w:val="00E4330B"/>
    <w:rsid w:val="00E43F00"/>
    <w:rsid w:val="00E5290D"/>
    <w:rsid w:val="00E52920"/>
    <w:rsid w:val="00E60184"/>
    <w:rsid w:val="00E60AD0"/>
    <w:rsid w:val="00E6315E"/>
    <w:rsid w:val="00E638DE"/>
    <w:rsid w:val="00E63DF7"/>
    <w:rsid w:val="00E64047"/>
    <w:rsid w:val="00E65238"/>
    <w:rsid w:val="00E65BF8"/>
    <w:rsid w:val="00E81349"/>
    <w:rsid w:val="00E852BD"/>
    <w:rsid w:val="00E9218A"/>
    <w:rsid w:val="00E92D1A"/>
    <w:rsid w:val="00E93457"/>
    <w:rsid w:val="00E94140"/>
    <w:rsid w:val="00E971B3"/>
    <w:rsid w:val="00EA4F15"/>
    <w:rsid w:val="00EB43ED"/>
    <w:rsid w:val="00EB7C71"/>
    <w:rsid w:val="00EC5020"/>
    <w:rsid w:val="00EC67B0"/>
    <w:rsid w:val="00ED30B1"/>
    <w:rsid w:val="00EE3D77"/>
    <w:rsid w:val="00EE3F71"/>
    <w:rsid w:val="00EE5633"/>
    <w:rsid w:val="00EF05F6"/>
    <w:rsid w:val="00EF51C4"/>
    <w:rsid w:val="00F035C3"/>
    <w:rsid w:val="00F046A3"/>
    <w:rsid w:val="00F055A6"/>
    <w:rsid w:val="00F1094E"/>
    <w:rsid w:val="00F10EBC"/>
    <w:rsid w:val="00F10EEA"/>
    <w:rsid w:val="00F11EFC"/>
    <w:rsid w:val="00F12485"/>
    <w:rsid w:val="00F14A8B"/>
    <w:rsid w:val="00F23F1B"/>
    <w:rsid w:val="00F27BEF"/>
    <w:rsid w:val="00F401D2"/>
    <w:rsid w:val="00F414A1"/>
    <w:rsid w:val="00F43A6F"/>
    <w:rsid w:val="00F45AD5"/>
    <w:rsid w:val="00F50B82"/>
    <w:rsid w:val="00F55FFC"/>
    <w:rsid w:val="00F67C88"/>
    <w:rsid w:val="00F7034E"/>
    <w:rsid w:val="00F71324"/>
    <w:rsid w:val="00F74487"/>
    <w:rsid w:val="00F7640A"/>
    <w:rsid w:val="00F831E4"/>
    <w:rsid w:val="00F95601"/>
    <w:rsid w:val="00FA0D95"/>
    <w:rsid w:val="00FA3298"/>
    <w:rsid w:val="00FB6C4E"/>
    <w:rsid w:val="00FC3986"/>
    <w:rsid w:val="00FC3D37"/>
    <w:rsid w:val="00FD0F61"/>
    <w:rsid w:val="00FD3B59"/>
    <w:rsid w:val="00FF01AE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4F1F1"/>
  <w15:docId w15:val="{093D5593-0C47-4978-B29D-E8B1E0F8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275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E60184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Cmsor7">
    <w:name w:val="heading 7"/>
    <w:basedOn w:val="Norml"/>
    <w:next w:val="Norml"/>
    <w:link w:val="Cmsor7Char"/>
    <w:qFormat/>
    <w:rsid w:val="00E60184"/>
    <w:pPr>
      <w:suppressAutoHyphens/>
      <w:spacing w:before="240" w:after="60"/>
      <w:outlineLvl w:val="6"/>
    </w:pPr>
    <w:rPr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link w:val="Cmsor6"/>
    <w:semiHidden/>
    <w:locked/>
    <w:rsid w:val="00E60184"/>
    <w:rPr>
      <w:b/>
      <w:bCs/>
      <w:sz w:val="22"/>
      <w:szCs w:val="22"/>
      <w:lang w:val="hu-HU" w:eastAsia="ar-SA" w:bidi="ar-SA"/>
    </w:rPr>
  </w:style>
  <w:style w:type="character" w:customStyle="1" w:styleId="Cmsor7Char">
    <w:name w:val="Címsor 7 Char"/>
    <w:link w:val="Cmsor7"/>
    <w:semiHidden/>
    <w:locked/>
    <w:rsid w:val="00E60184"/>
    <w:rPr>
      <w:sz w:val="24"/>
      <w:szCs w:val="24"/>
      <w:lang w:val="hu-HU" w:eastAsia="ar-SA" w:bidi="ar-SA"/>
    </w:rPr>
  </w:style>
  <w:style w:type="paragraph" w:styleId="Szvegtrzs">
    <w:name w:val="Body Text"/>
    <w:basedOn w:val="Norml"/>
    <w:link w:val="SzvegtrzsChar"/>
    <w:rsid w:val="00E60184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SzvegtrzsChar">
    <w:name w:val="Szövegtörzs Char"/>
    <w:link w:val="Szvegtrzs"/>
    <w:semiHidden/>
    <w:locked/>
    <w:rsid w:val="00E60184"/>
    <w:rPr>
      <w:sz w:val="24"/>
      <w:szCs w:val="24"/>
      <w:lang w:val="hu-HU" w:eastAsia="hu-HU" w:bidi="ar-SA"/>
    </w:rPr>
  </w:style>
  <w:style w:type="character" w:styleId="Hiperhivatkozs">
    <w:name w:val="Hyperlink"/>
    <w:rsid w:val="00E60184"/>
    <w:rPr>
      <w:rFonts w:cs="Times New Roman"/>
      <w:color w:val="0000FF"/>
      <w:u w:val="single"/>
    </w:rPr>
  </w:style>
  <w:style w:type="paragraph" w:customStyle="1" w:styleId="CharCharChar">
    <w:name w:val="Char Char Char"/>
    <w:basedOn w:val="Norml"/>
    <w:rsid w:val="00E601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Szvegblokk">
    <w:name w:val="Block Text"/>
    <w:basedOn w:val="Norml"/>
    <w:rsid w:val="00E60184"/>
    <w:pPr>
      <w:tabs>
        <w:tab w:val="center" w:pos="6804"/>
      </w:tabs>
      <w:spacing w:after="240" w:line="360" w:lineRule="exact"/>
      <w:ind w:left="851" w:right="567"/>
      <w:jc w:val="both"/>
    </w:pPr>
  </w:style>
  <w:style w:type="character" w:customStyle="1" w:styleId="CharChar5">
    <w:name w:val="Char Char5"/>
    <w:semiHidden/>
    <w:locked/>
    <w:rsid w:val="003E212B"/>
    <w:rPr>
      <w:rFonts w:cs="Times New Roman"/>
      <w:sz w:val="24"/>
      <w:szCs w:val="24"/>
    </w:rPr>
  </w:style>
  <w:style w:type="paragraph" w:styleId="lfej">
    <w:name w:val="header"/>
    <w:basedOn w:val="Norml"/>
    <w:rsid w:val="008C1F4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C1F42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53C53"/>
  </w:style>
  <w:style w:type="paragraph" w:customStyle="1" w:styleId="Nincstrkz1">
    <w:name w:val="Nincs térköz1"/>
    <w:rsid w:val="00E9218A"/>
    <w:rPr>
      <w:rFonts w:ascii="Calibri" w:hAnsi="Calibri" w:cs="Calibri"/>
      <w:sz w:val="22"/>
      <w:szCs w:val="22"/>
      <w:lang w:eastAsia="en-US"/>
    </w:rPr>
  </w:style>
  <w:style w:type="character" w:styleId="Mrltotthiperhivatkozs">
    <w:name w:val="FollowedHyperlink"/>
    <w:rsid w:val="004E51D6"/>
    <w:rPr>
      <w:color w:val="800080"/>
      <w:u w:val="single"/>
    </w:rPr>
  </w:style>
  <w:style w:type="paragraph" w:customStyle="1" w:styleId="Char1CharCharChar">
    <w:name w:val="Char1 Char Char Char"/>
    <w:basedOn w:val="Norml"/>
    <w:rsid w:val="00AE53E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ehuz">
    <w:name w:val="behuz"/>
    <w:basedOn w:val="Norml"/>
    <w:link w:val="behuzChar"/>
    <w:rsid w:val="00AE53E4"/>
    <w:pPr>
      <w:tabs>
        <w:tab w:val="left" w:pos="454"/>
      </w:tabs>
      <w:spacing w:line="280" w:lineRule="exact"/>
      <w:ind w:left="454" w:hanging="284"/>
      <w:jc w:val="both"/>
    </w:pPr>
    <w:rPr>
      <w:szCs w:val="20"/>
    </w:rPr>
  </w:style>
  <w:style w:type="character" w:customStyle="1" w:styleId="behuzChar">
    <w:name w:val="behuz Char"/>
    <w:link w:val="behuz"/>
    <w:rsid w:val="00AE53E4"/>
    <w:rPr>
      <w:sz w:val="24"/>
    </w:rPr>
  </w:style>
  <w:style w:type="paragraph" w:customStyle="1" w:styleId="Default">
    <w:name w:val="Default"/>
    <w:rsid w:val="009C5D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csostblzat">
    <w:name w:val="Table Grid"/>
    <w:basedOn w:val="Normltblzat"/>
    <w:rsid w:val="00A97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026A76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l"/>
    <w:rsid w:val="00A449EC"/>
    <w:pPr>
      <w:autoSpaceDE w:val="0"/>
      <w:autoSpaceDN w:val="0"/>
    </w:pPr>
    <w:rPr>
      <w:color w:val="000000"/>
    </w:rPr>
  </w:style>
  <w:style w:type="paragraph" w:customStyle="1" w:styleId="Char14">
    <w:name w:val="Char14"/>
    <w:basedOn w:val="Norml"/>
    <w:rsid w:val="00E000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F7034E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1323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1323C6"/>
  </w:style>
  <w:style w:type="character" w:styleId="Lbjegyzet-hivatkozs">
    <w:name w:val="footnote reference"/>
    <w:unhideWhenUsed/>
    <w:rsid w:val="001323C6"/>
    <w:rPr>
      <w:vertAlign w:val="superscript"/>
    </w:rPr>
  </w:style>
  <w:style w:type="character" w:customStyle="1" w:styleId="Cmsor2Char">
    <w:name w:val="Címsor 2 Char"/>
    <w:basedOn w:val="Bekezdsalapbettpusa"/>
    <w:link w:val="Cmsor2"/>
    <w:semiHidden/>
    <w:rsid w:val="00E275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Web">
    <w:name w:val="Normal (Web)"/>
    <w:basedOn w:val="Norml"/>
    <w:uiPriority w:val="99"/>
    <w:unhideWhenUsed/>
    <w:rsid w:val="00C934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DF93A-26C5-42E4-85C3-3703B2646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1375</Words>
  <Characters>10678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creator>Otthon</dc:creator>
  <cp:lastModifiedBy>Iroda</cp:lastModifiedBy>
  <cp:revision>5</cp:revision>
  <cp:lastPrinted>2026-01-06T09:48:00Z</cp:lastPrinted>
  <dcterms:created xsi:type="dcterms:W3CDTF">2026-09-05T06:04:00Z</dcterms:created>
  <dcterms:modified xsi:type="dcterms:W3CDTF">2026-09-05T10:23:00Z</dcterms:modified>
</cp:coreProperties>
</file>